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5486CE6" w14:textId="295E18B0" w:rsidR="00E03A96" w:rsidRPr="004A31A9" w:rsidRDefault="00E03A96" w:rsidP="00E03A96">
      <w:pPr>
        <w:spacing w:before="120" w:after="120"/>
        <w:jc w:val="center"/>
        <w:rPr>
          <w:rFonts w:ascii="微軟正黑體" w:eastAsia="微軟正黑體" w:hAnsi="微軟正黑體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403" behindDoc="0" locked="0" layoutInCell="0" allowOverlap="1" wp14:anchorId="5A829FD9" wp14:editId="15C09045">
                <wp:simplePos x="0" y="0"/>
                <wp:positionH relativeFrom="column">
                  <wp:posOffset>118110</wp:posOffset>
                </wp:positionH>
                <wp:positionV relativeFrom="paragraph">
                  <wp:posOffset>261620</wp:posOffset>
                </wp:positionV>
                <wp:extent cx="5340985" cy="2379980"/>
                <wp:effectExtent l="0" t="0" r="0" b="1270"/>
                <wp:wrapNone/>
                <wp:docPr id="41" name="Rectangle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40985" cy="23799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D35AB5" w14:textId="35AE9C99" w:rsidR="0011352C" w:rsidRPr="0095427D" w:rsidRDefault="0011352C" w:rsidP="00FC3344">
                            <w:pPr>
                              <w:pStyle w:val="afc"/>
                              <w:jc w:val="center"/>
                              <w:rPr>
                                <w:rFonts w:ascii="Microsoft JhengHei UI" w:eastAsia="Microsoft JhengHei UI" w:hAnsi="Microsoft JhengHei UI"/>
                                <w:b/>
                                <w:sz w:val="60"/>
                              </w:rPr>
                            </w:pPr>
                            <w:r w:rsidRPr="0095427D">
                              <w:rPr>
                                <w:rFonts w:ascii="Microsoft JhengHei UI" w:eastAsia="Microsoft JhengHei UI" w:hAnsi="Microsoft JhengHei UI" w:hint="eastAsia"/>
                                <w:b/>
                                <w:sz w:val="60"/>
                              </w:rPr>
                              <w:t>Key User 操作手冊</w:t>
                            </w:r>
                          </w:p>
                          <w:p w14:paraId="67AE028C" w14:textId="77777777" w:rsidR="0011352C" w:rsidRPr="00B42140" w:rsidRDefault="0011352C" w:rsidP="0095427D">
                            <w:pPr>
                              <w:spacing w:line="240" w:lineRule="auto"/>
                              <w:jc w:val="center"/>
                              <w:rPr>
                                <w:rFonts w:ascii="Microsoft JhengHei UI" w:eastAsia="Microsoft JhengHei UI" w:hAnsi="Microsoft JhengHei UI"/>
                                <w:sz w:val="20"/>
                                <w:szCs w:val="20"/>
                              </w:rPr>
                            </w:pPr>
                          </w:p>
                          <w:p w14:paraId="2AC3D758" w14:textId="3DE02252" w:rsidR="0011352C" w:rsidRPr="00B42140" w:rsidRDefault="0095374F" w:rsidP="00B42140">
                            <w:pPr>
                              <w:adjustRightInd w:val="0"/>
                              <w:snapToGrid w:val="0"/>
                              <w:spacing w:afterLines="50" w:after="180" w:line="240" w:lineRule="auto"/>
                              <w:jc w:val="center"/>
                              <w:rPr>
                                <w:rFonts w:ascii="Microsoft JhengHei UI" w:eastAsia="Microsoft JhengHei UI" w:hAnsi="Microsoft JhengHei UI"/>
                                <w:sz w:val="44"/>
                                <w:szCs w:val="44"/>
                              </w:rPr>
                            </w:pPr>
                            <w:r w:rsidRPr="0095374F">
                              <w:rPr>
                                <w:rFonts w:ascii="Microsoft JhengHei UI" w:eastAsia="Microsoft JhengHei UI" w:hAnsi="Microsoft JhengHei UI"/>
                                <w:sz w:val="44"/>
                                <w:szCs w:val="44"/>
                              </w:rPr>
                              <w:t>MM-PU-0040</w:t>
                            </w:r>
                          </w:p>
                          <w:p w14:paraId="625951E1" w14:textId="71282051" w:rsidR="0011352C" w:rsidRPr="00B42140" w:rsidRDefault="0011352C" w:rsidP="003D7081">
                            <w:pPr>
                              <w:adjustRightInd w:val="0"/>
                              <w:snapToGrid w:val="0"/>
                              <w:spacing w:afterLines="50" w:after="180" w:line="240" w:lineRule="auto"/>
                              <w:jc w:val="center"/>
                              <w:rPr>
                                <w:rFonts w:ascii="Microsoft JhengHei UI" w:eastAsia="Microsoft JhengHei UI" w:hAnsi="Microsoft JhengHei UI"/>
                                <w:sz w:val="44"/>
                                <w:szCs w:val="44"/>
                              </w:rPr>
                            </w:pPr>
                            <w:r w:rsidRPr="003D7081">
                              <w:rPr>
                                <w:rFonts w:ascii="Microsoft JhengHei UI" w:eastAsia="Microsoft JhengHei UI" w:hAnsi="Microsoft JhengHei UI" w:hint="eastAsia"/>
                                <w:sz w:val="44"/>
                                <w:szCs w:val="44"/>
                              </w:rPr>
                              <w:t>庶務請</w:t>
                            </w:r>
                            <w:proofErr w:type="gramStart"/>
                            <w:r w:rsidRPr="003D7081">
                              <w:rPr>
                                <w:rFonts w:ascii="Microsoft JhengHei UI" w:eastAsia="Microsoft JhengHei UI" w:hAnsi="Microsoft JhengHei UI" w:hint="eastAsia"/>
                                <w:sz w:val="44"/>
                                <w:szCs w:val="44"/>
                              </w:rPr>
                              <w:t>採</w:t>
                            </w:r>
                            <w:proofErr w:type="gramEnd"/>
                            <w:r w:rsidRPr="003D7081">
                              <w:rPr>
                                <w:rFonts w:ascii="Microsoft JhengHei UI" w:eastAsia="Microsoft JhengHei UI" w:hAnsi="Microsoft JhengHei UI" w:hint="eastAsia"/>
                                <w:sz w:val="44"/>
                                <w:szCs w:val="44"/>
                              </w:rPr>
                              <w:t>流程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A829FD9" id="Rectangle 71" o:spid="_x0000_s1026" style="position:absolute;left:0;text-align:left;margin-left:9.3pt;margin-top:20.6pt;width:420.55pt;height:187.4pt;z-index:25165840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/kZ2wEAAJgDAAAOAAAAZHJzL2Uyb0RvYy54bWysU21v0zAQ/o7Ef7D8nSbpWtZGTadp0xDS&#10;YEiDH+A4dmKR+MzZbVJ+PWe36wp8Q3yx7sV+7nnuzpubaejZXqE3YCtezHLOlJXQGNtW/NvXh3cr&#10;znwQthE9WFXxg/L8Zvv2zWZ0pZpDB32jkBGI9eXoKt6F4Mos87JTg/AzcMpSUgMOIpCLbdagGAl9&#10;6LN5nr/PRsDGIUjlPUXvj0m+TfhaKxmetPYqsL7ixC2kE9NZxzPbbkTZonCdkSca4h9YDMJYKnqG&#10;uhdBsB2av6AGIxE86DCTMGSgtZEqaSA1Rf6HmudOOJW0UHO8O7fJ/z9Y+Xn/7L5gpO7dI8jvnlm4&#10;64Rt1S0ijJ0SDZUrYqOy0fny/CA6np6yevwEDY1W7AKkHkwahwhI6tiUWn04t1pNgUkKLq8W+Xq1&#10;5ExSbn51vV6v0jAyUb48d+jDBwUDi0bFkWaZ4MX+0YdIR5QvV2I1Cw+m79M8e/tbgC7GSKIfGcfl&#10;8GWY6oluR7OG5kBCEI7rQetMRgf4k7ORVqPi/sdOoOKs/2ipGetisYi7lJzF8npODl5m6suMsJKg&#10;Kh44O5p34bh/O4em7ahSkWRZuKUGapOkvbI68abxJ8WnVY37demnW68favsLAAD//wMAUEsDBBQA&#10;BgAIAAAAIQArz1hY4AAAAAkBAAAPAAAAZHJzL2Rvd25yZXYueG1sTI9BS8NAEIXvgv9hGcGL2E2L&#10;xhizKVIQixSKqfa8zY5JMDubZrdJ/PdOT3p88x5vvpctJ9uKAXvfOFIwn0UgkEpnGqoUfOxebhMQ&#10;PmgyunWECn7QwzK/vMh0atxI7zgUoRJcQj7VCuoQulRKX9ZotZ+5Dom9L9dbHVj2lTS9HrnctnIR&#10;RbG0uiH+UOsOVzWW38XJKhjL7bDfbV7l9ma/dnRcH1fF55tS11fT8xOIgFP4C8MZn9EhZ6aDO5Hx&#10;omWdxJxUcDdfgGA/uX98AHE4H+IIZJ7J/wvyXwAAAP//AwBQSwECLQAUAAYACAAAACEAtoM4kv4A&#10;AADhAQAAEwAAAAAAAAAAAAAAAAAAAAAAW0NvbnRlbnRfVHlwZXNdLnhtbFBLAQItABQABgAIAAAA&#10;IQA4/SH/1gAAAJQBAAALAAAAAAAAAAAAAAAAAC8BAABfcmVscy8ucmVsc1BLAQItABQABgAIAAAA&#10;IQBrr/kZ2wEAAJgDAAAOAAAAAAAAAAAAAAAAAC4CAABkcnMvZTJvRG9jLnhtbFBLAQItABQABgAI&#10;AAAAIQArz1hY4AAAAAkBAAAPAAAAAAAAAAAAAAAAADUEAABkcnMvZG93bnJldi54bWxQSwUGAAAA&#10;AAQABADzAAAAQgUAAAAA&#10;" o:allowincell="f" filled="f" stroked="f">
                <v:textbox>
                  <w:txbxContent>
                    <w:p w14:paraId="20D35AB5" w14:textId="35AE9C99" w:rsidR="0011352C" w:rsidRPr="0095427D" w:rsidRDefault="0011352C" w:rsidP="00FC3344">
                      <w:pPr>
                        <w:pStyle w:val="afc"/>
                        <w:jc w:val="center"/>
                        <w:rPr>
                          <w:rFonts w:ascii="Microsoft JhengHei UI" w:eastAsia="Microsoft JhengHei UI" w:hAnsi="Microsoft JhengHei UI"/>
                          <w:b/>
                          <w:sz w:val="60"/>
                        </w:rPr>
                      </w:pPr>
                      <w:r w:rsidRPr="0095427D">
                        <w:rPr>
                          <w:rFonts w:ascii="Microsoft JhengHei UI" w:eastAsia="Microsoft JhengHei UI" w:hAnsi="Microsoft JhengHei UI" w:hint="eastAsia"/>
                          <w:b/>
                          <w:sz w:val="60"/>
                        </w:rPr>
                        <w:t>Key User 操作手冊</w:t>
                      </w:r>
                    </w:p>
                    <w:p w14:paraId="67AE028C" w14:textId="77777777" w:rsidR="0011352C" w:rsidRPr="00B42140" w:rsidRDefault="0011352C" w:rsidP="0095427D">
                      <w:pPr>
                        <w:spacing w:line="240" w:lineRule="auto"/>
                        <w:jc w:val="center"/>
                        <w:rPr>
                          <w:rFonts w:ascii="Microsoft JhengHei UI" w:eastAsia="Microsoft JhengHei UI" w:hAnsi="Microsoft JhengHei UI"/>
                          <w:sz w:val="20"/>
                          <w:szCs w:val="20"/>
                        </w:rPr>
                      </w:pPr>
                    </w:p>
                    <w:p w14:paraId="2AC3D758" w14:textId="3DE02252" w:rsidR="0011352C" w:rsidRPr="00B42140" w:rsidRDefault="0095374F" w:rsidP="00B42140">
                      <w:pPr>
                        <w:adjustRightInd w:val="0"/>
                        <w:snapToGrid w:val="0"/>
                        <w:spacing w:afterLines="50" w:after="180" w:line="240" w:lineRule="auto"/>
                        <w:jc w:val="center"/>
                        <w:rPr>
                          <w:rFonts w:ascii="Microsoft JhengHei UI" w:eastAsia="Microsoft JhengHei UI" w:hAnsi="Microsoft JhengHei UI"/>
                          <w:sz w:val="44"/>
                          <w:szCs w:val="44"/>
                        </w:rPr>
                      </w:pPr>
                      <w:r w:rsidRPr="0095374F">
                        <w:rPr>
                          <w:rFonts w:ascii="Microsoft JhengHei UI" w:eastAsia="Microsoft JhengHei UI" w:hAnsi="Microsoft JhengHei UI"/>
                          <w:sz w:val="44"/>
                          <w:szCs w:val="44"/>
                        </w:rPr>
                        <w:t>MM-PU-0040</w:t>
                      </w:r>
                    </w:p>
                    <w:p w14:paraId="625951E1" w14:textId="71282051" w:rsidR="0011352C" w:rsidRPr="00B42140" w:rsidRDefault="0011352C" w:rsidP="003D7081">
                      <w:pPr>
                        <w:adjustRightInd w:val="0"/>
                        <w:snapToGrid w:val="0"/>
                        <w:spacing w:afterLines="50" w:after="180" w:line="240" w:lineRule="auto"/>
                        <w:jc w:val="center"/>
                        <w:rPr>
                          <w:rFonts w:ascii="Microsoft JhengHei UI" w:eastAsia="Microsoft JhengHei UI" w:hAnsi="Microsoft JhengHei UI"/>
                          <w:sz w:val="44"/>
                          <w:szCs w:val="44"/>
                        </w:rPr>
                      </w:pPr>
                      <w:r w:rsidRPr="003D7081">
                        <w:rPr>
                          <w:rFonts w:ascii="Microsoft JhengHei UI" w:eastAsia="Microsoft JhengHei UI" w:hAnsi="Microsoft JhengHei UI" w:hint="eastAsia"/>
                          <w:sz w:val="44"/>
                          <w:szCs w:val="44"/>
                        </w:rPr>
                        <w:t>庶務請</w:t>
                      </w:r>
                      <w:proofErr w:type="gramStart"/>
                      <w:r w:rsidRPr="003D7081">
                        <w:rPr>
                          <w:rFonts w:ascii="Microsoft JhengHei UI" w:eastAsia="Microsoft JhengHei UI" w:hAnsi="Microsoft JhengHei UI" w:hint="eastAsia"/>
                          <w:sz w:val="44"/>
                          <w:szCs w:val="44"/>
                        </w:rPr>
                        <w:t>採</w:t>
                      </w:r>
                      <w:proofErr w:type="gramEnd"/>
                      <w:r w:rsidRPr="003D7081">
                        <w:rPr>
                          <w:rFonts w:ascii="Microsoft JhengHei UI" w:eastAsia="Microsoft JhengHei UI" w:hAnsi="Microsoft JhengHei UI" w:hint="eastAsia"/>
                          <w:sz w:val="44"/>
                          <w:szCs w:val="44"/>
                        </w:rPr>
                        <w:t>流程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401" behindDoc="0" locked="0" layoutInCell="0" allowOverlap="1" wp14:anchorId="5A05B872" wp14:editId="286715EB">
                <wp:simplePos x="0" y="0"/>
                <wp:positionH relativeFrom="column">
                  <wp:posOffset>76835</wp:posOffset>
                </wp:positionH>
                <wp:positionV relativeFrom="paragraph">
                  <wp:posOffset>264795</wp:posOffset>
                </wp:positionV>
                <wp:extent cx="5382260" cy="2380615"/>
                <wp:effectExtent l="0" t="0" r="104140" b="95885"/>
                <wp:wrapNone/>
                <wp:docPr id="42" name="Rectangle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82260" cy="2380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2700000" algn="ctr" rotWithShape="0">
                            <a:srgbClr val="808080"/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47A79B7" id="Rectangle 73" o:spid="_x0000_s1026" style="position:absolute;margin-left:6.05pt;margin-top:20.85pt;width:423.8pt;height:187.45pt;z-index:25165840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rbTSwIAAJ4EAAAOAAAAZHJzL2Uyb0RvYy54bWysVMtu2zAQvBfoPxC8N5Ll+BHBchA4TVEg&#10;fQBu0TNNURJRisuStOX067tcP+I2PRWVAYGrJYczs7te3O57w3bKBw224qOrnDNlJdTathX/+uXh&#10;zZyzEIWthQGrKv6kAr9dvn61GFypCujA1MozBLGhHFzFuxhdmWVBdqoX4QqcsphswPciYujbrPZi&#10;QPTeZEWeT7MBfO08SBUCfr0/JPmS8JtGyfipaYKKzFQcuUV6e3pv0jtbLkTZeuE6LY80xD+w6IW2&#10;eOkZ6l5EwbZev4DqtfQQoIlXEvoMmkZLRRpQzSj/Q826E06RFjQnuLNN4f/Byo+7tfvsE/XgHkF+&#10;D8zCqhO2VXfew9ApUeN1o2RUNrhQng+kIOBRthk+QI2lFdsI5MG+8X0CRHVsT1Y/na1W+8gkfpyM&#10;50UxxYpIzBXjeT4dTegOUZ6OOx/iOwU9S4uKe6wlwYvdY4iJjihPW4g+GF0/aGMo8O1mZTzbCaz7&#10;Az1H9HC5zVg2VPxmUkwI+bdcuITI6fkbRK8jNrDRfcXn502iTL69tTW1VxTaHNZI2djET1Frog7y&#10;aYsQ664eWK2T0lE+m03HHCNs1GJ2QGXCtDhhMnrOPMRvOnbUHsnZF4rnefod6cIJniy7uJnqmUqY&#10;piWUG6ifsJwITjXDocZFB/4nZwMOSMXDj63wijPz3mJL3Iyur9NEUXA9mRUY+MvM5jIjrESoikfO&#10;DstVPEzh1nnddkk1ybBwh23UaCrwM6tj8+EQkIjjwKYpu4xp1/PfyvIXAAAA//8DAFBLAwQUAAYA&#10;CAAAACEA+bqszt8AAAAJAQAADwAAAGRycy9kb3ducmV2LnhtbEyPQU/DMAyF70j8h8hIXBBzM7Fu&#10;K02nMQkhwYmBhLilTWgLjVOabC3/Hu8ENz+/p+fP+WZynTjaIbSeFMhZAsJS5U1LtYLXl/vrFYgQ&#10;NRndebIKfmyATXF+luvM+JGe7XEfa8ElFDKtoImxzxBD1Vinw8z3ltj78IPTkeVQoxn0yOWuw3mS&#10;pOh0S3yh0b3dNbb62h+cggd6f/rE9Xi13ZWId9+Pcvm2kEpdXkzbWxDRTvEvDCd8RoeCmUp/IBNE&#10;x3ouOangRi5BsL9arHkoT4s0BSxy/P9B8QsAAP//AwBQSwECLQAUAAYACAAAACEAtoM4kv4AAADh&#10;AQAAEwAAAAAAAAAAAAAAAAAAAAAAW0NvbnRlbnRfVHlwZXNdLnhtbFBLAQItABQABgAIAAAAIQA4&#10;/SH/1gAAAJQBAAALAAAAAAAAAAAAAAAAAC8BAABfcmVscy8ucmVsc1BLAQItABQABgAIAAAAIQCz&#10;XrbTSwIAAJ4EAAAOAAAAAAAAAAAAAAAAAC4CAABkcnMvZTJvRG9jLnhtbFBLAQItABQABgAIAAAA&#10;IQD5uqzO3wAAAAkBAAAPAAAAAAAAAAAAAAAAAKUEAABkcnMvZG93bnJldi54bWxQSwUGAAAAAAQA&#10;BADzAAAAsQUAAAAA&#10;" o:allowincell="f">
                <v:shadow on="t" offset="6pt,6pt"/>
              </v:rect>
            </w:pict>
          </mc:Fallback>
        </mc:AlternateContent>
      </w:r>
    </w:p>
    <w:p w14:paraId="668689DF" w14:textId="77777777" w:rsidR="00E03A96" w:rsidRPr="004A31A9" w:rsidRDefault="00E03A96" w:rsidP="00E03A96">
      <w:pPr>
        <w:spacing w:before="120" w:after="120"/>
        <w:jc w:val="center"/>
        <w:rPr>
          <w:rFonts w:ascii="微軟正黑體" w:eastAsia="微軟正黑體" w:hAnsi="微軟正黑體"/>
          <w:b/>
          <w:sz w:val="28"/>
        </w:rPr>
      </w:pPr>
    </w:p>
    <w:p w14:paraId="52641371" w14:textId="77777777" w:rsidR="00E03A96" w:rsidRDefault="00E03A96" w:rsidP="00E03A96">
      <w:pPr>
        <w:pStyle w:val="afc"/>
        <w:jc w:val="center"/>
        <w:rPr>
          <w:b/>
          <w:sz w:val="60"/>
        </w:rPr>
      </w:pPr>
    </w:p>
    <w:p w14:paraId="644AB150" w14:textId="77777777" w:rsidR="00E03A96" w:rsidRDefault="00E03A96" w:rsidP="00E03A96">
      <w:pPr>
        <w:pStyle w:val="afc"/>
        <w:jc w:val="center"/>
        <w:rPr>
          <w:b/>
          <w:sz w:val="60"/>
        </w:rPr>
      </w:pPr>
    </w:p>
    <w:p w14:paraId="20812D0C" w14:textId="77777777" w:rsidR="00E03A96" w:rsidRDefault="00E03A96" w:rsidP="00E03A96">
      <w:pPr>
        <w:pStyle w:val="afc"/>
        <w:jc w:val="center"/>
        <w:rPr>
          <w:b/>
          <w:sz w:val="60"/>
        </w:rPr>
      </w:pPr>
    </w:p>
    <w:p w14:paraId="6224B87C" w14:textId="77777777" w:rsidR="00DF01B5" w:rsidRDefault="00DF01B5" w:rsidP="00E03A96">
      <w:pPr>
        <w:rPr>
          <w:rFonts w:ascii="標楷體" w:eastAsia="標楷體"/>
          <w:sz w:val="32"/>
          <w:u w:val="single"/>
        </w:rPr>
      </w:pPr>
    </w:p>
    <w:p w14:paraId="018AA352" w14:textId="77777777" w:rsidR="00107606" w:rsidRDefault="00107606" w:rsidP="00E03A96">
      <w:pPr>
        <w:rPr>
          <w:rFonts w:ascii="標楷體" w:eastAsia="標楷體"/>
          <w:sz w:val="32"/>
          <w:u w:val="single"/>
        </w:rPr>
      </w:pPr>
    </w:p>
    <w:p w14:paraId="3EA82774" w14:textId="77777777" w:rsidR="00107606" w:rsidRDefault="00107606" w:rsidP="00E03A96">
      <w:pPr>
        <w:rPr>
          <w:rFonts w:ascii="標楷體" w:eastAsia="標楷體"/>
          <w:sz w:val="32"/>
          <w:u w:val="single"/>
        </w:rPr>
      </w:pPr>
    </w:p>
    <w:p w14:paraId="53FE5C7D" w14:textId="77777777" w:rsidR="00107606" w:rsidRDefault="00107606" w:rsidP="00E03A96">
      <w:pPr>
        <w:rPr>
          <w:rFonts w:ascii="標楷體" w:eastAsia="標楷體"/>
          <w:sz w:val="32"/>
          <w:u w:val="single"/>
        </w:rPr>
      </w:pPr>
    </w:p>
    <w:p w14:paraId="4B61C9E1" w14:textId="77777777" w:rsidR="00107606" w:rsidRPr="00494D7E" w:rsidRDefault="00107606" w:rsidP="00107606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文件修改紀錄</w:t>
      </w:r>
    </w:p>
    <w:tbl>
      <w:tblPr>
        <w:tblStyle w:val="af5"/>
        <w:tblW w:w="8647" w:type="dxa"/>
        <w:tblInd w:w="108" w:type="dxa"/>
        <w:tblLook w:val="04A0" w:firstRow="1" w:lastRow="0" w:firstColumn="1" w:lastColumn="0" w:noHBand="0" w:noVBand="1"/>
      </w:tblPr>
      <w:tblGrid>
        <w:gridCol w:w="709"/>
        <w:gridCol w:w="4394"/>
        <w:gridCol w:w="1985"/>
        <w:gridCol w:w="1559"/>
      </w:tblGrid>
      <w:tr w:rsidR="00107606" w:rsidRPr="00494D7E" w14:paraId="613F73FA" w14:textId="77777777" w:rsidTr="00107606">
        <w:tc>
          <w:tcPr>
            <w:tcW w:w="709" w:type="dxa"/>
            <w:shd w:val="clear" w:color="auto" w:fill="D9D9D9" w:themeFill="background1" w:themeFillShade="D9"/>
          </w:tcPr>
          <w:p w14:paraId="24999F5B" w14:textId="77777777" w:rsidR="00107606" w:rsidRPr="00494D7E" w:rsidRDefault="00107606" w:rsidP="00641F2E">
            <w:pPr>
              <w:jc w:val="center"/>
              <w:rPr>
                <w:rFonts w:ascii="微軟正黑體" w:eastAsia="微軟正黑體" w:hAnsi="微軟正黑體"/>
                <w:b/>
              </w:rPr>
            </w:pPr>
            <w:r>
              <w:rPr>
                <w:rFonts w:ascii="微軟正黑體" w:eastAsia="微軟正黑體" w:hAnsi="微軟正黑體" w:hint="eastAsia"/>
                <w:b/>
              </w:rPr>
              <w:t>版本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14:paraId="3483375B" w14:textId="77777777" w:rsidR="00107606" w:rsidRPr="00494D7E" w:rsidRDefault="00107606" w:rsidP="00641F2E">
            <w:pPr>
              <w:jc w:val="center"/>
              <w:rPr>
                <w:rFonts w:ascii="微軟正黑體" w:eastAsia="微軟正黑體" w:hAnsi="微軟正黑體"/>
                <w:b/>
              </w:rPr>
            </w:pPr>
            <w:r>
              <w:rPr>
                <w:rFonts w:ascii="微軟正黑體" w:eastAsia="微軟正黑體" w:hAnsi="微軟正黑體" w:hint="eastAsia"/>
                <w:b/>
              </w:rPr>
              <w:t>修改內容</w:t>
            </w:r>
          </w:p>
        </w:tc>
        <w:tc>
          <w:tcPr>
            <w:tcW w:w="1985" w:type="dxa"/>
            <w:shd w:val="clear" w:color="auto" w:fill="D9D9D9" w:themeFill="background1" w:themeFillShade="D9"/>
          </w:tcPr>
          <w:p w14:paraId="28EF7AF9" w14:textId="77777777" w:rsidR="00107606" w:rsidRPr="00494D7E" w:rsidRDefault="00107606" w:rsidP="00641F2E">
            <w:pPr>
              <w:jc w:val="center"/>
              <w:rPr>
                <w:rFonts w:ascii="微軟正黑體" w:eastAsia="微軟正黑體" w:hAnsi="微軟正黑體"/>
                <w:b/>
              </w:rPr>
            </w:pPr>
            <w:r>
              <w:rPr>
                <w:rFonts w:ascii="微軟正黑體" w:eastAsia="微軟正黑體" w:hAnsi="微軟正黑體" w:hint="eastAsia"/>
                <w:b/>
              </w:rPr>
              <w:t>作者</w:t>
            </w:r>
          </w:p>
        </w:tc>
        <w:tc>
          <w:tcPr>
            <w:tcW w:w="1559" w:type="dxa"/>
            <w:shd w:val="clear" w:color="auto" w:fill="D9D9D9" w:themeFill="background1" w:themeFillShade="D9"/>
          </w:tcPr>
          <w:p w14:paraId="064D5EEE" w14:textId="77777777" w:rsidR="00107606" w:rsidRPr="00494D7E" w:rsidRDefault="00107606" w:rsidP="00641F2E">
            <w:pPr>
              <w:jc w:val="center"/>
              <w:rPr>
                <w:rFonts w:ascii="微軟正黑體" w:eastAsia="微軟正黑體" w:hAnsi="微軟正黑體"/>
                <w:b/>
              </w:rPr>
            </w:pPr>
            <w:r>
              <w:rPr>
                <w:rFonts w:ascii="微軟正黑體" w:eastAsia="微軟正黑體" w:hAnsi="微軟正黑體" w:hint="eastAsia"/>
                <w:b/>
              </w:rPr>
              <w:t>日期</w:t>
            </w:r>
          </w:p>
        </w:tc>
      </w:tr>
      <w:tr w:rsidR="00B479C8" w:rsidRPr="00494D7E" w14:paraId="6A1A8EFD" w14:textId="77777777" w:rsidTr="00107606">
        <w:tc>
          <w:tcPr>
            <w:tcW w:w="709" w:type="dxa"/>
          </w:tcPr>
          <w:p w14:paraId="5A511B68" w14:textId="6EA72647" w:rsidR="00B479C8" w:rsidRPr="00494D7E" w:rsidRDefault="00B479C8" w:rsidP="00641F2E">
            <w:pPr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1.0</w:t>
            </w:r>
          </w:p>
        </w:tc>
        <w:tc>
          <w:tcPr>
            <w:tcW w:w="4394" w:type="dxa"/>
          </w:tcPr>
          <w:p w14:paraId="74953999" w14:textId="77777777" w:rsidR="00B479C8" w:rsidRPr="00494D7E" w:rsidRDefault="00B479C8" w:rsidP="00641F2E">
            <w:pPr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新建立</w:t>
            </w:r>
          </w:p>
        </w:tc>
        <w:tc>
          <w:tcPr>
            <w:tcW w:w="1985" w:type="dxa"/>
          </w:tcPr>
          <w:p w14:paraId="1BCF941A" w14:textId="0880AD3B" w:rsidR="00B479C8" w:rsidRPr="00494D7E" w:rsidRDefault="00FC5E53" w:rsidP="00641F2E">
            <w:pPr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Mark</w:t>
            </w:r>
          </w:p>
        </w:tc>
        <w:tc>
          <w:tcPr>
            <w:tcW w:w="1559" w:type="dxa"/>
          </w:tcPr>
          <w:p w14:paraId="0571641E" w14:textId="72B103A1" w:rsidR="00B479C8" w:rsidRPr="00494D7E" w:rsidRDefault="00B479C8" w:rsidP="00641F2E">
            <w:pPr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202</w:t>
            </w:r>
            <w:r w:rsidR="00FC5E53">
              <w:rPr>
                <w:rFonts w:ascii="微軟正黑體" w:eastAsia="微軟正黑體" w:hAnsi="微軟正黑體" w:hint="eastAsia"/>
              </w:rPr>
              <w:t>5</w:t>
            </w:r>
            <w:r>
              <w:rPr>
                <w:rFonts w:ascii="微軟正黑體" w:eastAsia="微軟正黑體" w:hAnsi="微軟正黑體" w:hint="eastAsia"/>
              </w:rPr>
              <w:t>/</w:t>
            </w:r>
            <w:r w:rsidR="00FC5E53">
              <w:rPr>
                <w:rFonts w:ascii="微軟正黑體" w:eastAsia="微軟正黑體" w:hAnsi="微軟正黑體" w:hint="eastAsia"/>
              </w:rPr>
              <w:t>10</w:t>
            </w:r>
            <w:r>
              <w:rPr>
                <w:rFonts w:ascii="微軟正黑體" w:eastAsia="微軟正黑體" w:hAnsi="微軟正黑體" w:hint="eastAsia"/>
              </w:rPr>
              <w:t>/</w:t>
            </w:r>
            <w:r w:rsidR="00FC5E53">
              <w:rPr>
                <w:rFonts w:ascii="微軟正黑體" w:eastAsia="微軟正黑體" w:hAnsi="微軟正黑體" w:hint="eastAsia"/>
              </w:rPr>
              <w:t>21</w:t>
            </w:r>
          </w:p>
        </w:tc>
      </w:tr>
      <w:tr w:rsidR="00592F77" w:rsidRPr="00494D7E" w14:paraId="4DC8EA1F" w14:textId="77777777" w:rsidTr="00107606">
        <w:tc>
          <w:tcPr>
            <w:tcW w:w="709" w:type="dxa"/>
          </w:tcPr>
          <w:p w14:paraId="17EC73AD" w14:textId="04009E0A" w:rsidR="00592F77" w:rsidRPr="00494D7E" w:rsidRDefault="00592F77" w:rsidP="00641F2E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4394" w:type="dxa"/>
          </w:tcPr>
          <w:p w14:paraId="651E7FAC" w14:textId="6E06553B" w:rsidR="00592F77" w:rsidRPr="00494D7E" w:rsidRDefault="00592F77" w:rsidP="00641F2E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985" w:type="dxa"/>
          </w:tcPr>
          <w:p w14:paraId="5E14E2CB" w14:textId="30C0C305" w:rsidR="00592F77" w:rsidRPr="00494D7E" w:rsidRDefault="00592F77" w:rsidP="00641F2E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559" w:type="dxa"/>
          </w:tcPr>
          <w:p w14:paraId="624D6281" w14:textId="23CDFF1D" w:rsidR="00592F77" w:rsidRPr="00494D7E" w:rsidRDefault="00592F77" w:rsidP="00641F2E">
            <w:pPr>
              <w:rPr>
                <w:rFonts w:ascii="微軟正黑體" w:eastAsia="微軟正黑體" w:hAnsi="微軟正黑體"/>
              </w:rPr>
            </w:pPr>
          </w:p>
        </w:tc>
      </w:tr>
      <w:tr w:rsidR="00107606" w:rsidRPr="00494D7E" w14:paraId="142283EC" w14:textId="77777777" w:rsidTr="00107606">
        <w:tc>
          <w:tcPr>
            <w:tcW w:w="709" w:type="dxa"/>
          </w:tcPr>
          <w:p w14:paraId="2FCA7962" w14:textId="2C09F8C8" w:rsidR="00107606" w:rsidRPr="00494D7E" w:rsidRDefault="00107606" w:rsidP="00641F2E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4394" w:type="dxa"/>
          </w:tcPr>
          <w:p w14:paraId="059F8171" w14:textId="39F5F6CD" w:rsidR="00107606" w:rsidRPr="00494D7E" w:rsidRDefault="00107606" w:rsidP="00641F2E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985" w:type="dxa"/>
          </w:tcPr>
          <w:p w14:paraId="5335818C" w14:textId="07AE04AC" w:rsidR="00107606" w:rsidRPr="00494D7E" w:rsidRDefault="00107606" w:rsidP="00641F2E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559" w:type="dxa"/>
          </w:tcPr>
          <w:p w14:paraId="46B7CC39" w14:textId="26BBA4CD" w:rsidR="00F47C53" w:rsidRPr="00494D7E" w:rsidRDefault="00F47C53" w:rsidP="00641F2E">
            <w:pPr>
              <w:rPr>
                <w:rFonts w:ascii="微軟正黑體" w:eastAsia="微軟正黑體" w:hAnsi="微軟正黑體"/>
              </w:rPr>
            </w:pPr>
          </w:p>
        </w:tc>
      </w:tr>
      <w:tr w:rsidR="00107606" w:rsidRPr="00494D7E" w14:paraId="7CD58967" w14:textId="77777777" w:rsidTr="00107606">
        <w:tc>
          <w:tcPr>
            <w:tcW w:w="709" w:type="dxa"/>
          </w:tcPr>
          <w:p w14:paraId="0B2BA6B7" w14:textId="77777777" w:rsidR="00107606" w:rsidRPr="00494D7E" w:rsidRDefault="00107606" w:rsidP="00641F2E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4394" w:type="dxa"/>
          </w:tcPr>
          <w:p w14:paraId="24A773E1" w14:textId="77777777" w:rsidR="00107606" w:rsidRPr="00494D7E" w:rsidRDefault="00107606" w:rsidP="00641F2E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985" w:type="dxa"/>
          </w:tcPr>
          <w:p w14:paraId="47153775" w14:textId="77777777" w:rsidR="00107606" w:rsidRPr="00494D7E" w:rsidRDefault="00107606" w:rsidP="00641F2E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559" w:type="dxa"/>
          </w:tcPr>
          <w:p w14:paraId="13FD709A" w14:textId="77777777" w:rsidR="00107606" w:rsidRPr="00494D7E" w:rsidRDefault="00107606" w:rsidP="00641F2E">
            <w:pPr>
              <w:rPr>
                <w:rFonts w:ascii="微軟正黑體" w:eastAsia="微軟正黑體" w:hAnsi="微軟正黑體"/>
              </w:rPr>
            </w:pPr>
          </w:p>
        </w:tc>
      </w:tr>
      <w:tr w:rsidR="00107606" w:rsidRPr="00494D7E" w14:paraId="29F58D89" w14:textId="77777777" w:rsidTr="00107606">
        <w:tc>
          <w:tcPr>
            <w:tcW w:w="709" w:type="dxa"/>
          </w:tcPr>
          <w:p w14:paraId="27051CDF" w14:textId="77777777" w:rsidR="00107606" w:rsidRPr="00494D7E" w:rsidRDefault="00107606" w:rsidP="00641F2E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4394" w:type="dxa"/>
          </w:tcPr>
          <w:p w14:paraId="0A31526F" w14:textId="77777777" w:rsidR="00107606" w:rsidRPr="00494D7E" w:rsidRDefault="00107606" w:rsidP="00641F2E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985" w:type="dxa"/>
          </w:tcPr>
          <w:p w14:paraId="21342160" w14:textId="77777777" w:rsidR="00107606" w:rsidRPr="00494D7E" w:rsidRDefault="00107606" w:rsidP="00641F2E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559" w:type="dxa"/>
          </w:tcPr>
          <w:p w14:paraId="67F12A6D" w14:textId="77777777" w:rsidR="00107606" w:rsidRPr="00494D7E" w:rsidRDefault="00107606" w:rsidP="00641F2E">
            <w:pPr>
              <w:rPr>
                <w:rFonts w:ascii="微軟正黑體" w:eastAsia="微軟正黑體" w:hAnsi="微軟正黑體"/>
              </w:rPr>
            </w:pPr>
          </w:p>
        </w:tc>
      </w:tr>
      <w:tr w:rsidR="00107606" w:rsidRPr="00494D7E" w14:paraId="0CD03B9C" w14:textId="77777777" w:rsidTr="00107606">
        <w:tc>
          <w:tcPr>
            <w:tcW w:w="709" w:type="dxa"/>
          </w:tcPr>
          <w:p w14:paraId="4C4396DD" w14:textId="77777777" w:rsidR="00107606" w:rsidRPr="00494D7E" w:rsidRDefault="00107606" w:rsidP="00641F2E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4394" w:type="dxa"/>
          </w:tcPr>
          <w:p w14:paraId="57FF6ACF" w14:textId="77777777" w:rsidR="00107606" w:rsidRPr="00494D7E" w:rsidRDefault="00107606" w:rsidP="00641F2E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985" w:type="dxa"/>
          </w:tcPr>
          <w:p w14:paraId="7CB16ED2" w14:textId="77777777" w:rsidR="00107606" w:rsidRPr="00494D7E" w:rsidRDefault="00107606" w:rsidP="00641F2E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559" w:type="dxa"/>
          </w:tcPr>
          <w:p w14:paraId="3DF57682" w14:textId="77777777" w:rsidR="00107606" w:rsidRPr="00494D7E" w:rsidRDefault="00107606" w:rsidP="00641F2E">
            <w:pPr>
              <w:rPr>
                <w:rFonts w:ascii="微軟正黑體" w:eastAsia="微軟正黑體" w:hAnsi="微軟正黑體"/>
              </w:rPr>
            </w:pPr>
          </w:p>
        </w:tc>
      </w:tr>
      <w:tr w:rsidR="00107606" w:rsidRPr="00494D7E" w14:paraId="63B38313" w14:textId="77777777" w:rsidTr="00107606">
        <w:tc>
          <w:tcPr>
            <w:tcW w:w="709" w:type="dxa"/>
          </w:tcPr>
          <w:p w14:paraId="2B8B961B" w14:textId="77777777" w:rsidR="00107606" w:rsidRPr="00494D7E" w:rsidRDefault="00107606" w:rsidP="00641F2E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4394" w:type="dxa"/>
          </w:tcPr>
          <w:p w14:paraId="250A59C2" w14:textId="77777777" w:rsidR="00107606" w:rsidRPr="00494D7E" w:rsidRDefault="00107606" w:rsidP="00641F2E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985" w:type="dxa"/>
          </w:tcPr>
          <w:p w14:paraId="19223A0D" w14:textId="77777777" w:rsidR="00107606" w:rsidRPr="00494D7E" w:rsidRDefault="00107606" w:rsidP="00641F2E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559" w:type="dxa"/>
          </w:tcPr>
          <w:p w14:paraId="5119BEA4" w14:textId="77777777" w:rsidR="00107606" w:rsidRPr="00494D7E" w:rsidRDefault="00107606" w:rsidP="00641F2E">
            <w:pPr>
              <w:rPr>
                <w:rFonts w:ascii="微軟正黑體" w:eastAsia="微軟正黑體" w:hAnsi="微軟正黑體"/>
              </w:rPr>
            </w:pPr>
          </w:p>
        </w:tc>
      </w:tr>
    </w:tbl>
    <w:p w14:paraId="6F87C8B7" w14:textId="2F1B9BFA" w:rsidR="004C7D52" w:rsidRPr="00CA7347" w:rsidRDefault="004C7D52">
      <w:pPr>
        <w:rPr>
          <w:b/>
          <w:u w:val="single"/>
        </w:rPr>
      </w:pPr>
      <w:r>
        <w:rPr>
          <w:rFonts w:ascii="微軟正黑體" w:hAnsi="微軟正黑體"/>
          <w:bCs/>
          <w:u w:val="single"/>
          <w:lang w:val="zh-TW"/>
        </w:rPr>
        <w:br w:type="page"/>
      </w:r>
    </w:p>
    <w:sdt>
      <w:sdtPr>
        <w:rPr>
          <w:rFonts w:ascii="微軟正黑體" w:eastAsia="新細明體" w:hAnsi="微軟正黑體" w:cs="Times New Roman"/>
          <w:bCs w:val="0"/>
          <w:kern w:val="2"/>
          <w:sz w:val="24"/>
          <w:szCs w:val="24"/>
          <w:u w:val="single"/>
          <w:lang w:val="zh-TW" w:eastAsia="zh-TW"/>
        </w:rPr>
        <w:id w:val="1661043812"/>
        <w:docPartObj>
          <w:docPartGallery w:val="Table of Contents"/>
          <w:docPartUnique/>
        </w:docPartObj>
      </w:sdtPr>
      <w:sdtEndPr>
        <w:rPr>
          <w:b/>
          <w:u w:val="none"/>
        </w:rPr>
      </w:sdtEndPr>
      <w:sdtContent>
        <w:p w14:paraId="1AA4F19B" w14:textId="586D310F" w:rsidR="00D42CDE" w:rsidRPr="003B4F19" w:rsidRDefault="00D42CDE" w:rsidP="00712B25">
          <w:pPr>
            <w:pStyle w:val="ae"/>
            <w:tabs>
              <w:tab w:val="left" w:pos="3416"/>
            </w:tabs>
            <w:rPr>
              <w:rFonts w:ascii="微軟正黑體" w:hAnsi="微軟正黑體"/>
              <w:b/>
              <w:u w:val="single"/>
              <w:lang w:eastAsia="zh-TW"/>
            </w:rPr>
          </w:pPr>
          <w:r w:rsidRPr="00494D7E">
            <w:rPr>
              <w:rFonts w:ascii="微軟正黑體" w:hAnsi="微軟正黑體"/>
              <w:b/>
              <w:u w:val="single"/>
              <w:lang w:val="zh-TW" w:eastAsia="zh-TW"/>
            </w:rPr>
            <w:t>目錄</w:t>
          </w:r>
        </w:p>
        <w:p w14:paraId="329AF0F3" w14:textId="1C1EE573" w:rsidR="00DA0813" w:rsidRDefault="00D42CDE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r w:rsidRPr="00494D7E">
            <w:rPr>
              <w:rFonts w:ascii="微軟正黑體" w:eastAsia="新細明體" w:hAnsi="微軟正黑體"/>
              <w:bCs w:val="0"/>
              <w:smallCaps/>
              <w:sz w:val="20"/>
            </w:rPr>
            <w:fldChar w:fldCharType="begin"/>
          </w:r>
          <w:r w:rsidRPr="00494D7E">
            <w:rPr>
              <w:rFonts w:ascii="微軟正黑體" w:hAnsi="微軟正黑體"/>
            </w:rPr>
            <w:instrText xml:space="preserve"> TOC \o "1-3" \h \z \u </w:instrText>
          </w:r>
          <w:r w:rsidRPr="00494D7E">
            <w:rPr>
              <w:rFonts w:ascii="微軟正黑體" w:eastAsia="新細明體" w:hAnsi="微軟正黑體"/>
              <w:bCs w:val="0"/>
              <w:smallCaps/>
              <w:sz w:val="20"/>
            </w:rPr>
            <w:fldChar w:fldCharType="separate"/>
          </w:r>
          <w:hyperlink w:anchor="_Toc213699281" w:history="1">
            <w:r w:rsidR="00DA0813" w:rsidRPr="008015C3">
              <w:rPr>
                <w:rStyle w:val="af0"/>
                <w:rFonts w:ascii="微軟正黑體" w:hAnsi="微軟正黑體"/>
                <w:b/>
                <w:noProof/>
              </w:rPr>
              <w:t>1</w:t>
            </w:r>
            <w:r w:rsidR="00DA0813" w:rsidRPr="008015C3">
              <w:rPr>
                <w:rStyle w:val="af0"/>
                <w:rFonts w:ascii="微軟正黑體" w:hAnsi="微軟正黑體" w:hint="eastAsia"/>
                <w:b/>
                <w:noProof/>
              </w:rPr>
              <w:t>、請購單建立</w:t>
            </w:r>
            <w:r w:rsidR="00DA0813" w:rsidRPr="008015C3">
              <w:rPr>
                <w:rStyle w:val="af0"/>
                <w:rFonts w:ascii="微軟正黑體" w:hAnsi="微軟正黑體"/>
                <w:b/>
                <w:noProof/>
              </w:rPr>
              <w:t>-</w:t>
            </w:r>
            <w:r w:rsidR="00DA0813" w:rsidRPr="008015C3">
              <w:rPr>
                <w:rStyle w:val="af0"/>
                <w:rFonts w:ascii="微軟正黑體" w:hAnsi="微軟正黑體" w:hint="eastAsia"/>
                <w:b/>
                <w:noProof/>
              </w:rPr>
              <w:t>庶務庫存品請購單</w:t>
            </w:r>
            <w:r w:rsidR="00DA0813" w:rsidRPr="008015C3">
              <w:rPr>
                <w:rStyle w:val="af0"/>
                <w:rFonts w:ascii="微軟正黑體" w:hAnsi="微軟正黑體"/>
                <w:b/>
                <w:noProof/>
              </w:rPr>
              <w:t>-BPM</w:t>
            </w:r>
            <w:r w:rsidR="00DA0813">
              <w:rPr>
                <w:noProof/>
                <w:webHidden/>
              </w:rPr>
              <w:tab/>
            </w:r>
            <w:r w:rsidR="00DA0813">
              <w:rPr>
                <w:noProof/>
                <w:webHidden/>
              </w:rPr>
              <w:fldChar w:fldCharType="begin"/>
            </w:r>
            <w:r w:rsidR="00DA0813">
              <w:rPr>
                <w:noProof/>
                <w:webHidden/>
              </w:rPr>
              <w:instrText xml:space="preserve"> PAGEREF _Toc213699281 \h </w:instrText>
            </w:r>
            <w:r w:rsidR="00DA0813">
              <w:rPr>
                <w:noProof/>
                <w:webHidden/>
              </w:rPr>
            </w:r>
            <w:r w:rsidR="00DA0813">
              <w:rPr>
                <w:noProof/>
                <w:webHidden/>
              </w:rPr>
              <w:fldChar w:fldCharType="separate"/>
            </w:r>
            <w:r w:rsidR="00DA0813">
              <w:rPr>
                <w:noProof/>
                <w:webHidden/>
              </w:rPr>
              <w:t>3</w:t>
            </w:r>
            <w:r w:rsidR="00DA0813">
              <w:rPr>
                <w:noProof/>
                <w:webHidden/>
              </w:rPr>
              <w:fldChar w:fldCharType="end"/>
            </w:r>
          </w:hyperlink>
        </w:p>
        <w:p w14:paraId="7D1A7BD5" w14:textId="258F461B" w:rsidR="00DA0813" w:rsidRDefault="00DA0813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699282" w:history="1">
            <w:r w:rsidRPr="008015C3">
              <w:rPr>
                <w:rStyle w:val="af0"/>
                <w:rFonts w:ascii="微軟正黑體" w:hAnsi="微軟正黑體"/>
                <w:b/>
                <w:noProof/>
              </w:rPr>
              <w:t>2</w:t>
            </w:r>
            <w:r w:rsidRPr="008015C3">
              <w:rPr>
                <w:rStyle w:val="af0"/>
                <w:rFonts w:ascii="微軟正黑體" w:hAnsi="微軟正黑體" w:hint="eastAsia"/>
                <w:b/>
                <w:noProof/>
              </w:rPr>
              <w:t>、請購單建立</w:t>
            </w:r>
            <w:r w:rsidRPr="008015C3">
              <w:rPr>
                <w:rStyle w:val="af0"/>
                <w:rFonts w:ascii="微軟正黑體" w:hAnsi="微軟正黑體"/>
                <w:b/>
                <w:noProof/>
              </w:rPr>
              <w:t>-</w:t>
            </w:r>
            <w:r w:rsidRPr="008015C3">
              <w:rPr>
                <w:rStyle w:val="af0"/>
                <w:rFonts w:ascii="微軟正黑體" w:hAnsi="微軟正黑體" w:hint="eastAsia"/>
                <w:b/>
                <w:noProof/>
              </w:rPr>
              <w:t>費用類請購單</w:t>
            </w:r>
            <w:r w:rsidRPr="008015C3">
              <w:rPr>
                <w:rStyle w:val="af0"/>
                <w:rFonts w:ascii="微軟正黑體" w:hAnsi="微軟正黑體"/>
                <w:b/>
                <w:noProof/>
              </w:rPr>
              <w:t>-BPM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_Toc213699282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0D873F" w14:textId="6CC6E344" w:rsidR="00DA0813" w:rsidRDefault="00DA0813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699283" w:history="1">
            <w:r w:rsidRPr="008015C3">
              <w:rPr>
                <w:rStyle w:val="af0"/>
                <w:rFonts w:ascii="微軟正黑體" w:hAnsi="微軟正黑體"/>
                <w:b/>
                <w:noProof/>
              </w:rPr>
              <w:t>3</w:t>
            </w:r>
            <w:r w:rsidRPr="008015C3">
              <w:rPr>
                <w:rStyle w:val="af0"/>
                <w:rFonts w:ascii="微軟正黑體" w:hAnsi="微軟正黑體" w:hint="eastAsia"/>
                <w:b/>
                <w:noProof/>
              </w:rPr>
              <w:t>、請購單建立</w:t>
            </w:r>
            <w:r w:rsidRPr="008015C3">
              <w:rPr>
                <w:rStyle w:val="af0"/>
                <w:rFonts w:ascii="微軟正黑體" w:hAnsi="微軟正黑體"/>
                <w:b/>
                <w:noProof/>
              </w:rPr>
              <w:t>-</w:t>
            </w:r>
            <w:r w:rsidRPr="008015C3">
              <w:rPr>
                <w:rStyle w:val="af0"/>
                <w:rFonts w:ascii="微軟正黑體" w:hAnsi="微軟正黑體" w:hint="eastAsia"/>
                <w:b/>
                <w:noProof/>
              </w:rPr>
              <w:t>庶務費用批量匯入</w:t>
            </w:r>
            <w:r w:rsidRPr="008015C3">
              <w:rPr>
                <w:rStyle w:val="af0"/>
                <w:rFonts w:ascii="微軟正黑體" w:hAnsi="微軟正黑體"/>
                <w:b/>
                <w:noProof/>
              </w:rPr>
              <w:t>-ZMM002A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_Toc213699283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0A793E" w14:textId="79651BAF" w:rsidR="00DA0813" w:rsidRDefault="00DA0813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699284" w:history="1">
            <w:r w:rsidRPr="008015C3">
              <w:rPr>
                <w:rStyle w:val="af0"/>
                <w:rFonts w:ascii="微軟正黑體" w:hAnsi="微軟正黑體"/>
                <w:b/>
                <w:noProof/>
              </w:rPr>
              <w:t>4</w:t>
            </w:r>
            <w:r w:rsidRPr="008015C3">
              <w:rPr>
                <w:rStyle w:val="af0"/>
                <w:rFonts w:ascii="微軟正黑體" w:hAnsi="微軟正黑體" w:hint="eastAsia"/>
                <w:b/>
                <w:noProof/>
              </w:rPr>
              <w:t>、請購單更改</w:t>
            </w:r>
            <w:r w:rsidRPr="008015C3">
              <w:rPr>
                <w:rStyle w:val="af0"/>
                <w:rFonts w:ascii="微軟正黑體" w:hAnsi="微軟正黑體"/>
                <w:b/>
                <w:noProof/>
              </w:rPr>
              <w:t>-ME52N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_Toc213699284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DA1504" w14:textId="6545AB35" w:rsidR="00DA0813" w:rsidRDefault="00DA0813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699285" w:history="1">
            <w:r w:rsidRPr="008015C3">
              <w:rPr>
                <w:rStyle w:val="af0"/>
                <w:rFonts w:ascii="微軟正黑體" w:hAnsi="微軟正黑體"/>
                <w:b/>
                <w:noProof/>
              </w:rPr>
              <w:t>5</w:t>
            </w:r>
            <w:r w:rsidRPr="008015C3">
              <w:rPr>
                <w:rStyle w:val="af0"/>
                <w:rFonts w:ascii="微軟正黑體" w:hAnsi="微軟正黑體" w:hint="eastAsia"/>
                <w:b/>
                <w:noProof/>
              </w:rPr>
              <w:t>、請購單清單顯示</w:t>
            </w:r>
            <w:r w:rsidRPr="008015C3">
              <w:rPr>
                <w:rStyle w:val="af0"/>
                <w:rFonts w:ascii="微軟正黑體" w:hAnsi="微軟正黑體"/>
                <w:b/>
                <w:noProof/>
              </w:rPr>
              <w:t>-ME5A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_Toc213699285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51DF5" w14:textId="1324E4B1" w:rsidR="00DA0813" w:rsidRDefault="00DA0813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699286" w:history="1">
            <w:r w:rsidRPr="008015C3">
              <w:rPr>
                <w:rStyle w:val="af0"/>
                <w:rFonts w:ascii="微軟正黑體" w:hAnsi="微軟正黑體"/>
                <w:b/>
                <w:noProof/>
              </w:rPr>
              <w:t>6</w:t>
            </w:r>
            <w:r w:rsidRPr="008015C3">
              <w:rPr>
                <w:rStyle w:val="af0"/>
                <w:rFonts w:ascii="微軟正黑體" w:hAnsi="微軟正黑體" w:hint="eastAsia"/>
                <w:b/>
                <w:noProof/>
              </w:rPr>
              <w:t>、請購單送</w:t>
            </w:r>
            <w:r w:rsidRPr="008015C3">
              <w:rPr>
                <w:rStyle w:val="af0"/>
                <w:rFonts w:ascii="微軟正黑體" w:hAnsi="微軟正黑體"/>
                <w:b/>
                <w:noProof/>
              </w:rPr>
              <w:t>BPM</w:t>
            </w:r>
            <w:r w:rsidRPr="008015C3">
              <w:rPr>
                <w:rStyle w:val="af0"/>
                <w:rFonts w:ascii="微軟正黑體" w:hAnsi="微軟正黑體" w:hint="eastAsia"/>
                <w:b/>
                <w:noProof/>
              </w:rPr>
              <w:t>簽核</w:t>
            </w:r>
            <w:r w:rsidRPr="008015C3">
              <w:rPr>
                <w:rStyle w:val="af0"/>
                <w:rFonts w:ascii="微軟正黑體" w:hAnsi="微軟正黑體"/>
                <w:b/>
                <w:noProof/>
              </w:rPr>
              <w:t>-ZMM017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_Toc213699286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3B223C" w14:textId="2B39BC52" w:rsidR="00DA0813" w:rsidRDefault="00DA0813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699287" w:history="1">
            <w:r w:rsidRPr="008015C3">
              <w:rPr>
                <w:rStyle w:val="af0"/>
                <w:rFonts w:ascii="微軟正黑體" w:hAnsi="微軟正黑體"/>
                <w:b/>
                <w:noProof/>
              </w:rPr>
              <w:t>7</w:t>
            </w:r>
            <w:r w:rsidRPr="008015C3">
              <w:rPr>
                <w:rStyle w:val="af0"/>
                <w:rFonts w:ascii="微軟正黑體" w:hAnsi="微軟正黑體" w:hint="eastAsia"/>
                <w:b/>
                <w:noProof/>
              </w:rPr>
              <w:t>、庶務庫存品請購指派價格</w:t>
            </w:r>
            <w:r w:rsidRPr="008015C3">
              <w:rPr>
                <w:rStyle w:val="af0"/>
                <w:rFonts w:ascii="微軟正黑體" w:hAnsi="微軟正黑體"/>
                <w:b/>
                <w:noProof/>
              </w:rPr>
              <w:t>&amp;</w:t>
            </w:r>
            <w:r w:rsidRPr="008015C3">
              <w:rPr>
                <w:rStyle w:val="af0"/>
                <w:rFonts w:ascii="微軟正黑體" w:hAnsi="微軟正黑體" w:hint="eastAsia"/>
                <w:b/>
                <w:noProof/>
              </w:rPr>
              <w:t>建立採購單</w:t>
            </w:r>
            <w:r w:rsidRPr="008015C3">
              <w:rPr>
                <w:rStyle w:val="af0"/>
                <w:rFonts w:ascii="微軟正黑體" w:hAnsi="微軟正黑體"/>
                <w:b/>
                <w:noProof/>
              </w:rPr>
              <w:t>-ME57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_Toc213699287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D36A8" w14:textId="7F71897F" w:rsidR="00DA0813" w:rsidRDefault="00DA0813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699288" w:history="1">
            <w:r w:rsidRPr="008015C3">
              <w:rPr>
                <w:rStyle w:val="af0"/>
                <w:rFonts w:ascii="微軟正黑體" w:hAnsi="微軟正黑體"/>
                <w:b/>
                <w:noProof/>
              </w:rPr>
              <w:t>8</w:t>
            </w:r>
            <w:r w:rsidRPr="008015C3">
              <w:rPr>
                <w:rStyle w:val="af0"/>
                <w:rFonts w:ascii="微軟正黑體" w:hAnsi="微軟正黑體" w:hint="eastAsia"/>
                <w:b/>
                <w:noProof/>
              </w:rPr>
              <w:t>、費用類請購轉採購單</w:t>
            </w:r>
            <w:r w:rsidRPr="008015C3">
              <w:rPr>
                <w:rStyle w:val="af0"/>
                <w:rFonts w:ascii="微軟正黑體" w:hAnsi="微軟正黑體"/>
                <w:b/>
                <w:noProof/>
              </w:rPr>
              <w:t>-ME21N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_Toc213699288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6A339" w14:textId="513628C4" w:rsidR="00DA0813" w:rsidRDefault="00DA0813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699289" w:history="1">
            <w:r w:rsidRPr="008015C3">
              <w:rPr>
                <w:rStyle w:val="af0"/>
                <w:rFonts w:ascii="微軟正黑體" w:hAnsi="微軟正黑體"/>
                <w:b/>
                <w:noProof/>
              </w:rPr>
              <w:t>9</w:t>
            </w:r>
            <w:r w:rsidRPr="008015C3">
              <w:rPr>
                <w:rStyle w:val="af0"/>
                <w:rFonts w:ascii="微軟正黑體" w:hAnsi="微軟正黑體" w:hint="eastAsia"/>
                <w:b/>
                <w:noProof/>
              </w:rPr>
              <w:t>、建立生質燃料採購單</w:t>
            </w:r>
            <w:r w:rsidRPr="008015C3">
              <w:rPr>
                <w:rStyle w:val="af0"/>
                <w:rFonts w:ascii="微軟正黑體" w:hAnsi="微軟正黑體"/>
                <w:b/>
                <w:noProof/>
              </w:rPr>
              <w:t>-ME21N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_Toc213699289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F09386" w14:textId="575E1858" w:rsidR="00DA0813" w:rsidRDefault="00DA0813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699290" w:history="1">
            <w:r w:rsidRPr="008015C3">
              <w:rPr>
                <w:rStyle w:val="af0"/>
                <w:rFonts w:ascii="微軟正黑體" w:hAnsi="微軟正黑體"/>
                <w:b/>
                <w:noProof/>
              </w:rPr>
              <w:t>10</w:t>
            </w:r>
            <w:r w:rsidRPr="008015C3">
              <w:rPr>
                <w:rStyle w:val="af0"/>
                <w:rFonts w:ascii="微軟正黑體" w:hAnsi="微軟正黑體" w:hint="eastAsia"/>
                <w:b/>
                <w:noProof/>
              </w:rPr>
              <w:t>、採購單更改</w:t>
            </w:r>
            <w:r w:rsidRPr="008015C3">
              <w:rPr>
                <w:rStyle w:val="af0"/>
                <w:rFonts w:ascii="微軟正黑體" w:hAnsi="微軟正黑體"/>
                <w:b/>
                <w:noProof/>
              </w:rPr>
              <w:t>-ME22N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_Toc213699290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58895E" w14:textId="4C393538" w:rsidR="00DA0813" w:rsidRDefault="00DA0813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699291" w:history="1">
            <w:r w:rsidRPr="008015C3">
              <w:rPr>
                <w:rStyle w:val="af0"/>
                <w:rFonts w:ascii="微軟正黑體" w:hAnsi="微軟正黑體"/>
                <w:b/>
                <w:noProof/>
              </w:rPr>
              <w:t>11</w:t>
            </w:r>
            <w:r w:rsidRPr="008015C3">
              <w:rPr>
                <w:rStyle w:val="af0"/>
                <w:rFonts w:ascii="微軟正黑體" w:hAnsi="微軟正黑體" w:hint="eastAsia"/>
                <w:b/>
                <w:noProof/>
              </w:rPr>
              <w:t>、採購單個別核發</w:t>
            </w:r>
            <w:r w:rsidRPr="008015C3">
              <w:rPr>
                <w:rStyle w:val="af0"/>
                <w:rFonts w:ascii="微軟正黑體" w:hAnsi="微軟正黑體"/>
                <w:b/>
                <w:noProof/>
              </w:rPr>
              <w:t>-ME29N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_Toc213699291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9AC792" w14:textId="3C15FCB3" w:rsidR="00DA0813" w:rsidRDefault="00DA0813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699292" w:history="1">
            <w:r w:rsidRPr="008015C3">
              <w:rPr>
                <w:rStyle w:val="af0"/>
                <w:rFonts w:ascii="微軟正黑體" w:hAnsi="微軟正黑體"/>
                <w:b/>
                <w:noProof/>
              </w:rPr>
              <w:t>12</w:t>
            </w:r>
            <w:r w:rsidRPr="008015C3">
              <w:rPr>
                <w:rStyle w:val="af0"/>
                <w:rFonts w:ascii="微軟正黑體" w:hAnsi="微軟正黑體" w:hint="eastAsia"/>
                <w:b/>
                <w:noProof/>
              </w:rPr>
              <w:t>、採購單拋轉至</w:t>
            </w:r>
            <w:r w:rsidRPr="008015C3">
              <w:rPr>
                <w:rStyle w:val="af0"/>
                <w:rFonts w:ascii="微軟正黑體" w:hAnsi="微軟正黑體"/>
                <w:b/>
                <w:noProof/>
              </w:rPr>
              <w:t>BPM</w:t>
            </w:r>
            <w:r w:rsidRPr="008015C3">
              <w:rPr>
                <w:rStyle w:val="af0"/>
                <w:rFonts w:ascii="微軟正黑體" w:hAnsi="微軟正黑體" w:hint="eastAsia"/>
                <w:b/>
                <w:noProof/>
              </w:rPr>
              <w:t>簽核</w:t>
            </w:r>
            <w:r w:rsidRPr="008015C3">
              <w:rPr>
                <w:rStyle w:val="af0"/>
                <w:rFonts w:ascii="微軟正黑體" w:hAnsi="微軟正黑體"/>
                <w:b/>
                <w:noProof/>
              </w:rPr>
              <w:t>-ZMM019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_Toc213699292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6FF96" w14:textId="47B95678" w:rsidR="00DA0813" w:rsidRDefault="00DA0813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699293" w:history="1">
            <w:r w:rsidRPr="008015C3">
              <w:rPr>
                <w:rStyle w:val="af0"/>
                <w:rFonts w:ascii="微軟正黑體" w:hAnsi="微軟正黑體"/>
                <w:b/>
                <w:noProof/>
              </w:rPr>
              <w:t>13</w:t>
            </w:r>
            <w:r w:rsidRPr="008015C3">
              <w:rPr>
                <w:rStyle w:val="af0"/>
                <w:rFonts w:ascii="微軟正黑體" w:hAnsi="微軟正黑體" w:hint="eastAsia"/>
                <w:b/>
                <w:noProof/>
              </w:rPr>
              <w:t>、採購單清單顯示</w:t>
            </w:r>
            <w:r w:rsidRPr="008015C3">
              <w:rPr>
                <w:rStyle w:val="af0"/>
                <w:rFonts w:ascii="微軟正黑體" w:hAnsi="微軟正黑體"/>
                <w:b/>
                <w:noProof/>
              </w:rPr>
              <w:t>-ME2L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_Toc213699293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E7E547" w14:textId="568A0B29" w:rsidR="00DA0813" w:rsidRDefault="00DA0813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699294" w:history="1">
            <w:r w:rsidRPr="008015C3">
              <w:rPr>
                <w:rStyle w:val="af0"/>
                <w:rFonts w:ascii="微軟正黑體" w:hAnsi="微軟正黑體"/>
                <w:b/>
                <w:noProof/>
              </w:rPr>
              <w:t>14</w:t>
            </w:r>
            <w:r w:rsidRPr="008015C3">
              <w:rPr>
                <w:rStyle w:val="af0"/>
                <w:rFonts w:ascii="微軟正黑體" w:hAnsi="微軟正黑體" w:hint="eastAsia"/>
                <w:b/>
                <w:noProof/>
              </w:rPr>
              <w:t>、原物料採購單列印</w:t>
            </w:r>
            <w:r w:rsidRPr="008015C3">
              <w:rPr>
                <w:rStyle w:val="af0"/>
                <w:rFonts w:ascii="微軟正黑體" w:hAnsi="微軟正黑體"/>
                <w:b/>
                <w:noProof/>
              </w:rPr>
              <w:t>-ZMM013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_Toc213699294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388B9" w14:textId="56A92B6C" w:rsidR="00DA0813" w:rsidRDefault="00DA0813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699295" w:history="1">
            <w:r w:rsidRPr="008015C3">
              <w:rPr>
                <w:rStyle w:val="af0"/>
                <w:rFonts w:ascii="微軟正黑體" w:hAnsi="微軟正黑體"/>
                <w:b/>
                <w:noProof/>
              </w:rPr>
              <w:t>15</w:t>
            </w:r>
            <w:r w:rsidRPr="008015C3">
              <w:rPr>
                <w:rStyle w:val="af0"/>
                <w:rFonts w:ascii="微軟正黑體" w:hAnsi="微軟正黑體" w:hint="eastAsia"/>
                <w:b/>
                <w:noProof/>
              </w:rPr>
              <w:t>、收貨驗收單列印</w:t>
            </w:r>
            <w:r w:rsidRPr="008015C3">
              <w:rPr>
                <w:rStyle w:val="af0"/>
                <w:rFonts w:ascii="微軟正黑體" w:hAnsi="微軟正黑體"/>
                <w:b/>
                <w:noProof/>
              </w:rPr>
              <w:t>-ZMM016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_Toc213699295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B0CFF7" w14:textId="4921CB76" w:rsidR="00DA0813" w:rsidRDefault="00DA0813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699296" w:history="1">
            <w:r w:rsidRPr="008015C3">
              <w:rPr>
                <w:rStyle w:val="af0"/>
                <w:rFonts w:ascii="微軟正黑體" w:hAnsi="微軟正黑體"/>
                <w:b/>
                <w:noProof/>
              </w:rPr>
              <w:t>16</w:t>
            </w:r>
            <w:r w:rsidRPr="008015C3">
              <w:rPr>
                <w:rStyle w:val="af0"/>
                <w:rFonts w:ascii="微軟正黑體" w:hAnsi="微軟正黑體" w:hint="eastAsia"/>
                <w:b/>
                <w:noProof/>
              </w:rPr>
              <w:t>、參考資料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_Toc213699296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4F1A0" w14:textId="2526F765" w:rsidR="006430BC" w:rsidRPr="00494D7E" w:rsidRDefault="00D42CDE" w:rsidP="008A59DC">
          <w:pPr>
            <w:rPr>
              <w:rFonts w:ascii="微軟正黑體" w:eastAsia="微軟正黑體" w:hAnsi="微軟正黑體"/>
            </w:rPr>
          </w:pPr>
          <w:r w:rsidRPr="00494D7E">
            <w:rPr>
              <w:rFonts w:ascii="微軟正黑體" w:eastAsia="微軟正黑體" w:hAnsi="微軟正黑體"/>
              <w:b/>
              <w:bCs/>
              <w:lang w:val="zh-TW"/>
            </w:rPr>
            <w:fldChar w:fldCharType="end"/>
          </w:r>
        </w:p>
      </w:sdtContent>
    </w:sdt>
    <w:p w14:paraId="43982BE7" w14:textId="77777777" w:rsidR="00B86485" w:rsidRDefault="003A5675" w:rsidP="00B86485">
      <w:pPr>
        <w:spacing w:after="24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717653" w:rsidRPr="00494D7E" w14:paraId="509627B3" w14:textId="77777777" w:rsidTr="004E129E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2F1BDA6" w14:textId="77777777" w:rsidR="00717653" w:rsidRPr="00494D7E" w:rsidRDefault="00717653" w:rsidP="00641F2E">
            <w:pPr>
              <w:spacing w:line="0" w:lineRule="atLeast"/>
              <w:rPr>
                <w:rFonts w:ascii="微軟正黑體" w:eastAsia="微軟正黑體" w:hAnsi="微軟正黑體" w:cs="Arial Unicode MS"/>
                <w:b/>
                <w:sz w:val="28"/>
                <w:szCs w:val="28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8"/>
                <w:szCs w:val="28"/>
              </w:rPr>
              <w:lastRenderedPageBreak/>
              <w:t>課程主題</w:t>
            </w:r>
          </w:p>
        </w:tc>
        <w:tc>
          <w:tcPr>
            <w:tcW w:w="6662" w:type="dxa"/>
            <w:gridSpan w:val="2"/>
            <w:vAlign w:val="center"/>
          </w:tcPr>
          <w:p w14:paraId="3F057CEB" w14:textId="67052EDF" w:rsidR="00717653" w:rsidRPr="00494D7E" w:rsidRDefault="00EC01AE" w:rsidP="00A03C3D">
            <w:pPr>
              <w:pStyle w:val="1"/>
              <w:rPr>
                <w:rFonts w:ascii="微軟正黑體" w:hAnsi="微軟正黑體"/>
                <w:lang w:eastAsia="zh-TW"/>
              </w:rPr>
            </w:pPr>
            <w:bookmarkStart w:id="0" w:name="_Toc213699281"/>
            <w:r>
              <w:rPr>
                <w:rFonts w:ascii="微軟正黑體" w:hAnsi="微軟正黑體" w:hint="eastAsia"/>
                <w:b/>
                <w:lang w:val="en-US" w:eastAsia="zh-TW"/>
              </w:rPr>
              <w:t>1、</w:t>
            </w:r>
            <w:r w:rsidR="00907796">
              <w:rPr>
                <w:rFonts w:ascii="微軟正黑體" w:hAnsi="微軟正黑體" w:hint="eastAsia"/>
                <w:b/>
                <w:lang w:val="en-US" w:eastAsia="zh-TW"/>
              </w:rPr>
              <w:t>請購</w:t>
            </w:r>
            <w:r w:rsidR="00A03C3D">
              <w:rPr>
                <w:rFonts w:ascii="微軟正黑體" w:hAnsi="微軟正黑體" w:hint="eastAsia"/>
                <w:b/>
                <w:lang w:val="en-US" w:eastAsia="zh-TW"/>
              </w:rPr>
              <w:t>單建立</w:t>
            </w:r>
            <w:r w:rsidR="00D47D27">
              <w:rPr>
                <w:rFonts w:ascii="微軟正黑體" w:hAnsi="微軟正黑體" w:hint="eastAsia"/>
                <w:b/>
                <w:lang w:val="en-US" w:eastAsia="zh-TW"/>
              </w:rPr>
              <w:t>-</w:t>
            </w:r>
            <w:r w:rsidR="00D47D27" w:rsidRPr="00D47D27">
              <w:rPr>
                <w:rFonts w:ascii="微軟正黑體" w:hAnsi="微軟正黑體" w:hint="eastAsia"/>
                <w:b/>
                <w:lang w:val="en-US" w:eastAsia="zh-TW"/>
              </w:rPr>
              <w:t>庶務</w:t>
            </w:r>
            <w:proofErr w:type="gramStart"/>
            <w:r w:rsidR="00D47D27" w:rsidRPr="00D47D27">
              <w:rPr>
                <w:rFonts w:ascii="微軟正黑體" w:hAnsi="微軟正黑體" w:hint="eastAsia"/>
                <w:b/>
                <w:lang w:val="en-US" w:eastAsia="zh-TW"/>
              </w:rPr>
              <w:t>庫存品請購</w:t>
            </w:r>
            <w:proofErr w:type="gramEnd"/>
            <w:r w:rsidR="00D47D27" w:rsidRPr="00D47D27">
              <w:rPr>
                <w:rFonts w:ascii="微軟正黑體" w:hAnsi="微軟正黑體" w:hint="eastAsia"/>
                <w:b/>
                <w:lang w:val="en-US" w:eastAsia="zh-TW"/>
              </w:rPr>
              <w:t>單</w:t>
            </w:r>
            <w:r w:rsidR="00BE2441">
              <w:rPr>
                <w:rFonts w:ascii="微軟正黑體" w:hAnsi="微軟正黑體" w:hint="eastAsia"/>
                <w:b/>
                <w:lang w:val="en-US" w:eastAsia="zh-TW"/>
              </w:rPr>
              <w:t>-BPM</w:t>
            </w:r>
            <w:bookmarkEnd w:id="0"/>
          </w:p>
        </w:tc>
      </w:tr>
      <w:tr w:rsidR="00717653" w:rsidRPr="00494D7E" w14:paraId="192BDA0B" w14:textId="77777777" w:rsidTr="006073C6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2B7DE02F" w14:textId="77777777" w:rsidR="00717653" w:rsidRPr="00494D7E" w:rsidRDefault="00717653" w:rsidP="00641F2E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交易代碼</w:t>
            </w:r>
          </w:p>
        </w:tc>
        <w:tc>
          <w:tcPr>
            <w:tcW w:w="6662" w:type="dxa"/>
            <w:gridSpan w:val="2"/>
            <w:tcBorders>
              <w:bottom w:val="single" w:sz="4" w:space="0" w:color="auto"/>
            </w:tcBorders>
          </w:tcPr>
          <w:p w14:paraId="170E42F8" w14:textId="5ECBEB5F" w:rsidR="00717653" w:rsidRPr="00494D7E" w:rsidRDefault="004C06F2" w:rsidP="00690F9A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2"/>
              </w:rPr>
              <w:t>BPM</w:t>
            </w:r>
          </w:p>
        </w:tc>
      </w:tr>
      <w:tr w:rsidR="00717653" w:rsidRPr="00494D7E" w14:paraId="069ED826" w14:textId="77777777" w:rsidTr="006073C6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4258A971" w14:textId="77777777" w:rsidR="00717653" w:rsidRPr="00494D7E" w:rsidRDefault="00717653" w:rsidP="00641F2E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路徑</w:t>
            </w:r>
          </w:p>
        </w:tc>
        <w:tc>
          <w:tcPr>
            <w:tcW w:w="6662" w:type="dxa"/>
            <w:gridSpan w:val="2"/>
            <w:tcBorders>
              <w:top w:val="single" w:sz="4" w:space="0" w:color="auto"/>
              <w:bottom w:val="nil"/>
            </w:tcBorders>
          </w:tcPr>
          <w:p w14:paraId="5E693EE6" w14:textId="5C8C4CBB" w:rsidR="00717653" w:rsidRPr="00494D7E" w:rsidRDefault="004C06F2" w:rsidP="00907796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採購類</w:t>
            </w:r>
            <w:r w:rsidR="006073C6"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="006073C6"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="003B4F19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t xml:space="preserve"> </w:t>
            </w:r>
            <w:r w:rsidRPr="004C06F2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請購單(SAP_FORM_ZMMT079)</w:t>
            </w:r>
          </w:p>
        </w:tc>
      </w:tr>
      <w:tr w:rsidR="00717653" w:rsidRPr="00494D7E" w14:paraId="043C26A7" w14:textId="77777777" w:rsidTr="00717653">
        <w:trPr>
          <w:cantSplit/>
          <w:trHeight w:val="249"/>
        </w:trPr>
        <w:tc>
          <w:tcPr>
            <w:tcW w:w="3119" w:type="dxa"/>
            <w:gridSpan w:val="2"/>
          </w:tcPr>
          <w:p w14:paraId="7FCE3DFA" w14:textId="25C96661" w:rsidR="004A1797" w:rsidRDefault="008522C4" w:rsidP="007955B8">
            <w:pPr>
              <w:numPr>
                <w:ilvl w:val="0"/>
                <w:numId w:val="4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bookmarkStart w:id="1" w:name="OLE_LINK1"/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進入BPM採購類表單</w:t>
            </w:r>
            <w:r w:rsidR="004A1797" w:rsidRPr="00603B6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。</w:t>
            </w:r>
          </w:p>
          <w:p w14:paraId="76CB4479" w14:textId="7237F3D6" w:rsidR="008522C4" w:rsidRPr="00603B65" w:rsidRDefault="008522C4" w:rsidP="007955B8">
            <w:pPr>
              <w:numPr>
                <w:ilvl w:val="0"/>
                <w:numId w:val="4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選擇</w:t>
            </w:r>
            <w:r w:rsidRPr="004C06F2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請購單(SAP_FORM_ZMMT079)</w:t>
            </w:r>
          </w:p>
          <w:bookmarkEnd w:id="1"/>
          <w:p w14:paraId="49AC5F15" w14:textId="67923EF1" w:rsidR="00907796" w:rsidRPr="004A1797" w:rsidRDefault="00907796" w:rsidP="00B75A41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4A1434D8" w14:textId="40180724" w:rsidR="00717653" w:rsidRPr="00494D7E" w:rsidRDefault="004C06F2" w:rsidP="00641F2E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11352C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02" behindDoc="0" locked="0" layoutInCell="1" hidden="0" allowOverlap="1" wp14:anchorId="326D000D" wp14:editId="7FE5126E">
                      <wp:simplePos x="0" y="0"/>
                      <wp:positionH relativeFrom="column">
                        <wp:posOffset>2343785</wp:posOffset>
                      </wp:positionH>
                      <wp:positionV relativeFrom="paragraph">
                        <wp:posOffset>2048510</wp:posOffset>
                      </wp:positionV>
                      <wp:extent cx="295275" cy="295275"/>
                      <wp:effectExtent l="19050" t="19050" r="28575" b="28575"/>
                      <wp:wrapNone/>
                      <wp:docPr id="577636435" name="橢圓 5776364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64F24AE" w14:textId="0359988C" w:rsidR="004C06F2" w:rsidRPr="004C06F2" w:rsidRDefault="004C06F2" w:rsidP="004C06F2">
                                  <w:pPr>
                                    <w:jc w:val="center"/>
                                    <w:textDirection w:val="btLr"/>
                                    <w:rPr>
                                      <w:rFonts w:ascii="新細明體" w:hAnsi="新細明體" w:cs="新細明體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26D000D" id="橢圓 577636435" o:spid="_x0000_s1027" style="position:absolute;left:0;text-align:left;margin-left:184.55pt;margin-top:161.3pt;width:23.25pt;height:23.25pt;z-index:25165840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fA9AgIAAC4EAAAOAAAAZHJzL2Uyb0RvYy54bWysU9uO0zAQfUfiHyy/07SVCkvUdIW2FCGt&#10;oNLCB0x9SSw5tvG4Tfr3jN3bLjyAEH1wx/bkzDnjM8v7sbfsoCIa7xo+m0w5U054aVzb8O/fNm/u&#10;OMMEToL1TjX8qJDfr16/Wg6hVnPfeStVZATisB5Cw7uUQl1VKDrVA058UI4utY89JNrGtpIRBkLv&#10;bTWfTt9Wg48yRC8UIp2uT5d8VfC1ViJ91RpVYrbhxC2VNZZ1l9dqtYS6jRA6I8404B9Y9GAcFb1C&#10;rSEB20fzG1RvRPTodZoI31deayNU0UBqZtNf1Dx1EFTRQs3BcG0T/j9Y8eXwFLaR2jAErJHCrGLU&#10;sc//xI+NpVnHa7PUmJigw/n7xfzdgjNBV+eYUKrbxyFi+qR8z3LQcGWtCZjlQA2HR0yn7EtWPkZv&#10;jdwYa8smtrsHG9kB6Ok2myn98mtRgRdp1rGBCNwtChcgC2kLiWj1QTYcXVsKvvgE/w45M1sDdicG&#10;BeFkl+j3ThIVqDsF8qOTLB0DeduRw3lmgz1nVtE8UFDyEhj75zySZh0pvL1EjtK4G5khLbOMlU92&#10;Xh63kWEQG0McHwHTFiLZdkbVycpU98ceInGxnx15Jfv+EsRLsLsE4ETnaSJEipydNg+pTEhW6PyH&#10;ffLalNe6FT+zJFOWFzkPUHb9833Juo356icAAAD//wMAUEsDBBQABgAIAAAAIQB6Gwyx4QAAAAsB&#10;AAAPAAAAZHJzL2Rvd25yZXYueG1sTI9BS8NAEIXvgv9hGcGLtJtEjW3Mphi1aEEPVg8et8mYhO7O&#10;huy2Tf+9Iwh6e8P7ePNevhitEXscfOdIQTyNQCBVru6oUfDxvpzMQPigqdbGESo4oodFcXqS66x2&#10;B3rD/To0gkPIZ1pBG0KfSemrFq32U9cjsfflBqsDn0Mj60EfONwamURRKq3uiD+0usf7FqvtemcV&#10;PJny5vF5tnp5vSi35bx88Onn0it1fjbe3YIIOIY/GH7qc3UouNPG7aj2wii4TOcxoyySJAXBxFV8&#10;zWLza8kil/83FN8AAAD//wMAUEsBAi0AFAAGAAgAAAAhALaDOJL+AAAA4QEAABMAAAAAAAAAAAAA&#10;AAAAAAAAAFtDb250ZW50X1R5cGVzXS54bWxQSwECLQAUAAYACAAAACEAOP0h/9YAAACUAQAACwAA&#10;AAAAAAAAAAAAAAAvAQAAX3JlbHMvLnJlbHNQSwECLQAUAAYACAAAACEA2B3wPQICAAAuBAAADgAA&#10;AAAAAAAAAAAAAAAuAgAAZHJzL2Uyb0RvYy54bWxQSwECLQAUAAYACAAAACEAehsMseEAAAALAQAA&#10;DwAAAAAAAAAAAAAAAABc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64F24AE" w14:textId="0359988C" w:rsidR="004C06F2" w:rsidRPr="004C06F2" w:rsidRDefault="004C06F2" w:rsidP="004C06F2">
                            <w:pPr>
                              <w:jc w:val="center"/>
                              <w:textDirection w:val="btLr"/>
                              <w:rPr>
                                <w:rFonts w:ascii="新細明體" w:hAnsi="新細明體" w:cs="新細明體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11352C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98" behindDoc="0" locked="0" layoutInCell="1" hidden="0" allowOverlap="1" wp14:anchorId="27098B41" wp14:editId="080077AC">
                      <wp:simplePos x="0" y="0"/>
                      <wp:positionH relativeFrom="column">
                        <wp:posOffset>2792730</wp:posOffset>
                      </wp:positionH>
                      <wp:positionV relativeFrom="paragraph">
                        <wp:posOffset>605790</wp:posOffset>
                      </wp:positionV>
                      <wp:extent cx="295275" cy="295275"/>
                      <wp:effectExtent l="19050" t="19050" r="28575" b="28575"/>
                      <wp:wrapNone/>
                      <wp:docPr id="537" name="橢圓 5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19A7B23" w14:textId="77777777" w:rsidR="0011352C" w:rsidRDefault="0011352C" w:rsidP="0011352C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7098B41" id="橢圓 537" o:spid="_x0000_s1028" style="position:absolute;left:0;text-align:left;margin-left:219.9pt;margin-top:47.7pt;width:23.25pt;height:23.25pt;z-index:25165839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zI0AgIAAC4EAAAOAAAAZHJzL2Uyb0RvYy54bWysU9uO0zAQfUfiHyy/07SVCkvUdIW2FCGt&#10;oNLCB0x9SSw5tvG4Tfr3jN3bLjyAEH1wx/bkzDnjM8v7sbfsoCIa7xo+m0w5U054aVzb8O/fNm/u&#10;OMMEToL1TjX8qJDfr16/Wg6hVnPfeStVZATisB5Cw7uUQl1VKDrVA058UI4utY89JNrGtpIRBkLv&#10;bTWfTt9Wg48yRC8UIp2uT5d8VfC1ViJ91RpVYrbhxC2VNZZ1l9dqtYS6jRA6I8404B9Y9GAcFb1C&#10;rSEB20fzG1RvRPTodZoI31deayNU0UBqZtNf1Dx1EFTRQs3BcG0T/j9Y8eXwFLaR2jAErJHCrGLU&#10;sc//xI+NpVnHa7PUmJigw/n7xfzdgjNBV+eYUKrbxyFi+qR8z3LQcGWtCZjlQA2HR0yn7EtWPkZv&#10;jdwYa8smtrsHG9kB6Ok2myn98mtRgRdp1rGBCNwtChcgC2kLiWj1QTYcXVsKvvgE/w45M1sDdicG&#10;BeFkl+j3ThIVqDsF8qOTLB0DeduRw3lmgz1nVtE8UFDyEhj75zySZh0pvL1EjtK4G5khLfOMlU92&#10;Xh63kWEQG0McHwHTFiLZdkbVycpU98ceInGxnx15Jfv+EsRLsLsE4ETnaSJEipydNg+pTEhW6PyH&#10;ffLalNe6FT+zJFOWFzkPUHb9833Juo356icAAAD//wMAUEsDBBQABgAIAAAAIQD8vh4A4gAAAAoB&#10;AAAPAAAAZHJzL2Rvd25yZXYueG1sTI9BT4NAEIXvJv6HzZh4MXapRQRkaURt1EQPVg8et+wIpOws&#10;Ybct/feOJz1O3pf3vimWk+3FHkffOVIwn0UgkGpnOmoUfH6sLlMQPmgyuneECo7oYVmenhQ6N+5A&#10;77hfh0ZwCflcK2hDGHIpfd2i1X7mBiTOvt1odeBzbKQZ9YHLbS+voiiRVnfEC60e8L7FerveWQVP&#10;fXXz+Jy+vL5dVNsqqx588rXySp2fTXe3IAJO4Q+GX31Wh5KdNm5HxoteQbzIWD0oyK5jEAzEabIA&#10;sWEynmcgy0L+f6H8AQAA//8DAFBLAQItABQABgAIAAAAIQC2gziS/gAAAOEBAAATAAAAAAAAAAAA&#10;AAAAAAAAAABbQ29udGVudF9UeXBlc10ueG1sUEsBAi0AFAAGAAgAAAAhADj9If/WAAAAlAEAAAsA&#10;AAAAAAAAAAAAAAAALwEAAF9yZWxzLy5yZWxzUEsBAi0AFAAGAAgAAAAhAJQLMjQCAgAALgQAAA4A&#10;AAAAAAAAAAAAAAAALgIAAGRycy9lMm9Eb2MueG1sUEsBAi0AFAAGAAgAAAAhAPy+HgDiAAAACgEA&#10;AA8AAAAAAAAAAAAAAAAAXA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19A7B23" w14:textId="77777777" w:rsidR="0011352C" w:rsidRDefault="0011352C" w:rsidP="0011352C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97" behindDoc="0" locked="0" layoutInCell="1" allowOverlap="1" wp14:anchorId="3775B235" wp14:editId="2EC6498D">
                      <wp:simplePos x="0" y="0"/>
                      <wp:positionH relativeFrom="column">
                        <wp:posOffset>2484120</wp:posOffset>
                      </wp:positionH>
                      <wp:positionV relativeFrom="paragraph">
                        <wp:posOffset>883285</wp:posOffset>
                      </wp:positionV>
                      <wp:extent cx="371475" cy="123825"/>
                      <wp:effectExtent l="19050" t="19050" r="28575" b="28575"/>
                      <wp:wrapNone/>
                      <wp:docPr id="334995653" name="矩形 3349956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71475" cy="12382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0C29B4D" id="矩形 334995653" o:spid="_x0000_s1026" style="position:absolute;margin-left:195.6pt;margin-top:69.55pt;width:29.25pt;height:9.75pt;z-index:25165839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kwvjwIAAHgFAAAOAAAAZHJzL2Uyb0RvYy54bWysVEtv2zAMvg/YfxB0Xxy7yZoZdYogRYoB&#10;XVusHXpWZCk2IIuapMTJfv0o+dGgK3YY5oMgmeRH8uPj6vrYKHIQ1tWgC5pOppQIzaGs9a6gP543&#10;nxaUOM90yRRoUdCTcPR6+fHDVWtykUEFqhSWIIh2eWsKWnlv8iRxvBINcxMwQqNQgm2Yx6fdJaVl&#10;LaI3Ksmm089JC7Y0FrhwDv/edEK6jPhSCu4fpHTCE1VQjM3H08ZzG85kecXynWWmqnkfBvuHKBpW&#10;a3Q6Qt0wz8je1n9ANTW34ED6CYcmASlrLmIOmE06fZPNU8WMiLkgOc6MNLn/B8vvD0/m0SINrXG5&#10;wyvZtt+gxFIpf2vZKWZ1lLYJ2WG85BjJO43kiaMnHH9eXKazyzklHEVpdrHI5oHchOWDsbHO3wpo&#10;SLgU1GJtIjg73DnfqQ4qwZeGTa1UrI/SpC1otpgjfhA5UHUZpPFhd9u1suTAsMTrafh6x2dqGIbS&#10;GM2QZJ+uPykRMJT+LiSpS0wj6zyE/hMjLONcaJ92ooqVovM2P3c2WMScI2BAlhjliN0DDJodyIDd&#10;MdDrB1MR23c0nv4tsM54tIieQfvRuKk12PcAFGbVe+70B5I6agJfWyhP2BYWuuFxhm9qrOAdc/6R&#10;WZwWnCvcAP4BD6kAKwX9jZIK7K/3/gd9bGKUUtLi9BXU/dwzKyhRXzW295d0NgvjGh+z+WWGD3su&#10;2Z5L9L5ZA1Y/xV1jeLwGfa+Gq7TQvOCiWAWvKGKao++Ccm+Hx9p3WwFXDRerVVTDETXM3+knwwN4&#10;YDV06PPxhVnTt7HH/r+HYVJZ/qabO91gqWG19yDr2OqvvPZ843jHxulXUdgf5++o9bowl78BAAD/&#10;/wMAUEsDBBQABgAIAAAAIQBJSBxq4AAAAAsBAAAPAAAAZHJzL2Rvd25yZXYueG1sTI9BT8JAEIXv&#10;Jv6HzZh4MbItIpbSLSEYDVfBaLwt3aFt3J1tugtUfr3jSW4z817efK9YDM6KI/ah9aQgHSUgkCpv&#10;WqoVvG9f7jMQIWoy2npCBT8YYFFeXxU6N/5Eb3jcxFpwCIVcK2hi7HIpQ9Wg02HkOyTW9r53OvLa&#10;19L0+sThzspxkkyl0y3xh0Z3uGqw+t4cnILlxzo9m+wT716/ZPVsznaFNlXq9mZYzkFEHOK/Gf7w&#10;GR1KZtr5A5kgrIKHWTpmKws8gWDHZDJ7ArHjy2M2BVkW8rJD+QsAAP//AwBQSwECLQAUAAYACAAA&#10;ACEAtoM4kv4AAADhAQAAEwAAAAAAAAAAAAAAAAAAAAAAW0NvbnRlbnRfVHlwZXNdLnhtbFBLAQIt&#10;ABQABgAIAAAAIQA4/SH/1gAAAJQBAAALAAAAAAAAAAAAAAAAAC8BAABfcmVscy8ucmVsc1BLAQIt&#10;ABQABgAIAAAAIQCFlkwvjwIAAHgFAAAOAAAAAAAAAAAAAAAAAC4CAABkcnMvZTJvRG9jLnhtbFBL&#10;AQItABQABgAIAAAAIQBJSBxq4AAAAAsBAAAPAAAAAAAAAAAAAAAAAOkEAABkcnMvZG93bnJldi54&#10;bWxQSwUGAAAAAAQABADzAAAA9gUAAAAA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15" behindDoc="0" locked="0" layoutInCell="1" allowOverlap="1" wp14:anchorId="519D9148" wp14:editId="6B7B8F50">
                      <wp:simplePos x="0" y="0"/>
                      <wp:positionH relativeFrom="column">
                        <wp:posOffset>-1906</wp:posOffset>
                      </wp:positionH>
                      <wp:positionV relativeFrom="paragraph">
                        <wp:posOffset>2283460</wp:posOffset>
                      </wp:positionV>
                      <wp:extent cx="2390775" cy="247650"/>
                      <wp:effectExtent l="19050" t="19050" r="28575" b="19050"/>
                      <wp:wrapNone/>
                      <wp:docPr id="2" name="矩形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390775" cy="2476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700E49A" id="矩形 2" o:spid="_x0000_s1026" style="position:absolute;margin-left:-.15pt;margin-top:179.8pt;width:188.25pt;height:19.5pt;z-index:25165831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kgjgIAAHkFAAAOAAAAZHJzL2Uyb0RvYy54bWysVEtvGyEQvlfqf0Dcm127dpysso4sR4kq&#10;pU3UpMoZs+BFYhkK2Gv313dgH7HSqIeqHBDDzHzznqvrQ6PJXjivwJR0cpZTIgyHSpltSX883366&#10;oMQHZiqmwYiSHoWn18uPH65aW4gp1KAr4QiCGF+0tqR1CLbIMs9r0TB/BlYYZEpwDQtIum1WOdYi&#10;eqOzaZ6fZy24yjrgwnv8vemYdJnwpRQ8PEjpRSC6pOhbSLdL9ybe2fKKFVvHbK147wb7By8apgwa&#10;HaFuWGBk59QfUI3iDjzIcMahyUBKxUWKAaOZ5G+ieaqZFSkWTI63Y5r8/4Pl3/ZP9tFhGlrrC49P&#10;smm/QoWl0uHOsWOK6iBdE6NDf8khJe84Jk8cAuH4Of18mS8Wc0o48qazxfk8ZTdjxaBtnQ93AhoS&#10;HyV1WJyEzvb3PqAHKDqIRGMGbpXWqUDakBZBL+aIH1ketKoiNxFuu1lrR/YMa7zO44llRbQTMaS0&#10;wc8hyj7ecNQiYmjzXUiiqhhHZyE2oBhhGefChEnHqlklOmvzU2ODRjKdACOyRC9H7B5gkOxABuzO&#10;514+qorUv6Ny/jfHOuVRI1kGE0blRhlw7wFojKq33MkPSepSE/O1geqIfeGgmx5v+a3CCt4zHx6Z&#10;w3HBwcIVEB7wkhqwUtC/KKnB/XrvP8pjFyOXkhbHr6T+5445QYn+YrC/LyezWZzXRMzmiykS7pSz&#10;OeWYXbMGrP4El43l6Rnlgx6e0kHzgptiFa0iixmOtkvKgxuIdejWAu4aLlarJIYzalm4N0+WR/CY&#10;1dihz4cX5mzfxgEH4BsMo8qKN93cyUZNA6tdAKlSq7/mtc83zndqnH4XxQVySiep1425/A0AAP//&#10;AwBQSwMEFAAGAAgAAAAhAKdcU9XgAAAACQEAAA8AAABkcnMvZG93bnJldi54bWxMj8FOwzAQRO9I&#10;/IO1SFxQ66QRIQ1xqqoIxLUFgbi58ZJE2OsodtvQr2c5wW1WM5p5W60mZ8URx9B7UpDOExBIjTc9&#10;tQpeXx5nBYgQNRltPaGCbwywqi8vKl0af6ItHnexFVxCodQKuhiHUsrQdOh0mPsBib1PPzod+Rxb&#10;aUZ94nJn5SJJcul0T7zQ6QE3HTZfu4NTsH57Ts+meMebpw/ZPJiz3aBNlbq+mtb3ICJO8S8Mv/iM&#10;DjUz7f2BTBBWwSzjoILsdpmDYD+7yxcg9iyWRQ6yruT/D+ofAAAA//8DAFBLAQItABQABgAIAAAA&#10;IQC2gziS/gAAAOEBAAATAAAAAAAAAAAAAAAAAAAAAABbQ29udGVudF9UeXBlc10ueG1sUEsBAi0A&#10;FAAGAAgAAAAhADj9If/WAAAAlAEAAAsAAAAAAAAAAAAAAAAALwEAAF9yZWxzLy5yZWxzUEsBAi0A&#10;FAAGAAgAAAAhAGGSqSCOAgAAeQUAAA4AAAAAAAAAAAAAAAAALgIAAGRycy9lMm9Eb2MueG1sUEsB&#10;Ai0AFAAGAAgAAAAhAKdcU9XgAAAACQEAAA8AAAAAAAAAAAAAAAAA6AQAAGRycy9kb3ducmV2Lnht&#10;bFBLBQYAAAAABAAEAPMAAAD1BQAAAAA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7F945E5" wp14:editId="20FB2BBC">
                  <wp:extent cx="3474720" cy="2593975"/>
                  <wp:effectExtent l="0" t="0" r="0" b="0"/>
                  <wp:docPr id="8312448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12448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59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653" w:rsidRPr="00494D7E" w14:paraId="70DF4D1D" w14:textId="77777777" w:rsidTr="00717653">
        <w:trPr>
          <w:cantSplit/>
          <w:trHeight w:val="249"/>
        </w:trPr>
        <w:tc>
          <w:tcPr>
            <w:tcW w:w="3119" w:type="dxa"/>
            <w:gridSpan w:val="2"/>
          </w:tcPr>
          <w:p w14:paraId="64237B59" w14:textId="7E8633E6" w:rsidR="00085A51" w:rsidRDefault="003244FA" w:rsidP="007955B8">
            <w:pPr>
              <w:pStyle w:val="af6"/>
              <w:numPr>
                <w:ilvl w:val="0"/>
                <w:numId w:val="13"/>
              </w:numPr>
              <w:ind w:leftChars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類別選擇A</w:t>
            </w:r>
            <w:r w:rsidR="003B4F19">
              <w:rPr>
                <w:rFonts w:ascii="微軟正黑體" w:eastAsia="微軟正黑體" w:hAnsi="微軟正黑體" w:hint="eastAsia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庶務庫存類。</w:t>
            </w:r>
          </w:p>
          <w:p w14:paraId="0934BB34" w14:textId="77777777" w:rsidR="0011352C" w:rsidRDefault="00690F9A" w:rsidP="007955B8">
            <w:pPr>
              <w:pStyle w:val="af6"/>
              <w:numPr>
                <w:ilvl w:val="0"/>
                <w:numId w:val="13"/>
              </w:numPr>
              <w:ind w:leftChars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填入</w:t>
            </w:r>
            <w:r w:rsidR="003244FA">
              <w:rPr>
                <w:rFonts w:ascii="微軟正黑體" w:eastAsia="微軟正黑體" w:hAnsi="微軟正黑體" w:hint="eastAsia"/>
                <w:sz w:val="20"/>
                <w:szCs w:val="20"/>
              </w:rPr>
              <w:t>請購單的請購資料，</w:t>
            </w:r>
            <w:r w:rsidR="003244FA" w:rsidRPr="003244FA">
              <w:rPr>
                <w:rFonts w:ascii="微軟正黑體" w:eastAsia="微軟正黑體" w:hAnsi="微軟正黑體" w:hint="eastAsia"/>
                <w:color w:val="EE0000"/>
                <w:sz w:val="20"/>
                <w:szCs w:val="20"/>
              </w:rPr>
              <w:t>*</w:t>
            </w:r>
            <w:proofErr w:type="gramStart"/>
            <w:r w:rsidR="003244FA">
              <w:rPr>
                <w:rFonts w:ascii="微軟正黑體" w:eastAsia="微軟正黑體" w:hAnsi="微軟正黑體" w:hint="eastAsia"/>
                <w:sz w:val="20"/>
                <w:szCs w:val="20"/>
              </w:rPr>
              <w:t>為必填欄位</w:t>
            </w:r>
            <w:proofErr w:type="gramEnd"/>
            <w:r w:rsidR="003244FA">
              <w:rPr>
                <w:rFonts w:ascii="微軟正黑體" w:eastAsia="微軟正黑體" w:hAnsi="微軟正黑體" w:hint="eastAsia"/>
                <w:sz w:val="20"/>
                <w:szCs w:val="20"/>
              </w:rPr>
              <w:t>。</w:t>
            </w:r>
          </w:p>
          <w:p w14:paraId="12A38287" w14:textId="28889518" w:rsidR="009406BE" w:rsidRPr="0011352C" w:rsidRDefault="009406BE" w:rsidP="007955B8">
            <w:pPr>
              <w:pStyle w:val="af6"/>
              <w:numPr>
                <w:ilvl w:val="0"/>
                <w:numId w:val="13"/>
              </w:numPr>
              <w:ind w:leftChars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按</w:t>
            </w:r>
            <w:r>
              <w:rPr>
                <w:noProof/>
              </w:rPr>
              <w:drawing>
                <wp:inline distT="0" distB="0" distL="0" distR="0" wp14:anchorId="5A9C5962" wp14:editId="3B1DE1AA">
                  <wp:extent cx="485775" cy="190500"/>
                  <wp:effectExtent l="0" t="0" r="9525" b="0"/>
                  <wp:docPr id="155327107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327107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進行簽核，成功後</w:t>
            </w:r>
            <w:r w:rsidR="00912564">
              <w:rPr>
                <w:rFonts w:ascii="微軟正黑體" w:eastAsia="微軟正黑體" w:hAnsi="微軟正黑體" w:hint="eastAsia"/>
                <w:sz w:val="20"/>
                <w:szCs w:val="20"/>
              </w:rPr>
              <w:t>系統自動於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SAP起單。</w:t>
            </w:r>
          </w:p>
        </w:tc>
        <w:tc>
          <w:tcPr>
            <w:tcW w:w="5528" w:type="dxa"/>
          </w:tcPr>
          <w:p w14:paraId="31B7BD20" w14:textId="1EFB973A" w:rsidR="00717653" w:rsidRDefault="009406BE" w:rsidP="00641F2E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 w:rsidRPr="0011352C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06" behindDoc="0" locked="0" layoutInCell="1" hidden="0" allowOverlap="1" wp14:anchorId="71905120" wp14:editId="4B2878A9">
                      <wp:simplePos x="0" y="0"/>
                      <wp:positionH relativeFrom="column">
                        <wp:posOffset>192656</wp:posOffset>
                      </wp:positionH>
                      <wp:positionV relativeFrom="paragraph">
                        <wp:posOffset>-28395</wp:posOffset>
                      </wp:positionV>
                      <wp:extent cx="295275" cy="295275"/>
                      <wp:effectExtent l="19050" t="19050" r="28575" b="28575"/>
                      <wp:wrapNone/>
                      <wp:docPr id="305202911" name="橢圓 3052029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C45CA18" w14:textId="72DF9085" w:rsidR="009406BE" w:rsidRDefault="009406BE" w:rsidP="009406BE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1905120" id="橢圓 305202911" o:spid="_x0000_s1029" style="position:absolute;left:0;text-align:left;margin-left:15.15pt;margin-top:-2.25pt;width:23.25pt;height:23.25pt;z-index:25165840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KOFAgIAAC4EAAAOAAAAZHJzL2Uyb0RvYy54bWysU9uO0zAQfUfiHyy/07RFhSVqukJbipBW&#10;UGnhA6a+JJYc23jcJv17xu6NhQcQog/u2J6cOWd8Znk/9pYdVETjXcNnkylnygkvjWsb/u3r5tUd&#10;Z5jASbDeqYYfFfL71csXyyHUau47b6WKjEAc1kNoeJdSqKsKRad6wIkPytGl9rGHRNvYVjLCQOi9&#10;rebT6Ztq8FGG6IVCpNP16ZKvCr7WSqQvWqNKzDacuKWyxrLu8lqtllC3EUJnxJkG/AOLHoyjoleo&#10;NSRg+2h+g+qNiB69ThPh+8prbYQqGkjNbPqLmqcOgipaqDkYrm3C/wcrPh+ewjZSG4aANVKYVYw6&#10;9vmf+LGxNOt4bZYaExN0OH+3mL9dcCbo6hwTSnX7OERMH5XvWQ4arqw1AbMcqOHwiOmUfcnKx+it&#10;kRtjbdnEdvdgIzsAPd1mM6Vffi0q8CzNOjYQgbtF4QJkIW0hEa0+yIaja0vBZ5/g3yFnZmvA7sSg&#10;IJzsEv3eSaICdadAfnCSpWMgbztyOM9ssOfMKpoHCkpeAmP/nEfSrCOFt5fIURp3IzOk5XXGyic7&#10;L4/byDCIjSGOj4BpC5FsO6PqZGWq+30PkbjYT468kn1/CeIl2F0CcKLzNBEiRc5Om4dUJiQrdP79&#10;Pnltymvdip9ZkinLi5wHKLv+533Juo356gcAAAD//wMAUEsDBBQABgAIAAAAIQDX58jn4AAAAAcB&#10;AAAPAAAAZHJzL2Rvd25yZXYueG1sTI/BTsMwEETvSPyDtUhcUGvTlrSEbCoCVIDUHigcOLrxkkSN&#10;7Sh22/D3LCc4jmY08yZbDrYVR+pD4x3C9ViBIFd607gK4eN9NVqACFE7o1vvCOGbAizz87NMp8af&#10;3Bsdt7ESXOJCqhHqGLtUylDWZHUY+44ce1++tzqy7Ctpen3ictvKiVKJtLpxvFDrjh5qKvfbg0V4&#10;bov508vidb25KvbFbfEYks9VQLy8GO7vQEQa4l8YfvEZHXJm2vmDM0G0CFM15STCaHYDgv15wk92&#10;CLOJApln8j9//gMAAP//AwBQSwECLQAUAAYACAAAACEAtoM4kv4AAADhAQAAEwAAAAAAAAAAAAAA&#10;AAAAAAAAW0NvbnRlbnRfVHlwZXNdLnhtbFBLAQItABQABgAIAAAAIQA4/SH/1gAAAJQBAAALAAAA&#10;AAAAAAAAAAAAAC8BAABfcmVscy8ucmVsc1BLAQItABQABgAIAAAAIQBvBKOFAgIAAC4EAAAOAAAA&#10;AAAAAAAAAAAAAC4CAABkcnMvZTJvRG9jLnhtbFBLAQItABQABgAIAAAAIQDX58jn4AAAAAcBAAAP&#10;AAAAAAAAAAAAAAAAAFwEAABkcnMvZG93bnJldi54bWxQSwUGAAAAAAQABADzAAAAa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C45CA18" w14:textId="72DF9085" w:rsidR="009406BE" w:rsidRDefault="009406BE" w:rsidP="009406BE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04" behindDoc="0" locked="0" layoutInCell="1" allowOverlap="1" wp14:anchorId="155A5381" wp14:editId="1200FE4D">
                      <wp:simplePos x="0" y="0"/>
                      <wp:positionH relativeFrom="column">
                        <wp:posOffset>7620</wp:posOffset>
                      </wp:positionH>
                      <wp:positionV relativeFrom="paragraph">
                        <wp:posOffset>83185</wp:posOffset>
                      </wp:positionV>
                      <wp:extent cx="142875" cy="95250"/>
                      <wp:effectExtent l="19050" t="19050" r="28575" b="19050"/>
                      <wp:wrapNone/>
                      <wp:docPr id="1453670421" name="矩形 14536704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2875" cy="952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FE297E9" id="矩形 1453670421" o:spid="_x0000_s1026" style="position:absolute;margin-left:.6pt;margin-top:6.55pt;width:11.25pt;height:7.5pt;z-index:2516584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Bx7jQIAAHcFAAAOAAAAZHJzL2Uyb0RvYy54bWysVEtrGzEQvhf6H4TuzdqL3SQm62AcEgpp&#10;GpqUnGWt5F3QatSR7LX76zvSPmLS0EOpDkKjmfnmPVfXh8awvUJfgy349GzCmbISytpuC/7j+fbT&#10;BWc+CFsKA1YV/Kg8v15+/HDVuoXKoQJTKmQEYv2idQWvQnCLLPOyUo3wZ+CUJaYGbEQgErdZiaIl&#10;9MZk+WTyOWsBS4cglff0e9Mx+TLha61k+Ka1V4GZgpNvId2Y7k28s+WVWGxRuKqWvRviH7xoRG3J&#10;6Ah1I4JgO6z/gGpqieBBhzMJTQZa11KlGCia6eRNNE+VcCrFQsnxbkyT/3+w8mH/5B6R0tA6v/D0&#10;ZJv2K5RUKhPuUBxTVAeNTYyO/GWHlLzjmDx1CEzS53SWX5zPOZPEupzn85TbTCwGXYc+3CloWHwU&#10;HKk0CVvs730g+yQ6iERTFm5rY1J5jGVtwfOLOcFHlgdTl5GbCNxu1gbZXlCF15N4YlEJ7USMKGPp&#10;c4ixjzYcjYoYxn5XmtUlRZF3FmL7qRFWSKlsmHasSpSqszY/NTZoJNMJMCJr8nLE7gEGyQ5kwO58&#10;7uWjqkrdOypP/uZYpzxqJMtgw6jc1BbwPQBDUfWWO/khSV1qYr42UB6pKxC62fFO3tZUwXvhw6NA&#10;GhYaK1oA4Rtd2gBVCvoXZxXgr/f+ozz1MHE5a2n4Cu5/7gQqzswXS919OZ3N4rQmYjY/z4nAU87m&#10;lGN3zRqo+lNaNU6mZ5QPZnhqhOaF9sQqWiWWsJJsF1wGHIh16JYCbRqpVqskRhPqRLi3T05G8JjV&#10;2KHPhxeBrm/jQO3/AMOgisWbbu5ko6aF1S6ArlOrv+a1zzdNd2qcfhPF9XFKJ6nXfbn8DQAA//8D&#10;AFBLAwQUAAYACAAAACEA0Cza2NoAAAAGAQAADwAAAGRycy9kb3ducmV2LnhtbEyOQUvDQBSE70L/&#10;w/IKXsRuNgUNMZtSWiperaJ422afSXD3bchu29hf7/Okp2GYYearVpN34oRj7ANpUIsMBFITbE+t&#10;hteX3W0BIiZD1rhAqOEbI6zq2VVlShvO9IynfWoFj1AsjYYupaGUMjYdehMXYUDi7DOM3iS2Yyvt&#10;aM487p3Ms+xOetMTP3RmwE2Hzdf+6DWs357UxRbvePP4IZutvbgNOqX19XxaP4BIOKW/MvziMzrU&#10;zHQIR7JROPY5F1mWCgTH+fIexIG1UCDrSv7Hr38AAAD//wMAUEsBAi0AFAAGAAgAAAAhALaDOJL+&#10;AAAA4QEAABMAAAAAAAAAAAAAAAAAAAAAAFtDb250ZW50X1R5cGVzXS54bWxQSwECLQAUAAYACAAA&#10;ACEAOP0h/9YAAACUAQAACwAAAAAAAAAAAAAAAAAvAQAAX3JlbHMvLnJlbHNQSwECLQAUAAYACAAA&#10;ACEAcbQce40CAAB3BQAADgAAAAAAAAAAAAAAAAAuAgAAZHJzL2Uyb0RvYy54bWxQSwECLQAUAAYA&#10;CAAAACEA0Cza2NoAAAAGAQAADwAAAAAAAAAAAAAAAADnBAAAZHJzL2Rvd25yZXYueG1sUEsFBgAA&#10;AAAEAAQA8wAAAO4FAAAAAA==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17" behindDoc="0" locked="0" layoutInCell="1" allowOverlap="1" wp14:anchorId="013DDE8B" wp14:editId="74DF4300">
                      <wp:simplePos x="0" y="0"/>
                      <wp:positionH relativeFrom="column">
                        <wp:posOffset>731520</wp:posOffset>
                      </wp:positionH>
                      <wp:positionV relativeFrom="paragraph">
                        <wp:posOffset>321310</wp:posOffset>
                      </wp:positionV>
                      <wp:extent cx="2651125" cy="1447800"/>
                      <wp:effectExtent l="19050" t="19050" r="15875" b="19050"/>
                      <wp:wrapNone/>
                      <wp:docPr id="30" name="矩形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651125" cy="14478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69F46E3" id="矩形 30" o:spid="_x0000_s1026" style="position:absolute;margin-left:57.6pt;margin-top:25.3pt;width:208.75pt;height:114pt;z-index:25165831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RfPjwIAAHoFAAAOAAAAZHJzL2Uyb0RvYy54bWysVFtP2zAUfp+0/2D5fSSpKLCIFFVFoEkM&#10;EDDx7Dp2Y8nx8Wy3affrd+xcqBjaw7Q8RLbPd75zP5dX+1aTnXBegalocZJTIgyHWplNRX+83Hy5&#10;oMQHZmqmwYiKHoSnV4vPny47W4oZNKBr4QiSGF92tqJNCLbMMs8b0TJ/AlYYFEpwLQt4dZusdqxD&#10;9lZnszw/yzpwtXXAhff4et0L6SLxSyl4eJDSi0B0RdG3kP4u/dfxny0uWblxzDaKD26wf/CiZcqg&#10;0YnqmgVGtk79QdUq7sCDDCcc2gykVFykGDCaIn8XzXPDrEixYHK8ndLk/x8tv98920eHaeisLz0e&#10;ybr7DjWWSodbxw4pqr10bYwO/SX7lLzDlDyxD4Tj4+xsXhSzOSUcZcXp6flFntKbsXJUt86HWwEt&#10;iYeKOqxOome7Ox/QBYSOkGjNwI3SOlVIG9KhiYv5+TxpeNCqjtKI826zXmlHdgyLvMrjF+uKbEcw&#10;vGmDj2OYQ8DhoEXk0OZJSKLqGEhvIXagmGgZ58KEohc1rBa9tfmxsVEjmU6EkVmilxP3QDAie5KR&#10;u/d5wEdVkRp4Us7/5livPGkky2DCpNwqA+4jAo1RDZZ7/JikPjUxX2uoD9gYDvrx8ZbfKKzgHfPh&#10;kTmcF5ws3AHhAX9SA1YKhhMlDbhfH71HPLYxSinpcP4q6n9umROU6G8GG/wrtlAc2HQ5nZ/P8OKO&#10;Jetjidm2K8DqF7htLE/HiA96PEoH7SuuimW0iiJmONquKA9uvKxCvxdw2XCxXCYYDqll4c48Wx7J&#10;Y1Zjh77sX5mzQxsHnIB7GGeVle+6ucdGTQPLbQCpUqu/5XXINw54apxhGcUNcnxPqLeVufgNAAD/&#10;/wMAUEsDBBQABgAIAAAAIQCuBSnZ3wAAAAoBAAAPAAAAZHJzL2Rvd25yZXYueG1sTI9BS8NAEIXv&#10;gv9hGcGL2E0iSUPMppSK4tUqirdtdkyCu7Mhu21jf73jqR4f8/HeN/VqdlYccAqDJwXpIgGB1Hoz&#10;UKfg7fXxtgQRoiajrSdU8IMBVs3lRa0r44/0godt7ASXUKi0gj7GsZIytD06HRZ+ROLbl5+cjhyn&#10;TppJH7ncWZklSSGdHogXej3ipsf2e7t3Ctbvz+nJlB948/Qp2wdzshu0qVLXV/P6HkTEOZ5h+NNn&#10;dWjYaef3ZIKwnNM8Y1RBnhQgGMjvsiWInYJsWRYgm1r+f6H5BQAA//8DAFBLAQItABQABgAIAAAA&#10;IQC2gziS/gAAAOEBAAATAAAAAAAAAAAAAAAAAAAAAABbQ29udGVudF9UeXBlc10ueG1sUEsBAi0A&#10;FAAGAAgAAAAhADj9If/WAAAAlAEAAAsAAAAAAAAAAAAAAAAALwEAAF9yZWxzLy5yZWxzUEsBAi0A&#10;FAAGAAgAAAAhAIShF8+PAgAAegUAAA4AAAAAAAAAAAAAAAAALgIAAGRycy9lMm9Eb2MueG1sUEsB&#10;Ai0AFAAGAAgAAAAhAK4FKdnfAAAACgEAAA8AAAAAAAAAAAAAAAAA6QQAAGRycy9kb3ducmV2Lnht&#10;bFBLBQYAAAAABAAEAPMAAAD1BQAAAAA=&#10;" filled="f" strokecolor="#c00000" strokeweight="2.25pt"/>
                  </w:pict>
                </mc:Fallback>
              </mc:AlternateContent>
            </w:r>
            <w:r w:rsidRPr="0011352C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28" behindDoc="0" locked="0" layoutInCell="1" hidden="0" allowOverlap="1" wp14:anchorId="265E3115" wp14:editId="3755F301">
                      <wp:simplePos x="0" y="0"/>
                      <wp:positionH relativeFrom="column">
                        <wp:posOffset>1398270</wp:posOffset>
                      </wp:positionH>
                      <wp:positionV relativeFrom="paragraph">
                        <wp:posOffset>307975</wp:posOffset>
                      </wp:positionV>
                      <wp:extent cx="295275" cy="295275"/>
                      <wp:effectExtent l="19050" t="19050" r="28575" b="28575"/>
                      <wp:wrapNone/>
                      <wp:docPr id="540" name="橢圓 5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AC5303C" w14:textId="77777777" w:rsidR="0011352C" w:rsidRDefault="0011352C" w:rsidP="0011352C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65E3115" id="橢圓 540" o:spid="_x0000_s1030" style="position:absolute;left:0;text-align:left;margin-left:110.1pt;margin-top:24.25pt;width:23.25pt;height:23.25pt;z-index:251658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7YnAgIAAC4EAAAOAAAAZHJzL2Uyb0RvYy54bWysU9uO0zAQfUfiHyy/07QVhSVqukJbipBW&#10;UGnhA6a+JJYc23jcJv17xu6NhQcQog/u2J6cOWd8Znk/9pYdVETjXcNnkylnygkvjWsb/u3r5tUd&#10;Z5jASbDeqYYfFfL71csXyyHUau47b6WKjEAc1kNoeJdSqKsKRad6wIkPytGl9rGHRNvYVjLCQOi9&#10;rebT6Ztq8FGG6IVCpNP16ZKvCr7WSqQvWqNKzDacuKWyxrLu8lqtllC3EUJnxJkG/AOLHoyjoleo&#10;NSRg+2h+g+qNiB69ThPh+8prbYQqGkjNbPqLmqcOgipaqDkYrm3C/wcrPh+ewjZSG4aANVKYVYw6&#10;9vmf+LGxNOt4bZYaExN0OH+3mL9dcCbo6hwTSnX7OERMH5XvWQ4arqw1AbMcqOHwiOmUfcnKx+it&#10;kRtjbdnEdvdgIzsAPd1mM6Vffi0q8CzNOjYQgbtF4QJkIW0hEa0+yIaja0vBZ5/g3yFnZmvA7sSg&#10;IJzsEv3eSaICdadAfnCSpWMgbztyOM9ssOfMKpoHCkpeAmP/nEfSrCOFt5fIURp3IzOk5XXGyic7&#10;L4/byDCIjSGOj4BpC5FsO6PqZGWq+30PkbjYT468kn1/CeIl2F0CcKLzNBEiRc5Om4dUJiQrdP79&#10;Pnltymvdip9ZkinLi5wHKLv+533Juo356gcAAAD//wMAUEsDBBQABgAIAAAAIQCaP1M64QAAAAkB&#10;AAAPAAAAZHJzL2Rvd25yZXYueG1sTI/BTsMwEETvSPyDtUhcELWxaJqGOBUBKkCCA4UDRzdekqj2&#10;OordNvw95gTH1TzNvC1Xk7PsgGPoPSm4mglgSI03PbUKPt7XlzmwEDUZbT2hgm8MsKpOT0pdGH+k&#10;NzxsYstSCYVCK+hiHArOQ9Oh02HmB6SUffnR6ZjOseVm1MdU7iyXQmTc6Z7SQqcHvOuw2W32TsGj&#10;rRcPT/nzy+tFvauX9X3IPtdBqfOz6fYGWMQp/sHwq5/UoUpOW78nE5hVIKWQCVVwnc+BJUBm2QLY&#10;VsFyLoBXJf//QfUDAAD//wMAUEsBAi0AFAAGAAgAAAAhALaDOJL+AAAA4QEAABMAAAAAAAAAAAAA&#10;AAAAAAAAAFtDb250ZW50X1R5cGVzXS54bWxQSwECLQAUAAYACAAAACEAOP0h/9YAAACUAQAACwAA&#10;AAAAAAAAAAAAAAAvAQAAX3JlbHMvLnJlbHNQSwECLQAUAAYACAAAACEADCe2JwICAAAuBAAADgAA&#10;AAAAAAAAAAAAAAAuAgAAZHJzL2Uyb0RvYy54bWxQSwECLQAUAAYACAAAACEAmj9TOuEAAAAJAQAA&#10;DwAAAAAAAAAAAAAAAABc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AC5303C" w14:textId="77777777" w:rsidR="0011352C" w:rsidRDefault="0011352C" w:rsidP="0011352C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16" behindDoc="0" locked="0" layoutInCell="1" allowOverlap="1" wp14:anchorId="13275E86" wp14:editId="7E35E6AC">
                      <wp:simplePos x="0" y="0"/>
                      <wp:positionH relativeFrom="column">
                        <wp:posOffset>769620</wp:posOffset>
                      </wp:positionH>
                      <wp:positionV relativeFrom="paragraph">
                        <wp:posOffset>435611</wp:posOffset>
                      </wp:positionV>
                      <wp:extent cx="581025" cy="114300"/>
                      <wp:effectExtent l="19050" t="19050" r="28575" b="19050"/>
                      <wp:wrapNone/>
                      <wp:docPr id="8" name="矩形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581025" cy="1143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7BFDB48" id="矩形 8" o:spid="_x0000_s1026" style="position:absolute;margin-left:60.6pt;margin-top:34.3pt;width:45.75pt;height:9pt;z-index:2516583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PYwkQIAAHgFAAAOAAAAZHJzL2Uyb0RvYy54bWysVEtv2zAMvg/YfxB0X21nydoZdYogRYsB&#10;3VqsHXpWZCkWIIuapMTJfv0o+dGgK3YY5oMhieRH8uPj8urQarIXziswFS3OckqE4VArs63oj6eb&#10;DxeU+MBMzTQYUdGj8PRq+f7dZWdLMYMGdC0cQRDjy85WtAnBllnmeSNa5s/ACoNCCa5lAa9um9WO&#10;dYje6myW55+yDlxtHXDhPb5e90K6TPhSCh7upfQiEF1RjC2kv0v/Tfxny0tWbh2zjeJDGOwfomiZ&#10;Muh0grpmgZGdU39AtYo78CDDGYc2AykVFykHzKbIX2Xz2DArUi5IjrcTTf7/wfJv+0f74JCGzvrS&#10;45Fsuq9QY6l0uHXsmLI6SNfG7DBeckjkHSfyxCEQjo+LiyKfLSjhKCqK+cc8kZuxcjS2zodbAS2J&#10;h4o6rE0CZ/s7HzAAVB1Voi8DN0rrVB9tSFfR2cXifJEsPGhVR2nU8267WWtH9gxLvM7jF6uKaCdq&#10;eNMGH8ckh3TDUYuIoc13IYmqMY1Z7yH2n5hgGefChKIXNawWvbfFqbPRIrlOgBFZYpQT9gAwavYg&#10;I3Yf86AfTUVq38k4/1tgvfFkkTyDCZNxqwy4twA0ZjV47vVHknpqIl8bqI/YFg764fGW3yis4B3z&#10;4YE5nBacK9wA4R5/UgNWCoYTJQ24X2+9R31sYpRS0uH0VdT/3DEnKNFfDLb352I+j+OaLvPF+Qwv&#10;7lSyOZWYXbsGrH6Bu8bydIz6QY9H6aB9xkWxil5RxAxH3xXlwY2Xdei3Aq4aLlarpIYjalm4M4+W&#10;R/DIauzQp8Mzc3Zo44D9/w3GSWXlq27udaOlgdUugFSp1V94HfjG8U6NM6yiuD9O70nrZWEufwMA&#10;AP//AwBQSwMEFAAGAAgAAAAhAE+vSKjcAAAACQEAAA8AAABkcnMvZG93bnJldi54bWxMj8FOwzAQ&#10;RO9I/IO1SFwQdZKDidI4VVUE4kqpQNzceJtE2OsodtvQr2c5wXG0TzNv69XsnTjhFIdAGvJFBgKp&#10;DXagTsPu7em+BBGTIWtcINTwjRFWzfVVbSobzvSKp23qBJdQrIyGPqWxkjK2PXoTF2FE4tshTN4k&#10;jlMn7WTOXO6dLLJMSW8G4oXejLjpsf3aHr2G9ftLfrHlB949f8r20V7cBl2u9e3NvF6CSDinPxh+&#10;9VkdGnbahyPZKBznIi8Y1aBKBYIBzg8g9hpKpUA2tfz/QfMDAAD//wMAUEsBAi0AFAAGAAgAAAAh&#10;ALaDOJL+AAAA4QEAABMAAAAAAAAAAAAAAAAAAAAAAFtDb250ZW50X1R5cGVzXS54bWxQSwECLQAU&#10;AAYACAAAACEAOP0h/9YAAACUAQAACwAAAAAAAAAAAAAAAAAvAQAAX3JlbHMvLnJlbHNQSwECLQAU&#10;AAYACAAAACEAJrT2MJECAAB4BQAADgAAAAAAAAAAAAAAAAAuAgAAZHJzL2Uyb0RvYy54bWxQSwEC&#10;LQAUAAYACAAAACEAT69IqNwAAAAJAQAADwAAAAAAAAAAAAAAAADrBAAAZHJzL2Rvd25yZXYueG1s&#10;UEsFBgAAAAAEAAQA8wAAAPQFAAAAAA==&#10;" filled="f" strokecolor="#c00000" strokeweight="2.25pt"/>
                  </w:pict>
                </mc:Fallback>
              </mc:AlternateContent>
            </w:r>
            <w:r w:rsidR="003244FA" w:rsidRPr="0011352C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27" behindDoc="0" locked="0" layoutInCell="1" hidden="0" allowOverlap="1" wp14:anchorId="5F765A0E" wp14:editId="712F1C1A">
                      <wp:simplePos x="0" y="0"/>
                      <wp:positionH relativeFrom="column">
                        <wp:posOffset>3231515</wp:posOffset>
                      </wp:positionH>
                      <wp:positionV relativeFrom="paragraph">
                        <wp:posOffset>176530</wp:posOffset>
                      </wp:positionV>
                      <wp:extent cx="295275" cy="295275"/>
                      <wp:effectExtent l="19050" t="19050" r="28575" b="28575"/>
                      <wp:wrapNone/>
                      <wp:docPr id="536" name="橢圓 5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BE518F8" w14:textId="77777777" w:rsidR="0011352C" w:rsidRPr="00511590" w:rsidRDefault="0011352C" w:rsidP="0011352C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F765A0E" id="橢圓 536" o:spid="_x0000_s1031" style="position:absolute;left:0;text-align:left;margin-left:254.45pt;margin-top:13.9pt;width:23.25pt;height:23.25pt;z-index:2516583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CeWAgIAAC4EAAAOAAAAZHJzL2Uyb0RvYy54bWysU9uO0zAQfUfiHyy/07SVCkvUdIW2FCGt&#10;oNLCB0x9SSw5tvG4Tfr3jN3bLjyAEH1wx/bkzDnjM8v7sbfsoCIa7xo+m0w5U054aVzb8O/fNm/u&#10;OMMEToL1TjX8qJDfr16/Wg6hVnPfeStVZATisB5Cw7uUQl1VKDrVA058UI4utY89JNrGtpIRBkLv&#10;bTWfTt9Wg48yRC8UIp2uT5d8VfC1ViJ91RpVYrbhxC2VNZZ1l9dqtYS6jRA6I8404B9Y9GAcFb1C&#10;rSEB20fzG1RvRPTodZoI31deayNU0UBqZtNf1Dx1EFTRQs3BcG0T/j9Y8eXwFLaR2jAErJHCrGLU&#10;sc//xI+NpVnHa7PUmJigw/n7xfzdgjNBV+eYUKrbxyFi+qR8z3LQcGWtCZjlQA2HR0yn7EtWPkZv&#10;jdwYa8smtrsHG9kB6Ok2myn98mtRgRdp1rGBCNwtChcgC2kLiWj1QTYcXVsKvvgE/w45M1sDdicG&#10;BeFkl+j3ThIVqDsF8qOTLB0DeduRw3lmgz1nVtE8UFDyEhj75zySZh0pvL1EjtK4G5khLYuMlU92&#10;Xh63kWEQG0McHwHTFiLZdkbVycpU98ceInGxnx15Jfv+EsRLsLsE4ETnaSJEipydNg+pTEhW6PyH&#10;ffLalNe6FT+zJFOWFzkPUHb9833Juo356icAAAD//wMAUEsDBBQABgAIAAAAIQA6Qiry4gAAAAkB&#10;AAAPAAAAZHJzL2Rvd25yZXYueG1sTI/BTsMwEETvSPyDtUhcUOtQmiYNcSoCVIBUDhQOHN14SaLG&#10;6yh22/D3LCc4rvZp5k2+Gm0njjj41pGC62kEAqlypqVawcf7epKC8EGT0Z0jVPCNHlbF+VmuM+NO&#10;9IbHbagFh5DPtIImhD6T0lcNWu2nrkfi35cbrA58DrU0gz5xuO3kLIoW0uqWuKHRPd43WO23B6vg&#10;qSuTx+f0ZfN6Ve7LZfngF59rr9TlxXh3CyLgGP5g+NVndSjYaecOZLzoFMRRumRUwSzhCQzEcTwH&#10;sVOQzG9AFrn8v6D4AQAA//8DAFBLAQItABQABgAIAAAAIQC2gziS/gAAAOEBAAATAAAAAAAAAAAA&#10;AAAAAAAAAABbQ29udGVudF9UeXBlc10ueG1sUEsBAi0AFAAGAAgAAAAhADj9If/WAAAAlAEAAAsA&#10;AAAAAAAAAAAAAAAALwEAAF9yZWxzLy5yZWxzUEsBAi0AFAAGAAgAAAAhAPcoJ5YCAgAALgQAAA4A&#10;AAAAAAAAAAAAAAAALgIAAGRycy9lMm9Eb2MueG1sUEsBAi0AFAAGAAgAAAAhADpCKvLiAAAACQEA&#10;AA8AAAAAAAAAAAAAAAAAXA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BE518F8" w14:textId="77777777" w:rsidR="0011352C" w:rsidRPr="00511590" w:rsidRDefault="0011352C" w:rsidP="0011352C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979E170" wp14:editId="33CA7BB3">
                  <wp:extent cx="3474720" cy="1908810"/>
                  <wp:effectExtent l="0" t="0" r="0" b="0"/>
                  <wp:docPr id="58287593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2875933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908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9605CA" w14:textId="3100B280" w:rsidR="00C30E73" w:rsidRDefault="00C30E73" w:rsidP="00603B65"/>
    <w:p w14:paraId="02CCA77A" w14:textId="77777777" w:rsidR="00C30E73" w:rsidRDefault="00C30E73">
      <w: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D47D27" w:rsidRPr="00494D7E" w14:paraId="7BE27B9B" w14:textId="77777777" w:rsidTr="00D47D27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2EDEA9F" w14:textId="77777777" w:rsidR="00D47D27" w:rsidRPr="00494D7E" w:rsidRDefault="00D47D27" w:rsidP="00D47D27">
            <w:pPr>
              <w:spacing w:line="0" w:lineRule="atLeast"/>
              <w:rPr>
                <w:rFonts w:ascii="微軟正黑體" w:eastAsia="微軟正黑體" w:hAnsi="微軟正黑體" w:cs="Arial Unicode MS"/>
                <w:b/>
                <w:sz w:val="28"/>
                <w:szCs w:val="28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8"/>
                <w:szCs w:val="28"/>
              </w:rPr>
              <w:lastRenderedPageBreak/>
              <w:t>課程主題</w:t>
            </w:r>
          </w:p>
        </w:tc>
        <w:tc>
          <w:tcPr>
            <w:tcW w:w="6662" w:type="dxa"/>
            <w:gridSpan w:val="2"/>
            <w:vAlign w:val="center"/>
          </w:tcPr>
          <w:p w14:paraId="4C4E88CA" w14:textId="775F952A" w:rsidR="00D47D27" w:rsidRPr="00494D7E" w:rsidRDefault="00D47D27" w:rsidP="00D47D27">
            <w:pPr>
              <w:pStyle w:val="1"/>
              <w:rPr>
                <w:rFonts w:ascii="微軟正黑體" w:hAnsi="微軟正黑體"/>
                <w:lang w:eastAsia="zh-TW"/>
              </w:rPr>
            </w:pPr>
            <w:bookmarkStart w:id="2" w:name="_Toc213699282"/>
            <w:r>
              <w:rPr>
                <w:rFonts w:ascii="微軟正黑體" w:hAnsi="微軟正黑體" w:hint="eastAsia"/>
                <w:b/>
                <w:lang w:val="en-US" w:eastAsia="zh-TW"/>
              </w:rPr>
              <w:t>2、請購單建立-</w:t>
            </w:r>
            <w:proofErr w:type="gramStart"/>
            <w:r w:rsidRPr="00D47D27">
              <w:rPr>
                <w:rFonts w:ascii="微軟正黑體" w:hAnsi="微軟正黑體" w:hint="eastAsia"/>
                <w:b/>
                <w:lang w:val="en-US" w:eastAsia="zh-TW"/>
              </w:rPr>
              <w:t>費用類請購</w:t>
            </w:r>
            <w:proofErr w:type="gramEnd"/>
            <w:r w:rsidRPr="00D47D27">
              <w:rPr>
                <w:rFonts w:ascii="微軟正黑體" w:hAnsi="微軟正黑體" w:hint="eastAsia"/>
                <w:b/>
                <w:lang w:val="en-US" w:eastAsia="zh-TW"/>
              </w:rPr>
              <w:t>單</w:t>
            </w:r>
            <w:r w:rsidR="00823AD2">
              <w:rPr>
                <w:rFonts w:ascii="微軟正黑體" w:hAnsi="微軟正黑體" w:hint="eastAsia"/>
                <w:b/>
                <w:lang w:val="en-US" w:eastAsia="zh-TW"/>
              </w:rPr>
              <w:t>-BPM</w:t>
            </w:r>
            <w:bookmarkEnd w:id="2"/>
            <w:r w:rsidR="00DD7C54">
              <w:rPr>
                <w:rFonts w:ascii="微軟正黑體" w:hAnsi="微軟正黑體" w:hint="eastAsia"/>
                <w:b/>
                <w:lang w:val="en-US" w:eastAsia="zh-TW"/>
              </w:rPr>
              <w:t xml:space="preserve"> </w:t>
            </w:r>
          </w:p>
        </w:tc>
      </w:tr>
      <w:tr w:rsidR="00C93F67" w:rsidRPr="00494D7E" w14:paraId="5C07B827" w14:textId="77777777" w:rsidTr="00D47D27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3AACDB6D" w14:textId="77777777" w:rsidR="00C93F67" w:rsidRPr="00494D7E" w:rsidRDefault="00C93F67" w:rsidP="009216D0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交易代碼</w:t>
            </w:r>
          </w:p>
        </w:tc>
        <w:tc>
          <w:tcPr>
            <w:tcW w:w="6662" w:type="dxa"/>
            <w:gridSpan w:val="2"/>
            <w:tcBorders>
              <w:bottom w:val="single" w:sz="4" w:space="0" w:color="auto"/>
            </w:tcBorders>
          </w:tcPr>
          <w:p w14:paraId="146AB0A7" w14:textId="062B9AC5" w:rsidR="00C93F67" w:rsidRPr="00494D7E" w:rsidRDefault="00C93F67" w:rsidP="00C93F67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2"/>
              </w:rPr>
              <w:t>BPM</w:t>
            </w:r>
          </w:p>
        </w:tc>
      </w:tr>
      <w:tr w:rsidR="00C93F67" w:rsidRPr="00494D7E" w14:paraId="007E0C3F" w14:textId="77777777" w:rsidTr="00D47D27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2F30A6EE" w14:textId="77777777" w:rsidR="00C93F67" w:rsidRPr="00494D7E" w:rsidRDefault="00C93F67" w:rsidP="00C93F67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路徑</w:t>
            </w:r>
          </w:p>
        </w:tc>
        <w:tc>
          <w:tcPr>
            <w:tcW w:w="6662" w:type="dxa"/>
            <w:gridSpan w:val="2"/>
            <w:tcBorders>
              <w:top w:val="single" w:sz="4" w:space="0" w:color="auto"/>
              <w:bottom w:val="nil"/>
            </w:tcBorders>
          </w:tcPr>
          <w:p w14:paraId="7880CE7A" w14:textId="7D81EA73" w:rsidR="00C93F67" w:rsidRPr="00494D7E" w:rsidRDefault="00C93F67" w:rsidP="00C93F67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採購類</w:t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="003B4F19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4C06F2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請購單(SAP_FORM_ZMMT079)</w:t>
            </w:r>
          </w:p>
        </w:tc>
      </w:tr>
      <w:tr w:rsidR="00C93F67" w:rsidRPr="00494D7E" w14:paraId="75998623" w14:textId="77777777" w:rsidTr="00D47D27">
        <w:trPr>
          <w:cantSplit/>
          <w:trHeight w:val="249"/>
        </w:trPr>
        <w:tc>
          <w:tcPr>
            <w:tcW w:w="3119" w:type="dxa"/>
            <w:gridSpan w:val="2"/>
          </w:tcPr>
          <w:p w14:paraId="3B13AB56" w14:textId="77777777" w:rsidR="00C93F67" w:rsidRDefault="00C93F67" w:rsidP="007955B8">
            <w:pPr>
              <w:numPr>
                <w:ilvl w:val="0"/>
                <w:numId w:val="50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進入BPM採購類表單</w:t>
            </w:r>
            <w:r w:rsidRPr="00603B6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。</w:t>
            </w:r>
          </w:p>
          <w:p w14:paraId="7CA0C753" w14:textId="77777777" w:rsidR="00C93F67" w:rsidRPr="00603B65" w:rsidRDefault="00C93F67" w:rsidP="007955B8">
            <w:pPr>
              <w:numPr>
                <w:ilvl w:val="0"/>
                <w:numId w:val="50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選擇</w:t>
            </w:r>
            <w:r w:rsidRPr="004C06F2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請購單(SAP_FORM_ZMMT079)</w:t>
            </w:r>
          </w:p>
          <w:p w14:paraId="1121646C" w14:textId="44D62122" w:rsidR="00C93F67" w:rsidRPr="004A1797" w:rsidRDefault="00C93F67" w:rsidP="00C93F67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49163FC7" w14:textId="77D30B90" w:rsidR="00C93F67" w:rsidRPr="00494D7E" w:rsidRDefault="00C93F67" w:rsidP="00C93F67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11352C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33" behindDoc="0" locked="0" layoutInCell="1" hidden="0" allowOverlap="1" wp14:anchorId="766F82E1" wp14:editId="3041D178">
                      <wp:simplePos x="0" y="0"/>
                      <wp:positionH relativeFrom="column">
                        <wp:posOffset>2343785</wp:posOffset>
                      </wp:positionH>
                      <wp:positionV relativeFrom="paragraph">
                        <wp:posOffset>2048510</wp:posOffset>
                      </wp:positionV>
                      <wp:extent cx="295275" cy="295275"/>
                      <wp:effectExtent l="19050" t="19050" r="28575" b="28575"/>
                      <wp:wrapNone/>
                      <wp:docPr id="2085482010" name="橢圓 20854820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D1746B9" w14:textId="77777777" w:rsidR="00C93F67" w:rsidRPr="004C06F2" w:rsidRDefault="00C93F67" w:rsidP="004C06F2">
                                  <w:pPr>
                                    <w:jc w:val="center"/>
                                    <w:textDirection w:val="btLr"/>
                                    <w:rPr>
                                      <w:rFonts w:ascii="新細明體" w:hAnsi="新細明體" w:cs="新細明體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66F82E1" id="橢圓 2085482010" o:spid="_x0000_s1032" style="position:absolute;left:0;text-align:left;margin-left:184.55pt;margin-top:161.3pt;width:23.25pt;height:23.25pt;z-index:25165833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uWfAgIAAC4EAAAOAAAAZHJzL2Uyb0RvYy54bWysU9uO0zAQfUfiHyy/07SVuixR0xXaUoS0&#10;gkoLHzDxpbHk2MbjNunfM3ZvLDyAEH1wx/bkzDnjM8uHsbfsoCIa7xo+m0w5U054adyu4d++bt7c&#10;c4YJnATrnWr4USF/WL1+tRxCrea+81aqyAjEYT2EhncphbqqUHSqB5z4oBxdah97SLSNu0pGGAi9&#10;t9V8Or2rBh9liF4oRDpdny75quBrrUT6ojWqxGzDiVsqayxrm9dqtYR6FyF0RpxpwD+w6ME4KnqF&#10;WkMCto/mN6jeiOjR6zQRvq+81kaoooHUzKa/qHnuIKiihZqD4dom/H+w4vPhOWwjtWEIWCOFWcWo&#10;Y5//iR8bS7OO12apMTFBh/N3i/nbBWeCrs4xoVS3j0PE9FH5nuWg4cpaEzDLgRoOT5hO2ZesfIze&#10;Grkx1pZN3LWPNrID0NNtNlP65deiAi/SrGMDEbhfFC5AFtIWEtHqg2w4ul0p+OIT/DvkzGwN2J0Y&#10;FISTXaLfO0lUoO4UyA9OsnQM5G1HDueZDfacWUXzQEHJS2Dsn/NImnWk8PYSOUpjOzJDWu4yVj5p&#10;vTxuI8MgNoY4PgGmLUSy7Yyqk5Wp7vc9ROJiPznySvb9JYiXoL0E4ETnaSJEipydNo+pTEhW6Pz7&#10;ffLalNe6FT+zJFOWFzkPUHb9z/uSdRvz1Q8AAAD//wMAUEsDBBQABgAIAAAAIQB6Gwyx4QAAAAsB&#10;AAAPAAAAZHJzL2Rvd25yZXYueG1sTI9BS8NAEIXvgv9hGcGLtJtEjW3Mphi1aEEPVg8et8mYhO7O&#10;huy2Tf+9Iwh6e8P7ePNevhitEXscfOdIQTyNQCBVru6oUfDxvpzMQPigqdbGESo4oodFcXqS66x2&#10;B3rD/To0gkPIZ1pBG0KfSemrFq32U9cjsfflBqsDn0Mj60EfONwamURRKq3uiD+0usf7FqvtemcV&#10;PJny5vF5tnp5vSi35bx88Onn0it1fjbe3YIIOIY/GH7qc3UouNPG7aj2wii4TOcxoyySJAXBxFV8&#10;zWLza8kil/83FN8AAAD//wMAUEsBAi0AFAAGAAgAAAAhALaDOJL+AAAA4QEAABMAAAAAAAAAAAAA&#10;AAAAAAAAAFtDb250ZW50X1R5cGVzXS54bWxQSwECLQAUAAYACAAAACEAOP0h/9YAAACUAQAACwAA&#10;AAAAAAAAAAAAAAAvAQAAX3JlbHMvLnJlbHNQSwECLQAUAAYACAAAACEAuz7lnwICAAAuBAAADgAA&#10;AAAAAAAAAAAAAAAuAgAAZHJzL2Uyb0RvYy54bWxQSwECLQAUAAYACAAAACEAehsMseEAAAALAQAA&#10;DwAAAAAAAAAAAAAAAABc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D1746B9" w14:textId="77777777" w:rsidR="00C93F67" w:rsidRPr="004C06F2" w:rsidRDefault="00C93F67" w:rsidP="004C06F2">
                            <w:pPr>
                              <w:jc w:val="center"/>
                              <w:textDirection w:val="btLr"/>
                              <w:rPr>
                                <w:rFonts w:ascii="新細明體" w:hAnsi="新細明體" w:cs="新細明體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11352C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31" behindDoc="0" locked="0" layoutInCell="1" hidden="0" allowOverlap="1" wp14:anchorId="35C6DFBC" wp14:editId="1417F4D8">
                      <wp:simplePos x="0" y="0"/>
                      <wp:positionH relativeFrom="column">
                        <wp:posOffset>2792730</wp:posOffset>
                      </wp:positionH>
                      <wp:positionV relativeFrom="paragraph">
                        <wp:posOffset>605790</wp:posOffset>
                      </wp:positionV>
                      <wp:extent cx="295275" cy="295275"/>
                      <wp:effectExtent l="19050" t="19050" r="28575" b="28575"/>
                      <wp:wrapNone/>
                      <wp:docPr id="1134247162" name="橢圓 11342471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10107B7" w14:textId="77777777" w:rsidR="00C93F67" w:rsidRDefault="00C93F67" w:rsidP="0011352C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5C6DFBC" id="橢圓 1134247162" o:spid="_x0000_s1033" style="position:absolute;left:0;text-align:left;margin-left:219.9pt;margin-top:47.7pt;width:23.25pt;height:23.25pt;z-index:2516583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XQuAgIAAC4EAAAOAAAAZHJzL2Uyb0RvYy54bWysU9uO0zAQfUfiHyy/07SVyi5R0xXaUoS0&#10;gkoLHzDxpbHk2MbjNunfM3ZvLDyAEH1wx/bkzDnjM8uHsbfsoCIa7xo+m0w5U054adyu4d++bt7c&#10;c4YJnATrnWr4USF/WL1+tRxCrea+81aqyAjEYT2EhncphbqqUHSqB5z4oBxdah97SLSNu0pGGAi9&#10;t9V8On1bDT7KEL1QiHS6Pl3yVcHXWon0RWtUidmGE7dU1ljWNq/Vagn1LkLojDjTgH9g0YNxVPQK&#10;tYYEbB/Nb1C9EdGj12kifF95rY1QRQOpmU1/UfPcQVBFCzUHw7VN+P9gxefDc9hGasMQsEYKs4pR&#10;xz7/Ez82lmYdr81SY2KCDufvFvO7BWeCrs4xoVS3j0PE9FH5nuWg4cpaEzDLgRoOT5hO2ZesfIze&#10;Grkx1pZN3LWPNrID0NNtNlP65deiAi/SrGMDEbhfFC5AFtIWEtHqg2w4ul0p+OIT/DvkzGwN2J0Y&#10;FISTXaLfO0lUoO4UyA9OsnQM5G1HDueZDfacWUXzQEHJS2Dsn/NImnWk8PYSOUpjOzJDWu4yVj5p&#10;vTxuI8MgNoY4PgGmLUSy7Yyqk5Wp7vc9ROJiPznySvb9JYiXoL0E4ETnaSJEipydNo+pTEhW6Pz7&#10;ffLalNe6FT+zJFOWFzkPUHb9z/uSdRvz1Q8AAAD//wMAUEsDBBQABgAIAAAAIQD8vh4A4gAAAAoB&#10;AAAPAAAAZHJzL2Rvd25yZXYueG1sTI9BT4NAEIXvJv6HzZh4MXapRQRkaURt1EQPVg8et+wIpOws&#10;Ybct/feOJz1O3pf3vimWk+3FHkffOVIwn0UgkGpnOmoUfH6sLlMQPmgyuneECo7oYVmenhQ6N+5A&#10;77hfh0ZwCflcK2hDGHIpfd2i1X7mBiTOvt1odeBzbKQZ9YHLbS+voiiRVnfEC60e8L7FerveWQVP&#10;fXXz+Jy+vL5dVNsqqx588rXySp2fTXe3IAJO4Q+GX31Wh5KdNm5HxoteQbzIWD0oyK5jEAzEabIA&#10;sWEynmcgy0L+f6H8AQAA//8DAFBLAQItABQABgAIAAAAIQC2gziS/gAAAOEBAAATAAAAAAAAAAAA&#10;AAAAAAAAAABbQ29udGVudF9UeXBlc10ueG1sUEsBAi0AFAAGAAgAAAAhADj9If/WAAAAlAEAAAsA&#10;AAAAAAAAAAAAAAAALwEAAF9yZWxzLy5yZWxzUEsBAi0AFAAGAAgAAAAhAEAxdC4CAgAALgQAAA4A&#10;AAAAAAAAAAAAAAAALgIAAGRycy9lMm9Eb2MueG1sUEsBAi0AFAAGAAgAAAAhAPy+HgDiAAAACgEA&#10;AA8AAAAAAAAAAAAAAAAAXA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10107B7" w14:textId="77777777" w:rsidR="00C93F67" w:rsidRDefault="00C93F67" w:rsidP="0011352C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30" behindDoc="0" locked="0" layoutInCell="1" allowOverlap="1" wp14:anchorId="7A5DCFA3" wp14:editId="0DD088AC">
                      <wp:simplePos x="0" y="0"/>
                      <wp:positionH relativeFrom="column">
                        <wp:posOffset>2484120</wp:posOffset>
                      </wp:positionH>
                      <wp:positionV relativeFrom="paragraph">
                        <wp:posOffset>883285</wp:posOffset>
                      </wp:positionV>
                      <wp:extent cx="371475" cy="123825"/>
                      <wp:effectExtent l="19050" t="19050" r="28575" b="28575"/>
                      <wp:wrapNone/>
                      <wp:docPr id="115084973" name="矩形 1150849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71475" cy="12382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5DE469C" id="矩形 115084973" o:spid="_x0000_s1026" style="position:absolute;margin-left:195.6pt;margin-top:69.55pt;width:29.25pt;height:9.75pt;z-index:25165833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kwvjwIAAHgFAAAOAAAAZHJzL2Uyb0RvYy54bWysVEtv2zAMvg/YfxB0Xxy7yZoZdYogRYoB&#10;XVusHXpWZCk2IIuapMTJfv0o+dGgK3YY5oMgmeRH8uPj6vrYKHIQ1tWgC5pOppQIzaGs9a6gP543&#10;nxaUOM90yRRoUdCTcPR6+fHDVWtykUEFqhSWIIh2eWsKWnlv8iRxvBINcxMwQqNQgm2Yx6fdJaVl&#10;LaI3Ksmm089JC7Y0FrhwDv/edEK6jPhSCu4fpHTCE1VQjM3H08ZzG85kecXynWWmqnkfBvuHKBpW&#10;a3Q6Qt0wz8je1n9ANTW34ED6CYcmASlrLmIOmE06fZPNU8WMiLkgOc6MNLn/B8vvD0/m0SINrXG5&#10;wyvZtt+gxFIpf2vZKWZ1lLYJ2WG85BjJO43kiaMnHH9eXKazyzklHEVpdrHI5oHchOWDsbHO3wpo&#10;SLgU1GJtIjg73DnfqQ4qwZeGTa1UrI/SpC1otpgjfhA5UHUZpPFhd9u1suTAsMTrafh6x2dqGIbS&#10;GM2QZJ+uPykRMJT+LiSpS0wj6zyE/hMjLONcaJ92ooqVovM2P3c2WMScI2BAlhjliN0DDJodyIDd&#10;MdDrB1MR23c0nv4tsM54tIieQfvRuKk12PcAFGbVe+70B5I6agJfWyhP2BYWuuFxhm9qrOAdc/6R&#10;WZwWnCvcAP4BD6kAKwX9jZIK7K/3/gd9bGKUUtLi9BXU/dwzKyhRXzW295d0NgvjGh+z+WWGD3su&#10;2Z5L9L5ZA1Y/xV1jeLwGfa+Gq7TQvOCiWAWvKGKao++Ccm+Hx9p3WwFXDRerVVTDETXM3+knwwN4&#10;YDV06PPxhVnTt7HH/r+HYVJZ/qabO91gqWG19yDr2OqvvPZ843jHxulXUdgf5++o9bowl78BAAD/&#10;/wMAUEsDBBQABgAIAAAAIQBJSBxq4AAAAAsBAAAPAAAAZHJzL2Rvd25yZXYueG1sTI9BT8JAEIXv&#10;Jv6HzZh4MbItIpbSLSEYDVfBaLwt3aFt3J1tugtUfr3jSW4z817efK9YDM6KI/ah9aQgHSUgkCpv&#10;WqoVvG9f7jMQIWoy2npCBT8YYFFeXxU6N/5Eb3jcxFpwCIVcK2hi7HIpQ9Wg02HkOyTW9r53OvLa&#10;19L0+sThzspxkkyl0y3xh0Z3uGqw+t4cnILlxzo9m+wT716/ZPVsznaFNlXq9mZYzkFEHOK/Gf7w&#10;GR1KZtr5A5kgrIKHWTpmKws8gWDHZDJ7ArHjy2M2BVkW8rJD+QsAAP//AwBQSwECLQAUAAYACAAA&#10;ACEAtoM4kv4AAADhAQAAEwAAAAAAAAAAAAAAAAAAAAAAW0NvbnRlbnRfVHlwZXNdLnhtbFBLAQIt&#10;ABQABgAIAAAAIQA4/SH/1gAAAJQBAAALAAAAAAAAAAAAAAAAAC8BAABfcmVscy8ucmVsc1BLAQIt&#10;ABQABgAIAAAAIQCFlkwvjwIAAHgFAAAOAAAAAAAAAAAAAAAAAC4CAABkcnMvZTJvRG9jLnhtbFBL&#10;AQItABQABgAIAAAAIQBJSBxq4AAAAAsBAAAPAAAAAAAAAAAAAAAAAOkEAABkcnMvZG93bnJldi54&#10;bWxQSwUGAAAAAAQABADzAAAA9gUAAAAA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29" behindDoc="0" locked="0" layoutInCell="1" allowOverlap="1" wp14:anchorId="4B302846" wp14:editId="77583405">
                      <wp:simplePos x="0" y="0"/>
                      <wp:positionH relativeFrom="column">
                        <wp:posOffset>-1906</wp:posOffset>
                      </wp:positionH>
                      <wp:positionV relativeFrom="paragraph">
                        <wp:posOffset>2283460</wp:posOffset>
                      </wp:positionV>
                      <wp:extent cx="2390775" cy="247650"/>
                      <wp:effectExtent l="19050" t="19050" r="28575" b="19050"/>
                      <wp:wrapNone/>
                      <wp:docPr id="1381145553" name="矩形 13811455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390775" cy="2476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9BBBBAC" id="矩形 1381145553" o:spid="_x0000_s1026" style="position:absolute;margin-left:-.15pt;margin-top:179.8pt;width:188.25pt;height:19.5pt;z-index:25165832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kgjgIAAHkFAAAOAAAAZHJzL2Uyb0RvYy54bWysVEtvGyEQvlfqf0Dcm127dpysso4sR4kq&#10;pU3UpMoZs+BFYhkK2Gv313dgH7HSqIeqHBDDzHzznqvrQ6PJXjivwJR0cpZTIgyHSpltSX883366&#10;oMQHZiqmwYiSHoWn18uPH65aW4gp1KAr4QiCGF+0tqR1CLbIMs9r0TB/BlYYZEpwDQtIum1WOdYi&#10;eqOzaZ6fZy24yjrgwnv8vemYdJnwpRQ8PEjpRSC6pOhbSLdL9ybe2fKKFVvHbK147wb7By8apgwa&#10;HaFuWGBk59QfUI3iDjzIcMahyUBKxUWKAaOZ5G+ieaqZFSkWTI63Y5r8/4Pl3/ZP9tFhGlrrC49P&#10;smm/QoWl0uHOsWOK6iBdE6NDf8khJe84Jk8cAuH4Of18mS8Wc0o48qazxfk8ZTdjxaBtnQ93AhoS&#10;HyV1WJyEzvb3PqAHKDqIRGMGbpXWqUDakBZBL+aIH1ketKoiNxFuu1lrR/YMa7zO44llRbQTMaS0&#10;wc8hyj7ecNQiYmjzXUiiqhhHZyE2oBhhGefChEnHqlklOmvzU2ODRjKdACOyRC9H7B5gkOxABuzO&#10;514+qorUv6Ny/jfHOuVRI1kGE0blRhlw7wFojKq33MkPSepSE/O1geqIfeGgmx5v+a3CCt4zHx6Z&#10;w3HBwcIVEB7wkhqwUtC/KKnB/XrvP8pjFyOXkhbHr6T+5445QYn+YrC/LyezWZzXRMzmiykS7pSz&#10;OeWYXbMGrP4El43l6Rnlgx6e0kHzgptiFa0iixmOtkvKgxuIdejWAu4aLlarJIYzalm4N0+WR/CY&#10;1dihz4cX5mzfxgEH4BsMo8qKN93cyUZNA6tdAKlSq7/mtc83zndqnH4XxQVySiep1425/A0AAP//&#10;AwBQSwMEFAAGAAgAAAAhAKdcU9XgAAAACQEAAA8AAABkcnMvZG93bnJldi54bWxMj8FOwzAQRO9I&#10;/IO1SFxQ66QRIQ1xqqoIxLUFgbi58ZJE2OsodtvQr2c5wW1WM5p5W60mZ8URx9B7UpDOExBIjTc9&#10;tQpeXx5nBYgQNRltPaGCbwywqi8vKl0af6ItHnexFVxCodQKuhiHUsrQdOh0mPsBib1PPzod+Rxb&#10;aUZ94nJn5SJJcul0T7zQ6QE3HTZfu4NTsH57Ts+meMebpw/ZPJiz3aBNlbq+mtb3ICJO8S8Mv/iM&#10;DjUz7f2BTBBWwSzjoILsdpmDYD+7yxcg9iyWRQ6yruT/D+ofAAAA//8DAFBLAQItABQABgAIAAAA&#10;IQC2gziS/gAAAOEBAAATAAAAAAAAAAAAAAAAAAAAAABbQ29udGVudF9UeXBlc10ueG1sUEsBAi0A&#10;FAAGAAgAAAAhADj9If/WAAAAlAEAAAsAAAAAAAAAAAAAAAAALwEAAF9yZWxzLy5yZWxzUEsBAi0A&#10;FAAGAAgAAAAhAGGSqSCOAgAAeQUAAA4AAAAAAAAAAAAAAAAALgIAAGRycy9lMm9Eb2MueG1sUEsB&#10;Ai0AFAAGAAgAAAAhAKdcU9XgAAAACQEAAA8AAAAAAAAAAAAAAAAA6AQAAGRycy9kb3ducmV2Lnht&#10;bFBLBQYAAAAABAAEAPMAAAD1BQAAAAA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5B6C40D" wp14:editId="5F8C079A">
                  <wp:extent cx="3474720" cy="2593975"/>
                  <wp:effectExtent l="0" t="0" r="0" b="0"/>
                  <wp:docPr id="116999741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12448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59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37D1" w:rsidRPr="00494D7E" w14:paraId="365B5A80" w14:textId="77777777" w:rsidTr="00D47D27">
        <w:trPr>
          <w:cantSplit/>
          <w:trHeight w:val="249"/>
        </w:trPr>
        <w:tc>
          <w:tcPr>
            <w:tcW w:w="3119" w:type="dxa"/>
            <w:gridSpan w:val="2"/>
          </w:tcPr>
          <w:p w14:paraId="54939D7B" w14:textId="7A2EB4E5" w:rsidR="00F137D1" w:rsidRDefault="00F137D1" w:rsidP="007955B8">
            <w:pPr>
              <w:pStyle w:val="af6"/>
              <w:numPr>
                <w:ilvl w:val="0"/>
                <w:numId w:val="51"/>
              </w:numPr>
              <w:ind w:leftChars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類別選擇B</w:t>
            </w:r>
            <w:r w:rsidR="003B4F19">
              <w:rPr>
                <w:rFonts w:ascii="微軟正黑體" w:eastAsia="微軟正黑體" w:hAnsi="微軟正黑體" w:hint="eastAsia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庶務費用類。</w:t>
            </w:r>
          </w:p>
          <w:p w14:paraId="31BC13F5" w14:textId="77777777" w:rsidR="00F137D1" w:rsidRDefault="00F137D1" w:rsidP="007955B8">
            <w:pPr>
              <w:pStyle w:val="af6"/>
              <w:numPr>
                <w:ilvl w:val="0"/>
                <w:numId w:val="51"/>
              </w:numPr>
              <w:ind w:leftChars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填入請購單的請購資料，</w:t>
            </w:r>
            <w:r w:rsidRPr="003244FA">
              <w:rPr>
                <w:rFonts w:ascii="微軟正黑體" w:eastAsia="微軟正黑體" w:hAnsi="微軟正黑體" w:hint="eastAsia"/>
                <w:color w:val="EE0000"/>
                <w:sz w:val="20"/>
                <w:szCs w:val="20"/>
              </w:rPr>
              <w:t>*</w:t>
            </w:r>
            <w:proofErr w:type="gramStart"/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為必填欄位</w:t>
            </w:r>
            <w:proofErr w:type="gramEnd"/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。</w:t>
            </w:r>
          </w:p>
          <w:p w14:paraId="7CCF12B4" w14:textId="4BDB28E1" w:rsidR="00F137D1" w:rsidRPr="00F137D1" w:rsidRDefault="00F137D1" w:rsidP="007955B8">
            <w:pPr>
              <w:pStyle w:val="af6"/>
              <w:numPr>
                <w:ilvl w:val="0"/>
                <w:numId w:val="51"/>
              </w:numPr>
              <w:ind w:leftChars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F137D1">
              <w:rPr>
                <w:rFonts w:ascii="微軟正黑體" w:eastAsia="微軟正黑體" w:hAnsi="微軟正黑體" w:hint="eastAsia"/>
                <w:sz w:val="20"/>
                <w:szCs w:val="20"/>
              </w:rPr>
              <w:t>按</w:t>
            </w:r>
            <w:r>
              <w:rPr>
                <w:noProof/>
              </w:rPr>
              <w:drawing>
                <wp:inline distT="0" distB="0" distL="0" distR="0" wp14:anchorId="2ACF3040" wp14:editId="697AC271">
                  <wp:extent cx="485775" cy="190500"/>
                  <wp:effectExtent l="0" t="0" r="9525" b="0"/>
                  <wp:docPr id="85028269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327107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137D1">
              <w:rPr>
                <w:rFonts w:ascii="微軟正黑體" w:eastAsia="微軟正黑體" w:hAnsi="微軟正黑體" w:hint="eastAsia"/>
                <w:sz w:val="20"/>
                <w:szCs w:val="20"/>
              </w:rPr>
              <w:t>進行簽核，成功後系統自動於SAP起單。</w:t>
            </w:r>
          </w:p>
        </w:tc>
        <w:tc>
          <w:tcPr>
            <w:tcW w:w="5528" w:type="dxa"/>
          </w:tcPr>
          <w:p w14:paraId="2F0D9008" w14:textId="2F7AB277" w:rsidR="00F137D1" w:rsidRDefault="00F137D1" w:rsidP="00F137D1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10" behindDoc="0" locked="0" layoutInCell="1" allowOverlap="1" wp14:anchorId="7E180277" wp14:editId="7EB1BF72">
                      <wp:simplePos x="0" y="0"/>
                      <wp:positionH relativeFrom="column">
                        <wp:posOffset>7620</wp:posOffset>
                      </wp:positionH>
                      <wp:positionV relativeFrom="paragraph">
                        <wp:posOffset>74295</wp:posOffset>
                      </wp:positionV>
                      <wp:extent cx="142875" cy="95250"/>
                      <wp:effectExtent l="19050" t="19050" r="28575" b="19050"/>
                      <wp:wrapNone/>
                      <wp:docPr id="1125779388" name="矩形 11257793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2875" cy="952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C5F4D86" id="矩形 1125779388" o:spid="_x0000_s1026" style="position:absolute;margin-left:.6pt;margin-top:5.85pt;width:11.25pt;height:7.5pt;z-index:25165841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Bx7jQIAAHcFAAAOAAAAZHJzL2Uyb0RvYy54bWysVEtrGzEQvhf6H4TuzdqL3SQm62AcEgpp&#10;GpqUnGWt5F3QatSR7LX76zvSPmLS0EOpDkKjmfnmPVfXh8awvUJfgy349GzCmbISytpuC/7j+fbT&#10;BWc+CFsKA1YV/Kg8v15+/HDVuoXKoQJTKmQEYv2idQWvQnCLLPOyUo3wZ+CUJaYGbEQgErdZiaIl&#10;9MZk+WTyOWsBS4cglff0e9Mx+TLha61k+Ka1V4GZgpNvId2Y7k28s+WVWGxRuKqWvRviH7xoRG3J&#10;6Ah1I4JgO6z/gGpqieBBhzMJTQZa11KlGCia6eRNNE+VcCrFQsnxbkyT/3+w8mH/5B6R0tA6v/D0&#10;ZJv2K5RUKhPuUBxTVAeNTYyO/GWHlLzjmDx1CEzS53SWX5zPOZPEupzn85TbTCwGXYc+3CloWHwU&#10;HKk0CVvs730g+yQ6iERTFm5rY1J5jGVtwfOLOcFHlgdTl5GbCNxu1gbZXlCF15N4YlEJ7USMKGPp&#10;c4ixjzYcjYoYxn5XmtUlRZF3FmL7qRFWSKlsmHasSpSqszY/NTZoJNMJMCJr8nLE7gEGyQ5kwO58&#10;7uWjqkrdOypP/uZYpzxqJMtgw6jc1BbwPQBDUfWWO/khSV1qYr42UB6pKxC62fFO3tZUwXvhw6NA&#10;GhYaK1oA4Rtd2gBVCvoXZxXgr/f+ozz1MHE5a2n4Cu5/7gQqzswXS919OZ3N4rQmYjY/z4nAU87m&#10;lGN3zRqo+lNaNU6mZ5QPZnhqhOaF9sQqWiWWsJJsF1wGHIh16JYCbRqpVqskRhPqRLi3T05G8JjV&#10;2KHPhxeBrm/jQO3/AMOgisWbbu5ko6aF1S6ArlOrv+a1zzdNd2qcfhPF9XFKJ6nXfbn8DQAA//8D&#10;AFBLAwQUAAYACAAAACEAvLm5YdkAAAAGAQAADwAAAGRycy9kb3ducmV2LnhtbEyOQUvDQBSE74L/&#10;YXmCF7GbRGhLzKaUiuLVVhRvr9lnEtx9G7LbNvbX+zzpaRhmmPmq1eSdOtIY+8AG8lkGirgJtufW&#10;wOvu8XYJKiZkiy4wGfimCKv68qLC0oYTv9Bxm1olIxxLNNClNJRax6Yjj3EWBmLJPsPoMYkdW21H&#10;PMm4d7rIsrn22LM8dDjQpqPma3vwBtZvz/nZLt/p5ulDNw/27DbkcmOur6b1PahEU/orwy++oEMt&#10;TPtwYBuVE19IUSRfgJK4uBPdi84XoOtK/8evfwAAAP//AwBQSwECLQAUAAYACAAAACEAtoM4kv4A&#10;AADhAQAAEwAAAAAAAAAAAAAAAAAAAAAAW0NvbnRlbnRfVHlwZXNdLnhtbFBLAQItABQABgAIAAAA&#10;IQA4/SH/1gAAAJQBAAALAAAAAAAAAAAAAAAAAC8BAABfcmVscy8ucmVsc1BLAQItABQABgAIAAAA&#10;IQBxtBx7jQIAAHcFAAAOAAAAAAAAAAAAAAAAAC4CAABkcnMvZTJvRG9jLnhtbFBLAQItABQABgAI&#10;AAAAIQC8ublh2QAAAAYBAAAPAAAAAAAAAAAAAAAAAOcEAABkcnMvZG93bnJldi54bWxQSwUGAAAA&#10;AAQABADzAAAA7QUAAAAA&#10;" filled="f" strokecolor="#c00000" strokeweight="2.25pt"/>
                  </w:pict>
                </mc:Fallback>
              </mc:AlternateContent>
            </w:r>
            <w:r w:rsidRPr="0011352C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11" behindDoc="0" locked="0" layoutInCell="1" hidden="0" allowOverlap="1" wp14:anchorId="7081B464" wp14:editId="040A77F2">
                      <wp:simplePos x="0" y="0"/>
                      <wp:positionH relativeFrom="column">
                        <wp:posOffset>192656</wp:posOffset>
                      </wp:positionH>
                      <wp:positionV relativeFrom="paragraph">
                        <wp:posOffset>-28395</wp:posOffset>
                      </wp:positionV>
                      <wp:extent cx="295275" cy="295275"/>
                      <wp:effectExtent l="19050" t="19050" r="28575" b="28575"/>
                      <wp:wrapNone/>
                      <wp:docPr id="1538629191" name="橢圓 15386291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42715A7" w14:textId="77777777" w:rsidR="00F137D1" w:rsidRDefault="00F137D1" w:rsidP="009406BE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081B464" id="橢圓 1538629191" o:spid="_x0000_s1034" style="position:absolute;left:0;text-align:left;margin-left:15.15pt;margin-top:-2.25pt;width:23.25pt;height:23.25pt;z-index:2516584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r4AAgIAAC4EAAAOAAAAZHJzL2Uyb0RvYy54bWysU8uOEzEQvCPxD5bvZJJIgTDKZIU2BCGt&#10;INLCB3RsT8aSX7idzOTvaTuvXTiwWpGD07Z7qqva1Yu7wRp2UBG1dw2fjMacKSe81G7X8J8/1u/m&#10;nGECJ8F4pxp+VMjvlm/fLPpQq6nvvJEqMgJxWPeh4V1Koa4qFJ2ygCMflKPL1kcLibZxV8kIPaFb&#10;U03H4/dV76MM0QuFSKer0yVfFvy2VSJ9b1tUiZmGE7dU1ljWbV6r5QLqXYTQaXGmAa9gYUE7KnqF&#10;WkECto/6LyirRfTo2zQS3la+bbVQRQOpmYz/UPPYQVBFCzUHw7VN+P9gxbfDY9hEakMfsEYKs4qh&#10;jTb/Ez82lGYdr81SQ2KCDqcfZ9MPM84EXZ1jQqluH4eI6YvyluWg4coYHTDLgRoOD5hO2ZesfIze&#10;aLnWxpRN3G3vTWQHoKdbr8f0y69FBZ6lGcd6IjCfFS5AFmoNJKJlg2w4ul0p+OwTfBlyZrYC7E4M&#10;CsLJLtHvnSQqUHcK5GcnWToG8rYjh/PMBi1nRtE8UFDyEmjz7zySZhwpvL1EjtKwHZgmLfOMlU+2&#10;Xh43kWEQa00cHwDTBiLZdkLVycpU99ceInExXx15Jfv+EsRLsL0E4ETnaSJEipydNvepTEhW6Pyn&#10;ffKtLq91K35mSaYsL3IeoOz6p/uSdRvz5W8AAAD//wMAUEsDBBQABgAIAAAAIQDX58jn4AAAAAcB&#10;AAAPAAAAZHJzL2Rvd25yZXYueG1sTI/BTsMwEETvSPyDtUhcUGvTlrSEbCoCVIDUHigcOLrxkkSN&#10;7Sh22/D3LCc4jmY08yZbDrYVR+pD4x3C9ViBIFd607gK4eN9NVqACFE7o1vvCOGbAizz87NMp8af&#10;3Bsdt7ESXOJCqhHqGLtUylDWZHUY+44ce1++tzqy7Ctpen3ictvKiVKJtLpxvFDrjh5qKvfbg0V4&#10;bov508vidb25KvbFbfEYks9VQLy8GO7vQEQa4l8YfvEZHXJm2vmDM0G0CFM15STCaHYDgv15wk92&#10;CLOJApln8j9//gMAAP//AwBQSwECLQAUAAYACAAAACEAtoM4kv4AAADhAQAAEwAAAAAAAAAAAAAA&#10;AAAAAAAAW0NvbnRlbnRfVHlwZXNdLnhtbFBLAQItABQABgAIAAAAIQA4/SH/1gAAAJQBAAALAAAA&#10;AAAAAAAAAAAAAC8BAABfcmVscy8ucmVsc1BLAQItABQABgAIAAAAIQA8fr4AAgIAAC4EAAAOAAAA&#10;AAAAAAAAAAAAAC4CAABkcnMvZTJvRG9jLnhtbFBLAQItABQABgAIAAAAIQDX58jn4AAAAAcBAAAP&#10;AAAAAAAAAAAAAAAAAFwEAABkcnMvZG93bnJldi54bWxQSwUGAAAAAAQABADzAAAAa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42715A7" w14:textId="77777777" w:rsidR="00F137D1" w:rsidRDefault="00F137D1" w:rsidP="009406BE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56" behindDoc="0" locked="0" layoutInCell="1" allowOverlap="1" wp14:anchorId="3FF21647" wp14:editId="054FC955">
                      <wp:simplePos x="0" y="0"/>
                      <wp:positionH relativeFrom="column">
                        <wp:posOffset>731520</wp:posOffset>
                      </wp:positionH>
                      <wp:positionV relativeFrom="paragraph">
                        <wp:posOffset>321310</wp:posOffset>
                      </wp:positionV>
                      <wp:extent cx="2651125" cy="1447800"/>
                      <wp:effectExtent l="19050" t="19050" r="15875" b="19050"/>
                      <wp:wrapNone/>
                      <wp:docPr id="1978669538" name="矩形 19786695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651125" cy="14478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951CCB3" id="矩形 1978669538" o:spid="_x0000_s1026" style="position:absolute;margin-left:57.6pt;margin-top:25.3pt;width:208.75pt;height:114pt;z-index:2516583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RfPjwIAAHoFAAAOAAAAZHJzL2Uyb0RvYy54bWysVFtP2zAUfp+0/2D5fSSpKLCIFFVFoEkM&#10;EDDx7Dp2Y8nx8Wy3affrd+xcqBjaw7Q8RLbPd75zP5dX+1aTnXBegalocZJTIgyHWplNRX+83Hy5&#10;oMQHZmqmwYiKHoSnV4vPny47W4oZNKBr4QiSGF92tqJNCLbMMs8b0TJ/AlYYFEpwLQt4dZusdqxD&#10;9lZnszw/yzpwtXXAhff4et0L6SLxSyl4eJDSi0B0RdG3kP4u/dfxny0uWblxzDaKD26wf/CiZcqg&#10;0YnqmgVGtk79QdUq7sCDDCcc2gykVFykGDCaIn8XzXPDrEixYHK8ndLk/x8tv98920eHaeisLz0e&#10;ybr7DjWWSodbxw4pqr10bYwO/SX7lLzDlDyxD4Tj4+xsXhSzOSUcZcXp6flFntKbsXJUt86HWwEt&#10;iYeKOqxOome7Ox/QBYSOkGjNwI3SOlVIG9KhiYv5+TxpeNCqjtKI826zXmlHdgyLvMrjF+uKbEcw&#10;vGmDj2OYQ8DhoEXk0OZJSKLqGEhvIXagmGgZ58KEohc1rBa9tfmxsVEjmU6EkVmilxP3QDAie5KR&#10;u/d5wEdVkRp4Us7/5livPGkky2DCpNwqA+4jAo1RDZZ7/JikPjUxX2uoD9gYDvrx8ZbfKKzgHfPh&#10;kTmcF5ws3AHhAX9SA1YKhhMlDbhfH71HPLYxSinpcP4q6n9umROU6G8GG/wrtlAc2HQ5nZ/P8OKO&#10;Jetjidm2K8DqF7htLE/HiA96PEoH7SuuimW0iiJmONquKA9uvKxCvxdw2XCxXCYYDqll4c48Wx7J&#10;Y1Zjh77sX5mzQxsHnIB7GGeVle+6ucdGTQPLbQCpUqu/5XXINw54apxhGcUNcnxPqLeVufgNAAD/&#10;/wMAUEsDBBQABgAIAAAAIQCuBSnZ3wAAAAoBAAAPAAAAZHJzL2Rvd25yZXYueG1sTI9BS8NAEIXv&#10;gv9hGcGL2E0iSUPMppSK4tUqirdtdkyCu7Mhu21jf73jqR4f8/HeN/VqdlYccAqDJwXpIgGB1Hoz&#10;UKfg7fXxtgQRoiajrSdU8IMBVs3lRa0r44/0godt7ASXUKi0gj7GsZIytD06HRZ+ROLbl5+cjhyn&#10;TppJH7ncWZklSSGdHogXej3ipsf2e7t3Ctbvz+nJlB948/Qp2wdzshu0qVLXV/P6HkTEOZ5h+NNn&#10;dWjYaef3ZIKwnNM8Y1RBnhQgGMjvsiWInYJsWRYgm1r+f6H5BQAA//8DAFBLAQItABQABgAIAAAA&#10;IQC2gziS/gAAAOEBAAATAAAAAAAAAAAAAAAAAAAAAABbQ29udGVudF9UeXBlc10ueG1sUEsBAi0A&#10;FAAGAAgAAAAhADj9If/WAAAAlAEAAAsAAAAAAAAAAAAAAAAALwEAAF9yZWxzLy5yZWxzUEsBAi0A&#10;FAAGAAgAAAAhAIShF8+PAgAAegUAAA4AAAAAAAAAAAAAAAAALgIAAGRycy9lMm9Eb2MueG1sUEsB&#10;Ai0AFAAGAAgAAAAhAK4FKdnfAAAACgEAAA8AAAAAAAAAAAAAAAAA6QQAAGRycy9kb3ducmV2Lnht&#10;bFBLBQYAAAAABAAEAPMAAAD1BQAAAAA=&#10;" filled="f" strokecolor="#c00000" strokeweight="2.25pt"/>
                  </w:pict>
                </mc:Fallback>
              </mc:AlternateContent>
            </w:r>
            <w:r w:rsidRPr="0011352C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62" behindDoc="0" locked="0" layoutInCell="1" hidden="0" allowOverlap="1" wp14:anchorId="4819CCB2" wp14:editId="3116C518">
                      <wp:simplePos x="0" y="0"/>
                      <wp:positionH relativeFrom="column">
                        <wp:posOffset>1398270</wp:posOffset>
                      </wp:positionH>
                      <wp:positionV relativeFrom="paragraph">
                        <wp:posOffset>307975</wp:posOffset>
                      </wp:positionV>
                      <wp:extent cx="295275" cy="295275"/>
                      <wp:effectExtent l="19050" t="19050" r="28575" b="28575"/>
                      <wp:wrapNone/>
                      <wp:docPr id="13934912" name="橢圓 139349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A76761E" w14:textId="77777777" w:rsidR="00F137D1" w:rsidRDefault="00F137D1" w:rsidP="0011352C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819CCB2" id="橢圓 13934912" o:spid="_x0000_s1035" style="position:absolute;left:0;text-align:left;margin-left:110.1pt;margin-top:24.25pt;width:23.25pt;height:23.25pt;z-index:2516583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S+xAgIAAC4EAAAOAAAAZHJzL2Uyb0RvYy54bWysU9uO0zAQfUfiHyy/07SVCrtR0xXaUoS0&#10;gkoLHzDxpbHk2MbjNunfM3ZvLDyAEH1wx/bkzDnjM8uHsbfsoCIa7xo+m0w5U054adyu4d++bt7c&#10;cYYJnATrnWr4USF/WL1+tRxCrea+81aqyAjEYT2EhncphbqqUHSqB5z4oBxdah97SLSNu0pGGAi9&#10;t9V8On1bDT7KEL1QiHS6Pl3yVcHXWon0RWtUidmGE7dU1ljWNq/Vagn1LkLojDjTgH9g0YNxVPQK&#10;tYYEbB/Nb1C9EdGj12kifF95rY1QRQOpmU1/UfPcQVBFCzUHw7VN+P9gxefDc9hGasMQsEYKs4pR&#10;xz7/Ez82lmYdr81SY2KCDuf3i/m7BWeCrs4xoVS3j0PE9FH5nuWg4cpaEzDLgRoOT5hO2ZesfIze&#10;Grkx1pZN3LWPNrID0NNtNlP65deiAi/SrGMDEbhbFC5AFtIWEtHqg2w4ul0p+OIT/DvkzGwN2J0Y&#10;FISTXaLfO0lUoO4UyA9OsnQM5G1HDueZDfacWUXzQEHJS2Dsn/NImnWk8PYSOUpjOzJDWu4zVj5p&#10;vTxuI8MgNoY4PgGmLUSy7Yyqk5Wp7vc9ROJiPznySvb9JYiXoL0E4ETnaSJEipydNo+pTEhW6Pz7&#10;ffLalNe6FT+zJFOWFzkPUHb9z/uSdRvz1Q8AAAD//wMAUEsDBBQABgAIAAAAIQCaP1M64QAAAAkB&#10;AAAPAAAAZHJzL2Rvd25yZXYueG1sTI/BTsMwEETvSPyDtUhcELWxaJqGOBUBKkCCA4UDRzdekqj2&#10;OordNvw95gTH1TzNvC1Xk7PsgGPoPSm4mglgSI03PbUKPt7XlzmwEDUZbT2hgm8MsKpOT0pdGH+k&#10;NzxsYstSCYVCK+hiHArOQ9Oh02HmB6SUffnR6ZjOseVm1MdU7iyXQmTc6Z7SQqcHvOuw2W32TsGj&#10;rRcPT/nzy+tFvauX9X3IPtdBqfOz6fYGWMQp/sHwq5/UoUpOW78nE5hVIKWQCVVwnc+BJUBm2QLY&#10;VsFyLoBXJf//QfUDAAD//wMAUEsBAi0AFAAGAAgAAAAhALaDOJL+AAAA4QEAABMAAAAAAAAAAAAA&#10;AAAAAAAAAFtDb250ZW50X1R5cGVzXS54bWxQSwECLQAUAAYACAAAACEAOP0h/9YAAACUAQAACwAA&#10;AAAAAAAAAAAAAAAvAQAAX3JlbHMvLnJlbHNQSwECLQAUAAYACAAAACEAx3EvsQICAAAuBAAADgAA&#10;AAAAAAAAAAAAAAAuAgAAZHJzL2Uyb0RvYy54bWxQSwECLQAUAAYACAAAACEAmj9TOuEAAAAJAQAA&#10;DwAAAAAAAAAAAAAAAABc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A76761E" w14:textId="77777777" w:rsidR="00F137D1" w:rsidRDefault="00F137D1" w:rsidP="0011352C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37" behindDoc="0" locked="0" layoutInCell="1" allowOverlap="1" wp14:anchorId="33E0ADA8" wp14:editId="22477079">
                      <wp:simplePos x="0" y="0"/>
                      <wp:positionH relativeFrom="column">
                        <wp:posOffset>769620</wp:posOffset>
                      </wp:positionH>
                      <wp:positionV relativeFrom="paragraph">
                        <wp:posOffset>435611</wp:posOffset>
                      </wp:positionV>
                      <wp:extent cx="581025" cy="114300"/>
                      <wp:effectExtent l="19050" t="19050" r="28575" b="19050"/>
                      <wp:wrapNone/>
                      <wp:docPr id="39102681" name="矩形 391026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581025" cy="1143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6B38C6C" id="矩形 39102681" o:spid="_x0000_s1026" style="position:absolute;margin-left:60.6pt;margin-top:34.3pt;width:45.75pt;height:9pt;z-index:25165833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PYwkQIAAHgFAAAOAAAAZHJzL2Uyb0RvYy54bWysVEtv2zAMvg/YfxB0X21nydoZdYogRYsB&#10;3VqsHXpWZCkWIIuapMTJfv0o+dGgK3YY5oMhieRH8uPj8urQarIXziswFS3OckqE4VArs63oj6eb&#10;DxeU+MBMzTQYUdGj8PRq+f7dZWdLMYMGdC0cQRDjy85WtAnBllnmeSNa5s/ACoNCCa5lAa9um9WO&#10;dYje6myW55+yDlxtHXDhPb5e90K6TPhSCh7upfQiEF1RjC2kv0v/Tfxny0tWbh2zjeJDGOwfomiZ&#10;Muh0grpmgZGdU39AtYo78CDDGYc2AykVFykHzKbIX2Xz2DArUi5IjrcTTf7/wfJv+0f74JCGzvrS&#10;45Fsuq9QY6l0uHXsmLI6SNfG7DBeckjkHSfyxCEQjo+LiyKfLSjhKCqK+cc8kZuxcjS2zodbAS2J&#10;h4o6rE0CZ/s7HzAAVB1Voi8DN0rrVB9tSFfR2cXifJEsPGhVR2nU8267WWtH9gxLvM7jF6uKaCdq&#10;eNMGH8ckh3TDUYuIoc13IYmqMY1Z7yH2n5hgGefChKIXNawWvbfFqbPRIrlOgBFZYpQT9gAwavYg&#10;I3Yf86AfTUVq38k4/1tgvfFkkTyDCZNxqwy4twA0ZjV47vVHknpqIl8bqI/YFg764fGW3yis4B3z&#10;4YE5nBacK9wA4R5/UgNWCoYTJQ24X2+9R31sYpRS0uH0VdT/3DEnKNFfDLb352I+j+OaLvPF+Qwv&#10;7lSyOZWYXbsGrH6Bu8bydIz6QY9H6aB9xkWxil5RxAxH3xXlwY2Xdei3Aq4aLlarpIYjalm4M4+W&#10;R/DIauzQp8Mzc3Zo44D9/w3GSWXlq27udaOlgdUugFSp1V94HfjG8U6NM6yiuD9O70nrZWEufwMA&#10;AP//AwBQSwMEFAAGAAgAAAAhAE+vSKjcAAAACQEAAA8AAABkcnMvZG93bnJldi54bWxMj8FOwzAQ&#10;RO9I/IO1SFwQdZKDidI4VVUE4kqpQNzceJtE2OsodtvQr2c5wXG0TzNv69XsnTjhFIdAGvJFBgKp&#10;DXagTsPu7em+BBGTIWtcINTwjRFWzfVVbSobzvSKp23qBJdQrIyGPqWxkjK2PXoTF2FE4tshTN4k&#10;jlMn7WTOXO6dLLJMSW8G4oXejLjpsf3aHr2G9ftLfrHlB949f8r20V7cBl2u9e3NvF6CSDinPxh+&#10;9VkdGnbahyPZKBznIi8Y1aBKBYIBzg8g9hpKpUA2tfz/QfMDAAD//wMAUEsBAi0AFAAGAAgAAAAh&#10;ALaDOJL+AAAA4QEAABMAAAAAAAAAAAAAAAAAAAAAAFtDb250ZW50X1R5cGVzXS54bWxQSwECLQAU&#10;AAYACAAAACEAOP0h/9YAAACUAQAACwAAAAAAAAAAAAAAAAAvAQAAX3JlbHMvLnJlbHNQSwECLQAU&#10;AAYACAAAACEAJrT2MJECAAB4BQAADgAAAAAAAAAAAAAAAAAuAgAAZHJzL2Uyb0RvYy54bWxQSwEC&#10;LQAUAAYACAAAACEAT69IqNwAAAAJAQAADwAAAAAAAAAAAAAAAADrBAAAZHJzL2Rvd25yZXYueG1s&#10;UEsFBgAAAAAEAAQA8wAAAPQFAAAAAA==&#10;" filled="f" strokecolor="#c00000" strokeweight="2.25pt"/>
                  </w:pict>
                </mc:Fallback>
              </mc:AlternateContent>
            </w:r>
            <w:r w:rsidRPr="0011352C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60" behindDoc="0" locked="0" layoutInCell="1" hidden="0" allowOverlap="1" wp14:anchorId="4703EDB9" wp14:editId="42C15F3A">
                      <wp:simplePos x="0" y="0"/>
                      <wp:positionH relativeFrom="column">
                        <wp:posOffset>3231515</wp:posOffset>
                      </wp:positionH>
                      <wp:positionV relativeFrom="paragraph">
                        <wp:posOffset>176530</wp:posOffset>
                      </wp:positionV>
                      <wp:extent cx="295275" cy="295275"/>
                      <wp:effectExtent l="19050" t="19050" r="28575" b="28575"/>
                      <wp:wrapNone/>
                      <wp:docPr id="838095879" name="橢圓 8380958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D9E3D8E" w14:textId="77777777" w:rsidR="00F137D1" w:rsidRPr="00511590" w:rsidRDefault="00F137D1" w:rsidP="0011352C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703EDB9" id="橢圓 838095879" o:spid="_x0000_s1036" style="position:absolute;left:0;text-align:left;margin-left:254.45pt;margin-top:13.9pt;width:23.25pt;height:23.25pt;z-index:251658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3VlAgIAAC8EAAAOAAAAZHJzL2Uyb0RvYy54bWysU9uO0zAQfUfiHyy/07SVCkvUdIW2FCGt&#10;oNLCB0x9SSw5tvG4Tfr3jN3bLjyAEHlwxvZ45pyZM8v7sbfsoCIa7xo+m0w5U054aVzb8O/fNm/u&#10;OMMEToL1TjX8qJDfr16/Wg6hVnPfeStVZBTEYT2EhncphbqqUHSqB5z4oBxdah97SLSNbSUjDBS9&#10;t9V8On1bDT7KEL1QiHS6Pl3yVYmvtRLpq9aoErMNJ2yprLGsu7xWqyXUbYTQGXGGAf+AogfjKOk1&#10;1BoSsH00v4XqjYgevU4T4fvKa22EKhyIzWz6C5unDoIqXKg4GK5lwv8XVnw5PIVtpDIMAWskM7MY&#10;dezzn/CxsRTreC2WGhMTdDh/v5i/W3Am6OpsU5Tq9jhETJ+U71k2Gq6sNQEzHajh8Ijp5H3xysfo&#10;rZEbY23ZxHb3YCM7ALVus5nSl7tFCV64WccGAnC3KFiAJKQtJILVB9lwdG1J+OIJ/l3kjGwN2J0Q&#10;lAgnuUS/d5KgQN0pkB+dZOkYSNuOFM4zGuw5s4rmgYzil8DYP/sRNeuI4a0T2UrjbmSGuMwK/3y0&#10;8/K4jQyD2BgC+QiYthBJtzNKT1qmxD/2EAmM/exILFn4FyNejN3FACc6TyMhUuTstHlIZUQyRec/&#10;7JPXprTrlvwMk1RZWnKeoCz75/vidZvz1U8AAAD//wMAUEsDBBQABgAIAAAAIQA6Qiry4gAAAAkB&#10;AAAPAAAAZHJzL2Rvd25yZXYueG1sTI/BTsMwEETvSPyDtUhcUOtQmiYNcSoCVIBUDhQOHN14SaLG&#10;6yh22/D3LCc4rvZp5k2+Gm0njjj41pGC62kEAqlypqVawcf7epKC8EGT0Z0jVPCNHlbF+VmuM+NO&#10;9IbHbagFh5DPtIImhD6T0lcNWu2nrkfi35cbrA58DrU0gz5xuO3kLIoW0uqWuKHRPd43WO23B6vg&#10;qSuTx+f0ZfN6Ve7LZfngF59rr9TlxXh3CyLgGP5g+NVndSjYaecOZLzoFMRRumRUwSzhCQzEcTwH&#10;sVOQzG9AFrn8v6D4AQAA//8DAFBLAQItABQABgAIAAAAIQC2gziS/gAAAOEBAAATAAAAAAAAAAAA&#10;AAAAAAAAAABbQ29udGVudF9UeXBlc10ueG1sUEsBAi0AFAAGAAgAAAAhADj9If/WAAAAlAEAAAsA&#10;AAAAAAAAAAAAAAAALwEAAF9yZWxzLy5yZWxzUEsBAi0AFAAGAAgAAAAhAD77dWUCAgAALwQAAA4A&#10;AAAAAAAAAAAAAAAALgIAAGRycy9lMm9Eb2MueG1sUEsBAi0AFAAGAAgAAAAhADpCKvLiAAAACQEA&#10;AA8AAAAAAAAAAAAAAAAAXA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D9E3D8E" w14:textId="77777777" w:rsidR="00F137D1" w:rsidRPr="00511590" w:rsidRDefault="00F137D1" w:rsidP="0011352C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349FA33" wp14:editId="48101F37">
                  <wp:extent cx="3474720" cy="1880870"/>
                  <wp:effectExtent l="0" t="0" r="0" b="5080"/>
                  <wp:docPr id="17222605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22605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880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EE0A84" w14:textId="77777777" w:rsidR="00B61963" w:rsidRDefault="00B61963" w:rsidP="00B61963"/>
    <w:p w14:paraId="38B05A14" w14:textId="6A166CDA" w:rsidR="00F47C53" w:rsidRDefault="00B61963" w:rsidP="00B61963">
      <w: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B61963" w:rsidRPr="00494D7E" w14:paraId="170B21A3" w14:textId="77777777" w:rsidTr="00B85095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1A28375" w14:textId="77777777" w:rsidR="00B61963" w:rsidRPr="00494D7E" w:rsidRDefault="00B61963" w:rsidP="002549AD">
            <w:pPr>
              <w:spacing w:line="0" w:lineRule="atLeast"/>
              <w:rPr>
                <w:rFonts w:ascii="微軟正黑體" w:eastAsia="微軟正黑體" w:hAnsi="微軟正黑體" w:cs="Arial Unicode MS"/>
                <w:b/>
                <w:sz w:val="28"/>
                <w:szCs w:val="28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8"/>
                <w:szCs w:val="28"/>
              </w:rPr>
              <w:lastRenderedPageBreak/>
              <w:t>課程主題</w:t>
            </w:r>
          </w:p>
        </w:tc>
        <w:tc>
          <w:tcPr>
            <w:tcW w:w="6662" w:type="dxa"/>
            <w:gridSpan w:val="2"/>
            <w:vAlign w:val="center"/>
          </w:tcPr>
          <w:p w14:paraId="7299F2F9" w14:textId="11F42D81" w:rsidR="00B61963" w:rsidRPr="00494D7E" w:rsidRDefault="00B61963" w:rsidP="002549AD">
            <w:pPr>
              <w:pStyle w:val="1"/>
              <w:rPr>
                <w:rFonts w:ascii="微軟正黑體" w:hAnsi="微軟正黑體"/>
                <w:lang w:eastAsia="zh-TW"/>
              </w:rPr>
            </w:pPr>
            <w:bookmarkStart w:id="3" w:name="_Toc213699283"/>
            <w:r>
              <w:rPr>
                <w:rFonts w:ascii="微軟正黑體" w:hAnsi="微軟正黑體" w:hint="eastAsia"/>
                <w:b/>
                <w:lang w:val="en-US" w:eastAsia="zh-TW"/>
              </w:rPr>
              <w:t>3、</w:t>
            </w:r>
            <w:r w:rsidR="00BA4FE3">
              <w:rPr>
                <w:rFonts w:ascii="微軟正黑體" w:hAnsi="微軟正黑體" w:hint="eastAsia"/>
                <w:b/>
                <w:lang w:val="en-US" w:eastAsia="zh-TW"/>
              </w:rPr>
              <w:t>請購單建立-</w:t>
            </w:r>
            <w:r w:rsidR="00DF54D0" w:rsidRPr="00DF54D0">
              <w:rPr>
                <w:rFonts w:ascii="微軟正黑體" w:hAnsi="微軟正黑體" w:hint="eastAsia"/>
                <w:b/>
                <w:lang w:val="en-US" w:eastAsia="zh-TW"/>
              </w:rPr>
              <w:t>庶務費用</w:t>
            </w:r>
            <w:r w:rsidR="006C5DBE">
              <w:rPr>
                <w:rFonts w:ascii="微軟正黑體" w:hAnsi="微軟正黑體" w:hint="eastAsia"/>
                <w:b/>
                <w:lang w:val="en-US" w:eastAsia="zh-TW"/>
              </w:rPr>
              <w:t>批量</w:t>
            </w:r>
            <w:r>
              <w:rPr>
                <w:rFonts w:ascii="微軟正黑體" w:hAnsi="微軟正黑體" w:hint="eastAsia"/>
                <w:b/>
                <w:lang w:val="en-US" w:eastAsia="zh-TW"/>
              </w:rPr>
              <w:t>匯入-ZMM002A</w:t>
            </w:r>
            <w:bookmarkEnd w:id="3"/>
          </w:p>
        </w:tc>
      </w:tr>
      <w:tr w:rsidR="00B61963" w:rsidRPr="00494D7E" w14:paraId="753A2F11" w14:textId="77777777" w:rsidTr="00B85095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21162257" w14:textId="77777777" w:rsidR="00B61963" w:rsidRPr="00494D7E" w:rsidRDefault="00B61963" w:rsidP="00DE7DC5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交易代碼</w:t>
            </w:r>
          </w:p>
        </w:tc>
        <w:tc>
          <w:tcPr>
            <w:tcW w:w="6662" w:type="dxa"/>
            <w:gridSpan w:val="2"/>
            <w:tcBorders>
              <w:bottom w:val="single" w:sz="4" w:space="0" w:color="auto"/>
            </w:tcBorders>
          </w:tcPr>
          <w:p w14:paraId="693018F4" w14:textId="00009AC9" w:rsidR="00B61963" w:rsidRPr="00494D7E" w:rsidRDefault="00A81DD1" w:rsidP="002549AD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2"/>
              </w:rPr>
              <w:t>ZMM002A</w:t>
            </w:r>
          </w:p>
        </w:tc>
      </w:tr>
      <w:tr w:rsidR="00A81DD1" w:rsidRPr="00494D7E" w14:paraId="64BB61CF" w14:textId="77777777" w:rsidTr="00B85095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542C84A1" w14:textId="77777777" w:rsidR="00A81DD1" w:rsidRPr="00494D7E" w:rsidRDefault="00A81DD1" w:rsidP="00A81DD1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路徑</w:t>
            </w:r>
          </w:p>
        </w:tc>
        <w:tc>
          <w:tcPr>
            <w:tcW w:w="6662" w:type="dxa"/>
            <w:gridSpan w:val="2"/>
            <w:tcBorders>
              <w:top w:val="single" w:sz="4" w:space="0" w:color="auto"/>
              <w:bottom w:val="nil"/>
            </w:tcBorders>
          </w:tcPr>
          <w:p w14:paraId="4AE8EC3B" w14:textId="52C1CCB8" w:rsidR="00A81DD1" w:rsidRPr="00494D7E" w:rsidRDefault="00A81DD1" w:rsidP="00A81DD1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直接輸入T-code</w:t>
            </w:r>
          </w:p>
        </w:tc>
      </w:tr>
      <w:tr w:rsidR="00B85095" w:rsidRPr="00494D7E" w14:paraId="531FD101" w14:textId="77777777" w:rsidTr="00B85095">
        <w:trPr>
          <w:cantSplit/>
          <w:trHeight w:val="249"/>
        </w:trPr>
        <w:tc>
          <w:tcPr>
            <w:tcW w:w="3119" w:type="dxa"/>
            <w:gridSpan w:val="2"/>
          </w:tcPr>
          <w:p w14:paraId="7AE60913" w14:textId="5C536D3E" w:rsidR="00B85095" w:rsidRPr="00B85095" w:rsidRDefault="00B85095" w:rsidP="007955B8">
            <w:pPr>
              <w:numPr>
                <w:ilvl w:val="0"/>
                <w:numId w:val="52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t>直接輸入T-code</w:t>
            </w:r>
            <w:r w:rsidRPr="00603B6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。</w:t>
            </w:r>
          </w:p>
        </w:tc>
        <w:tc>
          <w:tcPr>
            <w:tcW w:w="5528" w:type="dxa"/>
          </w:tcPr>
          <w:p w14:paraId="65F7164F" w14:textId="6B916BAF" w:rsidR="00B85095" w:rsidRPr="0011352C" w:rsidRDefault="00DE7DC5" w:rsidP="00B85095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75" behindDoc="0" locked="0" layoutInCell="1" allowOverlap="1" wp14:anchorId="726324CA" wp14:editId="5129AD23">
                      <wp:simplePos x="0" y="0"/>
                      <wp:positionH relativeFrom="column">
                        <wp:posOffset>264479</wp:posOffset>
                      </wp:positionH>
                      <wp:positionV relativeFrom="paragraph">
                        <wp:posOffset>211395</wp:posOffset>
                      </wp:positionV>
                      <wp:extent cx="842010" cy="175964"/>
                      <wp:effectExtent l="19050" t="19050" r="15240" b="14605"/>
                      <wp:wrapNone/>
                      <wp:docPr id="183995507" name="矩形 1839955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842010" cy="17596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740F1AB" id="矩形 183995507" o:spid="_x0000_s1026" style="position:absolute;margin-left:20.85pt;margin-top:16.65pt;width:66.3pt;height:13.85pt;z-index:25165837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H4WjgIAAHgFAAAOAAAAZHJzL2Uyb0RvYy54bWysVEtv2zAMvg/YfxB0X50ESR9BnSJI0WJA&#10;1xZLh54VWYoNyKJGKXGyXz9KfjToih2G+SBIJvmR/Pi4vjnUhu0V+gpszsdnI86UlVBUdpvzHy93&#10;Xy4580HYQhiwKudH5fnN4vOn68bN1QRKMIVCRiDWzxuX8zIEN88yL0tVC38GTlkSasBaBHriNitQ&#10;NIRem2wyGp1nDWDhEKTynv7etkK+SPhaKxmetPYqMJNzii2kE9O5iWe2uBbzLQpXVrILQ/xDFLWo&#10;LDkdoG5FEGyH1R9QdSURPOhwJqHOQOtKqpQDZTMevctmXQqnUi5EjncDTf7/wcrH/do9I9HQOD/3&#10;dGWb5hsUVCoT7lEcU1YHjXXMjuJlh0TecSBPHQKT9PNyGjPgTJJofDG7Op9GcjMx740d+nCvoGbx&#10;knOk2iRwsX/woVXtVaIvC3eVMak+xrIm55PL2cUsWXgwVRGlUc/jdrMyyPaCSrwaxa9zfKJGYRhL&#10;0fRJdumGo1ERw9jvSrOqoDQmrYfYf2qAFVIqG8atqBSFar3NTp31FinnBBiRNUU5YHcAvWYL0mO3&#10;DHT60VSl9h2MR38LrDUeLJJnsGEwrisL+BGAoaw6z61+T1JLTeRrA8WR2gKhHR7v5F1FFXwQPjwL&#10;pGmhotMGCE90aANUKehunJWAvz76H/WpiUnKWUPTl3P/cydQcWa+Wmrvq/F0Gsc1Paaziwk98FSy&#10;OZXYXb0Cqv6Ydo2T6Rr1g+mvGqF+pUWxjF5JJKwk3zmXAfvHKrRbgVaNVMtlUqMRdSI82LWTETyy&#10;Gjv05fAq0HVtHKj/H6GfVDF/182tbrS0sNwF0FVq9TdeO75pvFPjdKso7o/Td9J6W5iL3wAAAP//&#10;AwBQSwMEFAAGAAgAAAAhAJeHYtreAAAACAEAAA8AAABkcnMvZG93bnJldi54bWxMj8FOwzAQRO9I&#10;/IO1SFwQdUyqtgrZVFURiGsLAnFz4yWJsNdR7LahX1/3BLdZzWjmbbkcnRUHGkLnGUFNMhDEtTcd&#10;Nwjvb8/3CxAhajbaeiaEXwqwrK6vSl0Yf+QNHbaxEamEQ6ER2hj7QspQt+R0mPieOHnffnA6pnNo&#10;pBn0MZU7Kx+ybCad7jgttLqndUv1z3bvEFYfr+pkFp909/Il6ydzsmuyCvH2Zlw9gog0xr8wXPAT&#10;OlSJaef3bIKwCFM1T0mEPM9BXPz5NIkdwkxlIKtS/n+gOgMAAP//AwBQSwECLQAUAAYACAAAACEA&#10;toM4kv4AAADhAQAAEwAAAAAAAAAAAAAAAAAAAAAAW0NvbnRlbnRfVHlwZXNdLnhtbFBLAQItABQA&#10;BgAIAAAAIQA4/SH/1gAAAJQBAAALAAAAAAAAAAAAAAAAAC8BAABfcmVscy8ucmVsc1BLAQItABQA&#10;BgAIAAAAIQCvFH4WjgIAAHgFAAAOAAAAAAAAAAAAAAAAAC4CAABkcnMvZTJvRG9jLnhtbFBLAQIt&#10;ABQABgAIAAAAIQCXh2La3gAAAAgBAAAPAAAAAAAAAAAAAAAAAOgEAABkcnMvZG93bnJldi54bWxQ&#10;SwUGAAAAAAQABADzAAAA8wUAAAAA&#10;" filled="f" strokecolor="#c00000" strokeweight="2.25pt"/>
                  </w:pict>
                </mc:Fallback>
              </mc:AlternateContent>
            </w:r>
            <w:r w:rsidRPr="0011352C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78" behindDoc="0" locked="0" layoutInCell="1" hidden="0" allowOverlap="1" wp14:anchorId="329F4046" wp14:editId="71FFA3C7">
                      <wp:simplePos x="0" y="0"/>
                      <wp:positionH relativeFrom="column">
                        <wp:posOffset>1122045</wp:posOffset>
                      </wp:positionH>
                      <wp:positionV relativeFrom="paragraph">
                        <wp:posOffset>98260</wp:posOffset>
                      </wp:positionV>
                      <wp:extent cx="295275" cy="295275"/>
                      <wp:effectExtent l="19050" t="19050" r="28575" b="28575"/>
                      <wp:wrapNone/>
                      <wp:docPr id="2105397838" name="橢圓 21053978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B36C2D4" w14:textId="77777777" w:rsidR="002726B5" w:rsidRDefault="002726B5" w:rsidP="002726B5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29F4046" id="橢圓 2105397838" o:spid="_x0000_s1037" style="position:absolute;left:0;text-align:left;margin-left:88.35pt;margin-top:7.75pt;width:23.25pt;height:23.25pt;z-index:25165837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OTUAgIAAC8EAAAOAAAAZHJzL2Uyb0RvYy54bWysU9uO0zAQfUfiHyy/0zSVCkvUdIW2FCGt&#10;oNLCB0xtp7HkGx63Sf+esXvbhQcQog/u2J6cOWd8ZnE/WsMOKqL2ruX1ZMqZcsJL7XYt//5t/eaO&#10;M0zgJBjvVMuPCvn98vWrxRAaNfO9N1JFRiAOmyG0vE8pNFWFolcWcOKDcnTZ+Wgh0TbuKhlhIHRr&#10;qtl0+rYafJQheqEQ6XR1uuTLgt91SqSvXYcqMdNy4pbKGsu6zWu1XECzixB6Lc404B9YWNCOil6h&#10;VpCA7aP+DcpqET36Lk2Et5XvOi1U0UBq6ukvap56CKpooeZguLYJ/x+s+HJ4CptIbRgCNkhhVjF2&#10;0eZ/4sfG0qzjtVlqTEzQ4ez9fPZuzpmgq3NMKNXt4xAxfVLeshy0XBmjA2Y50MDhEdMp+5KVj9Eb&#10;LdfamLKJu+2DiewA9HTr9ZR++bWowIs049hABO7mhQuQhToDiWjZIFuOblcKvvgE/w45M1sB9icG&#10;BeFkl+j3ThIVaHoF8qOTLB0DeduRw3lmg5Yzo2geKCh5CbT5cx5JM44U3l4iR2ncjkyTlrrOYPlo&#10;6+VxExkGsdZE8hEwbSCSb2sqT16mwj/2EImM+ezILNn4lyBegu0lACd6TyMhUuTstHlIZUSyROc/&#10;7JPvdHmuW/EzTXJleZLzBGXbP9+XrNucL38CAAD//wMAUEsDBBQABgAIAAAAIQAdK/Ux4AAAAAkB&#10;AAAPAAAAZHJzL2Rvd25yZXYueG1sTI/BTsMwDIbvSLxDZCQuiKUErR2l6USBaSDBgcGBY9aYtlrj&#10;VE22lbfHnODmX/70+3OxnFwvDjiGzpOGq1kCAqn2tqNGw8f76nIBIkRD1vSeUMM3BliWpyeFya0/&#10;0hseNrERXEIhNxraGIdcylC36EyY+QGJd19+dCZyHBtpR3PkctdLlSSpdKYjvtCaAe9brHebvdOw&#10;7qvs8Wnx/PJ6Ue2qm+ohpJ+roPX52XR3CyLiFP9g+NVndSjZaev3ZIPoOWdpxigP8zkIBpS6ViC2&#10;GlKVgCwL+f+D8gcAAP//AwBQSwECLQAUAAYACAAAACEAtoM4kv4AAADhAQAAEwAAAAAAAAAAAAAA&#10;AAAAAAAAW0NvbnRlbnRfVHlwZXNdLnhtbFBLAQItABQABgAIAAAAIQA4/SH/1gAAAJQBAAALAAAA&#10;AAAAAAAAAAAAAC8BAABfcmVscy8ucmVsc1BLAQItABQABgAIAAAAIQDF9OTUAgIAAC8EAAAOAAAA&#10;AAAAAAAAAAAAAC4CAABkcnMvZTJvRG9jLnhtbFBLAQItABQABgAIAAAAIQAdK/Ux4AAAAAkBAAAP&#10;AAAAAAAAAAAAAAAAAFwEAABkcnMvZG93bnJldi54bWxQSwUGAAAAAAQABADzAAAAa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B36C2D4" w14:textId="77777777" w:rsidR="002726B5" w:rsidRDefault="002726B5" w:rsidP="002726B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B85095">
              <w:rPr>
                <w:noProof/>
              </w:rPr>
              <w:drawing>
                <wp:inline distT="0" distB="0" distL="0" distR="0" wp14:anchorId="3F74100E" wp14:editId="6BF48813">
                  <wp:extent cx="3451463" cy="2300530"/>
                  <wp:effectExtent l="0" t="0" r="0" b="5080"/>
                  <wp:docPr id="164445874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5034003" name=""/>
                          <pic:cNvPicPr/>
                        </pic:nvPicPr>
                        <pic:blipFill rotWithShape="1">
                          <a:blip r:embed="rId15"/>
                          <a:srcRect r="25602" b="116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7535" cy="2311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5095" w:rsidRPr="00494D7E" w14:paraId="09958A21" w14:textId="77777777" w:rsidTr="00B85095">
        <w:trPr>
          <w:cantSplit/>
          <w:trHeight w:val="249"/>
        </w:trPr>
        <w:tc>
          <w:tcPr>
            <w:tcW w:w="3119" w:type="dxa"/>
            <w:gridSpan w:val="2"/>
          </w:tcPr>
          <w:p w14:paraId="03A41BE4" w14:textId="2C3F34E9" w:rsidR="00B85095" w:rsidRDefault="00B85095" w:rsidP="007955B8">
            <w:pPr>
              <w:numPr>
                <w:ilvl w:val="0"/>
                <w:numId w:val="64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依照範本excel檔填入資料，並指定檔案路徑</w:t>
            </w:r>
            <w:r w:rsidRPr="00603B6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。</w:t>
            </w:r>
          </w:p>
          <w:p w14:paraId="76C7F751" w14:textId="61FB48C6" w:rsidR="00B85095" w:rsidRDefault="00B85095" w:rsidP="007955B8">
            <w:pPr>
              <w:numPr>
                <w:ilvl w:val="0"/>
                <w:numId w:val="64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0E40A7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按</w:t>
            </w:r>
            <w:r w:rsidRPr="000E40A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2C66C2D3" wp14:editId="7D4CF5B6">
                  <wp:extent cx="234962" cy="222261"/>
                  <wp:effectExtent l="0" t="0" r="0" b="6350"/>
                  <wp:docPr id="171220548" name="圖片 171220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62" cy="222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執行。</w:t>
            </w:r>
          </w:p>
          <w:p w14:paraId="7DEDD838" w14:textId="4C130648" w:rsidR="00C01B9F" w:rsidRPr="001E53BE" w:rsidRDefault="00C01B9F" w:rsidP="007955B8">
            <w:pPr>
              <w:numPr>
                <w:ilvl w:val="0"/>
                <w:numId w:val="64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按</w:t>
            </w:r>
            <w:r w:rsidR="00DE20C6">
              <w:rPr>
                <w:noProof/>
              </w:rPr>
              <w:drawing>
                <wp:inline distT="0" distB="0" distL="0" distR="0" wp14:anchorId="10E4D3B9" wp14:editId="0FCA9FB5">
                  <wp:extent cx="623077" cy="180000"/>
                  <wp:effectExtent l="0" t="0" r="5715" b="0"/>
                  <wp:docPr id="145181224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1812243" name="圖片 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077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4B1EF2" w14:textId="4A055AAC" w:rsidR="00B85095" w:rsidRPr="004A1797" w:rsidRDefault="00B85095" w:rsidP="00B85095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412D0152" w14:textId="77777777" w:rsidR="00B85095" w:rsidRDefault="00B85095" w:rsidP="00B85095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11352C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47" behindDoc="0" locked="0" layoutInCell="1" hidden="0" allowOverlap="1" wp14:anchorId="7BA66ADB" wp14:editId="19D54B84">
                      <wp:simplePos x="0" y="0"/>
                      <wp:positionH relativeFrom="column">
                        <wp:posOffset>200660</wp:posOffset>
                      </wp:positionH>
                      <wp:positionV relativeFrom="paragraph">
                        <wp:posOffset>124460</wp:posOffset>
                      </wp:positionV>
                      <wp:extent cx="295275" cy="295275"/>
                      <wp:effectExtent l="19050" t="19050" r="28575" b="28575"/>
                      <wp:wrapNone/>
                      <wp:docPr id="622400442" name="橢圓 6224004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0EB4481" w14:textId="77777777" w:rsidR="00B85095" w:rsidRPr="004C06F2" w:rsidRDefault="00B85095" w:rsidP="00B61963">
                                  <w:pPr>
                                    <w:jc w:val="center"/>
                                    <w:textDirection w:val="btLr"/>
                                    <w:rPr>
                                      <w:rFonts w:ascii="新細明體" w:hAnsi="新細明體" w:cs="新細明體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BA66ADB" id="橢圓 622400442" o:spid="_x0000_s1038" style="position:absolute;left:0;text-align:left;margin-left:15.8pt;margin-top:9.8pt;width:23.25pt;height:23.25pt;z-index:2516583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ibdAgIAAC8EAAAOAAAAZHJzL2Uyb0RvYy54bWysU9uO0zAQfUfiHyy/07SVCkvUdIW2FCGt&#10;oNLCB0x9SSw5tvG4Tfr3jN3bLjyAEH1wx/bkzDnjM8v7sbfsoCIa7xo+m0w5U054aVzb8O/fNm/u&#10;OMMEToL1TjX8qJDfr16/Wg6hVnPfeStVZATisB5Cw7uUQl1VKDrVA058UI4utY89JNrGtpIRBkLv&#10;bTWfTt9Wg48yRC8UIp2uT5d8VfC1ViJ91RpVYrbhxC2VNZZ1l9dqtYS6jRA6I8404B9Y9GAcFb1C&#10;rSEB20fzG1RvRPTodZoI31deayNU0UBqZtNf1Dx1EFTRQs3BcG0T/j9Y8eXwFLaR2jAErJHCrGLU&#10;sc//xI+NpVnHa7PUmJigw/n7xfzdgjNBV+eYUKrbxyFi+qR8z3LQcGWtCZjlQA2HR0yn7EtWPkZv&#10;jdwYa8smtrsHG9kB6Ok2myn98mtRgRdp1rGBCNwtChcgC2kLiWj1QTYcXVsKvvgE/w45M1sDdicG&#10;BeFkl+j3ThIVqDsF8qOTLB0DeduRw3lmgz1nVtE8UFDyEhj75zySZh0pvL1EjtK4G5khLbN5BstH&#10;Oy+P28gwiI0hko+AaQuRfDuj8uRlKvxjD5HI2M+OzJKNfwniJdhdAnCi8zQSIkXOTpuHVEYkS3T+&#10;wz55bcpz3YqfaZIry5OcJyjb/vm+ZN3mfPUTAAD//wMAUEsDBBQABgAIAAAAIQC7EYES3wAAAAcB&#10;AAAPAAAAZHJzL2Rvd25yZXYueG1sTI7BTsMwEETvSPyDtUhcEHUCkpuGOBUBKkCCQ1sOHN14SaLG&#10;6yh22/D3LCc4jXZmNPuK5eR6ccQxdJ40pLMEBFLtbUeNho/t6joDEaIha3pPqOEbAyzL87PC5Naf&#10;aI3HTWwEj1DIjYY2xiGXMtQtOhNmfkDi7MuPzkQ+x0ba0Zx43PXyJkmUdKYj/tCaAR9arPebg9Pw&#10;3Ffzp5fs9e39qtpXi+oxqM9V0PryYrq/AxFxin9l+MVndCiZaecPZIPoNdymipvsL1g5n2cpiJ0G&#10;pVKQZSH/85c/AAAA//8DAFBLAQItABQABgAIAAAAIQC2gziS/gAAAOEBAAATAAAAAAAAAAAAAAAA&#10;AAAAAABbQ29udGVudF9UeXBlc10ueG1sUEsBAi0AFAAGAAgAAAAhADj9If/WAAAAlAEAAAsAAAAA&#10;AAAAAAAAAAAALwEAAF9yZWxzLy5yZWxzUEsBAi0AFAAGAAgAAAAhAIniJt0CAgAALwQAAA4AAAAA&#10;AAAAAAAAAAAALgIAAGRycy9lMm9Eb2MueG1sUEsBAi0AFAAGAAgAAAAhALsRgRLfAAAABwEAAA8A&#10;AAAAAAAAAAAAAAAAXAQAAGRycy9kb3ducmV2LnhtbFBLBQYAAAAABAAEAPMAAABo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0EB4481" w14:textId="77777777" w:rsidR="00B85095" w:rsidRPr="004C06F2" w:rsidRDefault="00B85095" w:rsidP="00B61963">
                            <w:pPr>
                              <w:jc w:val="center"/>
                              <w:textDirection w:val="btLr"/>
                              <w:rPr>
                                <w:rFonts w:ascii="新細明體" w:hAnsi="新細明體" w:cs="新細明體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40" behindDoc="0" locked="0" layoutInCell="1" allowOverlap="1" wp14:anchorId="2D6CFABA" wp14:editId="6AC211F4">
                      <wp:simplePos x="0" y="0"/>
                      <wp:positionH relativeFrom="column">
                        <wp:posOffset>45721</wp:posOffset>
                      </wp:positionH>
                      <wp:positionV relativeFrom="paragraph">
                        <wp:posOffset>383541</wp:posOffset>
                      </wp:positionV>
                      <wp:extent cx="133350" cy="114300"/>
                      <wp:effectExtent l="19050" t="19050" r="19050" b="19050"/>
                      <wp:wrapNone/>
                      <wp:docPr id="1619853005" name="矩形 16198530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3350" cy="1143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DD3F0EE" id="矩形 1619853005" o:spid="_x0000_s1026" style="position:absolute;margin-left:3.6pt;margin-top:30.2pt;width:10.5pt;height:9pt;z-index:2516583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SnfkQIAAHgFAAAOAAAAZHJzL2Uyb0RvYy54bWysVEtv2zAMvg/YfxB0X2znsXZGnSJIkWJA&#10;1xZrh54VWYoNyKImKXGyXz9KfjToih2G+WBIIvmR/Pi4uj42ihyEdTXogmaTlBKhOZS13hX0x/Pm&#10;0yUlzjNdMgVaFPQkHL1efvxw1ZpcTKECVQpLEES7vDUFrbw3eZI4XomGuQkYoVEowTbM49XuktKy&#10;FtEblUzT9HPSgi2NBS6cw9ebTkiXEV9Kwf2DlE54ogqKsfn4t/G/Df9kecXynWWmqnkfBvuHKBpW&#10;a3Q6Qt0wz8je1n9ANTW34ED6CYcmASlrLmIOmE2WvsnmqWJGxFyQHGdGmtz/g+X3hyfzaJGG1rjc&#10;4ZFs229QYqmUv7XsFLM6StuE7DBecozknUbyxNETjo/ZbDZbIMUcRVk2n6WR3ITlg7Gxzt8KaEg4&#10;FNRibSI4O9w5jwGg6qASfGnY1ErF+ihN2oJOLxcXi2jhQNVlkAY9Z3fbtbLkwLDE6zR8oaqIdqaG&#10;N6XxcUiyT9eflAgYSn8XktQlpjHtPIT+EyMs41xon3WiipWi87Y4dzZYRNcRMCBLjHLE7gEGzQ5k&#10;wO5i7vWDqYjtOxqnfwusMx4tomfQfjRuag32PQCFWfWeO/2BpI6awNcWyhO2hYVueJzhmxoreMec&#10;f2QWpwWLjhvAP+BPKsBKQX+ipAL76733oI9NjFJKWpy+grqfe2YFJeqrxvb+ks3nYVzjZb64mOLF&#10;nku25xK9b9aA1c9w1xgej0Hfq+EoLTQvuChWwSuKmObou6Dc2+Gy9t1WwFXDxWoV1XBEDfN3+snw&#10;AB5YDR36fHxh1vRt7LH/72GYVJa/6eZON1hqWO09yDq2+iuvPd843rFx+lUU9sf5PWq9LszlbwAA&#10;AP//AwBQSwMEFAAGAAgAAAAhAIN+6YDbAAAABgEAAA8AAABkcnMvZG93bnJldi54bWxMjs1OwkAU&#10;hfcmvsPkkrgxMG1DsCmdEoLRuBWMht3QubQNM3eazgCVp/e60uX5yTlfuRqdFRccQudJQTpLQCDV&#10;3nTUKPjYvUxzECFqMtp6QgXfGGBV3d+VujD+Su942cZG8AiFQitoY+wLKUPdotNh5nskzo5+cDqy&#10;HBppBn3lcWdlliQL6XRH/NDqHjct1qft2SlYf76lN5N/4ePrXtbP5mY3aFOlHibjegki4hj/yvCL&#10;z+hQMdPBn8kEYRU8ZVxUsEjmIDjOctYHtvM5yKqU//GrHwAAAP//AwBQSwECLQAUAAYACAAAACEA&#10;toM4kv4AAADhAQAAEwAAAAAAAAAAAAAAAAAAAAAAW0NvbnRlbnRfVHlwZXNdLnhtbFBLAQItABQA&#10;BgAIAAAAIQA4/SH/1gAAAJQBAAALAAAAAAAAAAAAAAAAAC8BAABfcmVscy8ucmVsc1BLAQItABQA&#10;BgAIAAAAIQABhSnfkQIAAHgFAAAOAAAAAAAAAAAAAAAAAC4CAABkcnMvZTJvRG9jLnhtbFBLAQIt&#10;ABQABgAIAAAAIQCDfumA2wAAAAYBAAAPAAAAAAAAAAAAAAAAAOsEAABkcnMvZG93bnJldi54bWxQ&#10;SwUGAAAAAAQABADzAAAA8wUAAAAA&#10;" filled="f" strokecolor="#c00000" strokeweight="2.25pt"/>
                  </w:pict>
                </mc:Fallback>
              </mc:AlternateContent>
            </w:r>
            <w:r w:rsidRPr="0011352C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42" behindDoc="0" locked="0" layoutInCell="1" hidden="0" allowOverlap="1" wp14:anchorId="4C3C7A24" wp14:editId="1A7E9290">
                      <wp:simplePos x="0" y="0"/>
                      <wp:positionH relativeFrom="column">
                        <wp:posOffset>2392680</wp:posOffset>
                      </wp:positionH>
                      <wp:positionV relativeFrom="paragraph">
                        <wp:posOffset>262890</wp:posOffset>
                      </wp:positionV>
                      <wp:extent cx="295275" cy="295275"/>
                      <wp:effectExtent l="19050" t="19050" r="28575" b="28575"/>
                      <wp:wrapNone/>
                      <wp:docPr id="957753407" name="橢圓 9577534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CAFB1B3" w14:textId="77777777" w:rsidR="00B85095" w:rsidRDefault="00B85095" w:rsidP="00B61963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C3C7A24" id="橢圓 957753407" o:spid="_x0000_s1039" style="position:absolute;left:0;text-align:left;margin-left:188.4pt;margin-top:20.7pt;width:23.25pt;height:23.25pt;z-index:2516583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bdsAgIAAC8EAAAOAAAAZHJzL2Uyb0RvYy54bWysU9uO0zAQfUfiHyy/07RFhSVqukJbipBW&#10;UGnhA6a+JJYc23jcJv17xu6NhQcQog/u2J6cOWd8Znk/9pYdVETjXcNnkylnygkvjWsb/u3r5tUd&#10;Z5jASbDeqYYfFfL71csXyyHUau47b6WKjEAc1kNoeJdSqKsKRad6wIkPytGl9rGHRNvYVjLCQOi9&#10;rebT6Ztq8FGG6IVCpNP16ZKvCr7WSqQvWqNKzDacuKWyxrLu8lqtllC3EUJnxJkG/AOLHoyjoleo&#10;NSRg+2h+g+qNiB69ThPh+8prbYQqGkjNbPqLmqcOgipaqDkYrm3C/wcrPh+ewjZSG4aANVKYVYw6&#10;9vmf+LGxNOt4bZYaExN0OH+3mL9dcCbo6hwTSnX7OERMH5XvWQ4arqw1AbMcqOHwiOmUfcnKx+it&#10;kRtjbdnEdvdgIzsAPd1mM6Vffi0q8CzNOjYQgbtF4QJkIW0hEa0+yIaja0vBZ5/g3yFnZmvA7sSg&#10;IJzsEv3eSaICdadAfnCSpWMgbztyOM9ssOfMKpoHCkpeAmP/nEfSrCOFt5fIURp3IzOkZfY6g+Wj&#10;nZfHbWQYxMYQyUfAtIVIvp1RefIyFf6+h0hk7CdHZsnGvwTxEuwuATjReRoJkSJnp81DKiOSJTr/&#10;fp+8NuW5bsXPNMmV5UnOE5Rt//O+ZN3mfPUDAAD//wMAUEsDBBQABgAIAAAAIQAowzxT4gAAAAkB&#10;AAAPAAAAZHJzL2Rvd25yZXYueG1sTI8xT8MwFIR3JP6D9ZBYEHXaREka8lIRoAIkOrQwMLqxSaLa&#10;z1HstuHfYyYYT3e6+65cTUazkxpdbwlhPouAKWqs7KlF+Hhf3+bAnBckhbakEL6Vg1V1eVGKQtoz&#10;bdVp51sWSsgVAqHzfig4d02njHAzOygK3pcdjfBBji2XoziHcqP5IopSbkRPYaETg3roVHPYHQ3C&#10;s66zp5f89W1zUx/qZf3o0s+1Q7y+mu7vgHk1+b8w/OIHdKgC094eSTqmEeIsDegeIZknwEIgWcQx&#10;sD1Cni2BVyX//6D6AQAA//8DAFBLAQItABQABgAIAAAAIQC2gziS/gAAAOEBAAATAAAAAAAAAAAA&#10;AAAAAAAAAABbQ29udGVudF9UeXBlc10ueG1sUEsBAi0AFAAGAAgAAAAhADj9If/WAAAAlAEAAAsA&#10;AAAAAAAAAAAAAAAALwEAAF9yZWxzLy5yZWxzUEsBAi0AFAAGAAgAAAAhAHLtt2wCAgAALwQAAA4A&#10;AAAAAAAAAAAAAAAALgIAAGRycy9lMm9Eb2MueG1sUEsBAi0AFAAGAAgAAAAhACjDPFPiAAAACQEA&#10;AA8AAAAAAAAAAAAAAAAAXA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CAFB1B3" w14:textId="77777777" w:rsidR="00B85095" w:rsidRDefault="00B85095" w:rsidP="00B61963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38" behindDoc="0" locked="0" layoutInCell="1" allowOverlap="1" wp14:anchorId="25F6958E" wp14:editId="29B29073">
                      <wp:simplePos x="0" y="0"/>
                      <wp:positionH relativeFrom="column">
                        <wp:posOffset>45720</wp:posOffset>
                      </wp:positionH>
                      <wp:positionV relativeFrom="paragraph">
                        <wp:posOffset>544830</wp:posOffset>
                      </wp:positionV>
                      <wp:extent cx="2390775" cy="180975"/>
                      <wp:effectExtent l="19050" t="19050" r="28575" b="28575"/>
                      <wp:wrapNone/>
                      <wp:docPr id="307350356" name="矩形 3073503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390775" cy="1809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922CF8D" id="矩形 307350356" o:spid="_x0000_s1026" style="position:absolute;margin-left:3.6pt;margin-top:42.9pt;width:188.25pt;height:14.25pt;z-index:25165833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q0HjAIAAHkFAAAOAAAAZHJzL2Uyb0RvYy54bWysVEtv2zAMvg/YfxB0X+1kzdoadYogRYsB&#10;XVusHXpWZCkxIIsapcTJfv0o+dGgK3YY5oNAmuTHNy+v9o1hO4W+BlvyyUnOmbISqtquS/7j+ebT&#10;OWc+CFsJA1aV/KA8v5p//HDZukJNYQOmUsgIxPqidSXfhOCKLPNyoxrhT8ApS0IN2IhALK6zCkVL&#10;6I3Jpnn+JWsBK4cglff097oT8nnC11rJ8KC1V4GZklNsIb2Y3lV8s/mlKNYo3KaWfRjiH6JoRG3J&#10;6Qh1LYJgW6z/gGpqieBBhxMJTQZa11KlHCibSf4mm6eNcCrlQsXxbiyT/3+w8n735B6RytA6X3gi&#10;2ar9BhW1yoRbFIeU1V5jE7OjeNk+Fe8wFk/tA5P0c/r5Ij87m3EmSTY5zy+IJthMFIO1Qx9uFTQs&#10;EiVHak5CF7s7HzrVQSU6s3BTG5MaZCxrycP5jDCjyIOpqyhNDK5XS4NsJ6jHyzx+veMjNQrDWIpm&#10;yLLPNxyMihjGflea1VXMo/MQB1CNsEJKZcOkE21EpTpvs2Nng0XKOQFGZE1Rjtg9wKDZgQzYXQV6&#10;/Wiq0vyOxvnfAuuMR4vkGWwYjZvaAr4HYCir3nOnPxSpK02s1wqqA80FQrc93smbmjp4J3x4FEjr&#10;QotFJyA80KMNUKegpzjbAP5673/UpykmKWctrV/J/c+tQMWZ+Wppvi8mp6dxXxNzOjubEoPHktWx&#10;xG6bJVD3J3RsnExk1A9mIDVC80KXYhG9kkhYSb5LLgMOzDJ0Z4FujVSLRVKjHXUi3NknJyN4rGqc&#10;0Of9i0DXj3GgBbiHYVVF8WaaO91oaWGxDaDrNOqvde3rTfudBqe/RfGAHPNJ6/Vizn8DAAD//wMA&#10;UEsDBBQABgAIAAAAIQCS+lcJ3gAAAAgBAAAPAAAAZHJzL2Rvd25yZXYueG1sTI/LTsMwEEX3SPyD&#10;NZXYIOqkARqFOFVVBGLbh0Ds3HiaRNjjKHbb0K9nWMFydI/unFsuRmfFCYfQeVKQThMQSLU3HTUK&#10;dtuXuxxEiJqMtp5QwTcGWFTXV6UujD/TGk+b2AguoVBoBW2MfSFlqFt0Okx9j8TZwQ9ORz6HRppB&#10;n7ncWTlLkkfpdEf8odU9rlqsvzZHp2D5/pZeTP6Bt6+fsn42F7tCmyp1MxmXTyAijvEPhl99VoeK&#10;nfb+SCYIq2A+Y1BB/sADOM7ybA5iz1x6n4GsSvl/QPUDAAD//wMAUEsBAi0AFAAGAAgAAAAhALaD&#10;OJL+AAAA4QEAABMAAAAAAAAAAAAAAAAAAAAAAFtDb250ZW50X1R5cGVzXS54bWxQSwECLQAUAAYA&#10;CAAAACEAOP0h/9YAAACUAQAACwAAAAAAAAAAAAAAAAAvAQAAX3JlbHMvLnJlbHNQSwECLQAUAAYA&#10;CAAAACEAy5KtB4wCAAB5BQAADgAAAAAAAAAAAAAAAAAuAgAAZHJzL2Uyb0RvYy54bWxQSwECLQAU&#10;AAYACAAAACEAkvpXCd4AAAAIAQAADwAAAAAAAAAAAAAAAADmBAAAZHJzL2Rvd25yZXYueG1sUEsF&#10;BgAAAAAEAAQA8wAAAPEFAAAAAA=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598CDFB" wp14:editId="7D1DFFF8">
                  <wp:extent cx="3474720" cy="974725"/>
                  <wp:effectExtent l="0" t="0" r="0" b="0"/>
                  <wp:docPr id="195076995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0769952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974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342998" w14:textId="77777777" w:rsidR="00F42CDD" w:rsidRDefault="00F42CDD" w:rsidP="00B85095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</w:p>
          <w:p w14:paraId="2BEEF764" w14:textId="627735C5" w:rsidR="00F42CDD" w:rsidRPr="00494D7E" w:rsidRDefault="003C58D0" w:rsidP="00B85095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54" behindDoc="0" locked="0" layoutInCell="1" allowOverlap="1" wp14:anchorId="62CA118E" wp14:editId="3811289C">
                      <wp:simplePos x="0" y="0"/>
                      <wp:positionH relativeFrom="column">
                        <wp:posOffset>138151</wp:posOffset>
                      </wp:positionH>
                      <wp:positionV relativeFrom="paragraph">
                        <wp:posOffset>948690</wp:posOffset>
                      </wp:positionV>
                      <wp:extent cx="546735" cy="190500"/>
                      <wp:effectExtent l="19050" t="19050" r="24765" b="19050"/>
                      <wp:wrapNone/>
                      <wp:docPr id="888124131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546735" cy="1905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07C55FB9" id="矩形 1" o:spid="_x0000_s1026" style="position:absolute;margin-left:10.9pt;margin-top:74.7pt;width:43.05pt;height:15pt;z-index:25165835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tF8kQIAAHAFAAAOAAAAZHJzL2Uyb0RvYy54bWysVMlu2zAQvRfoPxC8N5JdO4sQOTAcJCiQ&#10;JkGTImeaIi0CFIclacvu13dILTbSooeiOhAi582bfa5v9o0mO+G8AlPSyVlOiTAcKmU2Jf3+evfp&#10;khIfmKmYBiNKehCe3iw+frhubSGmUIOuhCNIYnzR2pLWIdgiyzyvRcP8GVhhUCjBNSzg1W2yyrEW&#10;2RudTfP8PGvBVdYBF97j620npIvEL6Xg4UlKLwLRJUXfQjpdOtfxzBbXrNg4ZmvFezfYP3jRMGXQ&#10;6Eh1ywIjW6d+o2oUd+BBhjMOTQZSKi5SDBjNJH8XzUvNrEixYHK8HdPk/x8tf9y92GeHaWitLzz+&#10;knX7FSoslQ73jh1SVHvpmhgd+kv2KXmHMXliHwjHx/ns/OLznBKOoslVPs9TcjNWDMrW+XAvoCHx&#10;p6QOa5PI2e7BB3QAoQMk2jJwp7RO9dGGtCWdXs4v5knDg1ZVlEacd5v1SjuyY1jiVR6/WFVkO4Hh&#10;TRt8HILsww0HLSKHNt+EJKrCMKadhdh/YqRlnAsTJp2oZpXorGGMR2ODRjKdCCOzRC9H7p5gQHYk&#10;A3fnc4+PqiK176ic/82xTnnUSJbBhFG5UQbcnwg0RtVb7vBDkrrUxHytoTpgWzjohsdbfqewgg/M&#10;h2fmcFpwrnADhCc8pAasFNfKUlKD+/n+LeKweVFCSYtTV1L/Y8ucoER/MdjWV5PZLI5puszmF1O8&#10;uFPJ+lRits0KsOoT3DGWp9+ID3r4lQ6aN1wQy2gVRcxwtI0OBjdcVqHbBrhiuFguEwxH07LwYF4s&#10;j+Qxm7EzX/dvzNm+fQP2/SMME8qKd13cYaOmgeU2gFSpxY/57POMY50apl9BcW+c3hPquCgXvwAA&#10;AP//AwBQSwMEFAAGAAgAAAAhADkRxDTeAAAACgEAAA8AAABkcnMvZG93bnJldi54bWxMj0FPwzAM&#10;he9I/IfISFwQSztNbCtNp2kIxJWBQNy8xrQViVM12Vb26/FOcLPfe3r+XK5G79SBhtgFNpBPMlDE&#10;dbAdNwbeXh9vF6BiQrboApOBH4qwqi4vSixsOPILHbapUVLCsUADbUp9oXWsW/IYJ6EnFu8rDB6T&#10;rEOj7YBHKfdOT7PsTnvsWC602NOmpfp7u/cG1u/P+ckuPujm6VPXD/bkNuRyY66vxvU9qERj+gvD&#10;GV/QoRKmXdizjcoZmOZCnkSfLWegzoFsvgS1k2Euiq5K/f+F6hcAAP//AwBQSwECLQAUAAYACAAA&#10;ACEAtoM4kv4AAADhAQAAEwAAAAAAAAAAAAAAAAAAAAAAW0NvbnRlbnRfVHlwZXNdLnhtbFBLAQIt&#10;ABQABgAIAAAAIQA4/SH/1gAAAJQBAAALAAAAAAAAAAAAAAAAAC8BAABfcmVscy8ucmVsc1BLAQIt&#10;ABQABgAIAAAAIQBJKtF8kQIAAHAFAAAOAAAAAAAAAAAAAAAAAC4CAABkcnMvZTJvRG9jLnhtbFBL&#10;AQItABQABgAIAAAAIQA5EcQ03gAAAAoBAAAPAAAAAAAAAAAAAAAAAOsEAABkcnMvZG93bnJldi54&#10;bWxQSwUGAAAAAAQABADzAAAA9gUAAAAA&#10;" filled="f" strokecolor="#c00000" strokeweight="2.25pt"/>
                  </w:pict>
                </mc:Fallback>
              </mc:AlternateContent>
            </w:r>
            <w:r w:rsidR="007132F9" w:rsidRPr="0011352C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59" behindDoc="0" locked="0" layoutInCell="1" hidden="0" allowOverlap="1" wp14:anchorId="0E733E0D" wp14:editId="62CBE29C">
                      <wp:simplePos x="0" y="0"/>
                      <wp:positionH relativeFrom="column">
                        <wp:posOffset>594338</wp:posOffset>
                      </wp:positionH>
                      <wp:positionV relativeFrom="paragraph">
                        <wp:posOffset>647784</wp:posOffset>
                      </wp:positionV>
                      <wp:extent cx="295275" cy="295275"/>
                      <wp:effectExtent l="19050" t="19050" r="28575" b="28575"/>
                      <wp:wrapNone/>
                      <wp:docPr id="1492063352" name="橢圓 14920633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43BA188" w14:textId="165D65F8" w:rsidR="007132F9" w:rsidRPr="004C06F2" w:rsidRDefault="007132F9" w:rsidP="007132F9">
                                  <w:pPr>
                                    <w:jc w:val="center"/>
                                    <w:textDirection w:val="btLr"/>
                                    <w:rPr>
                                      <w:rFonts w:ascii="新細明體" w:hAnsi="新細明體" w:cs="新細明體"/>
                                    </w:rPr>
                                  </w:pPr>
                                  <w:r>
                                    <w:rPr>
                                      <w:rFonts w:eastAsiaTheme="minorEastAsia"/>
                                      <w:color w:val="FFFFFF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E733E0D" id="橢圓 1492063352" o:spid="_x0000_s1040" style="position:absolute;left:0;text-align:left;margin-left:46.8pt;margin-top:51pt;width:23.25pt;height:23.25pt;z-index:2516583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qLOAgIAAC8EAAAOAAAAZHJzL2Uyb0RvYy54bWysU9uO0zAQfUfiHyy/07QVhSVqukJbipBW&#10;UGnhA6a+JJYc23jcJv17xu6NhQcQog/u2J6cOWd8Znk/9pYdVETjXcNnkylnygkvjWsb/u3r5tUd&#10;Z5jASbDeqYYfFfL71csXyyHUau47b6WKjEAc1kNoeJdSqKsKRad6wIkPytGl9rGHRNvYVjLCQOi9&#10;rebT6Ztq8FGG6IVCpNP16ZKvCr7WSqQvWqNKzDacuKWyxrLu8lqtllC3EUJnxJkG/AOLHoyjoleo&#10;NSRg+2h+g+qNiB69ThPh+8prbYQqGkjNbPqLmqcOgipaqDkYrm3C/wcrPh+ewjZSG4aANVKYVYw6&#10;9vmf+LGxNOt4bZYaExN0OH+3mL9dcCbo6hwTSnX7OERMH5XvWQ4arqw1AbMcqOHwiOmUfcnKx+it&#10;kRtjbdnEdvdgIzsAPd1mM6Vffi0q8CzNOjYQgbtF4QJkIW0hEa0+yIaja0vBZ5/g3yFnZmvA7sSg&#10;IJzsEv3eSaICdadAfnCSpWMgbztyOM9ssOfMKpoHCkpeAmP/nEfSrCOFt5fIURp3IzOkZfY6g+Wj&#10;nZfHbWQYxMYQyUfAtIVIvp1RefIyFf6+h0hk7CdHZsnGvwTxEuwuATjReRoJkSJnp81DKiOSJTr/&#10;fp+8NuW5bsXPNMmV5UnOE5Rt//O+ZN3mfPUDAAD//wMAUEsDBBQABgAIAAAAIQA1BjS14QAAAAoB&#10;AAAPAAAAZHJzL2Rvd25yZXYueG1sTI/BTsMwEETvSPyDtUhcUGu3QEhDnIoAFVSCA4UDRzc2SVR7&#10;HcVum/49mxPcdndGs2/y5eAsO5g+tB4lzKYCmMHK6xZrCV+fq0kKLESFWlmPRsLJBFgW52e5yrQ/&#10;4oc5bGLNKARDpiQ0MXYZ56FqjFNh6juDpP343qlIa19z3asjhTvL50Ik3KkW6UOjOvPYmGq32TsJ&#10;L7a8e35N12/vV+WuXJRPIfleBSkvL4aHe2DRDPHPDCM+oUNBTFu/Rx2YlbC4TshJdzGnTqPhRsyA&#10;bcchvQVe5Px/heIXAAD//wMAUEsBAi0AFAAGAAgAAAAhALaDOJL+AAAA4QEAABMAAAAAAAAAAAAA&#10;AAAAAAAAAFtDb250ZW50X1R5cGVzXS54bWxQSwECLQAUAAYACAAAACEAOP0h/9YAAACUAQAACwAA&#10;AAAAAAAAAAAAAAAvAQAAX3JlbHMvLnJlbHNQSwECLQAUAAYACAAAACEAEc6izgICAAAvBAAADgAA&#10;AAAAAAAAAAAAAAAuAgAAZHJzL2Uyb0RvYy54bWxQSwECLQAUAAYACAAAACEANQY0teEAAAAKAQAA&#10;DwAAAAAAAAAAAAAAAABc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43BA188" w14:textId="165D65F8" w:rsidR="007132F9" w:rsidRPr="004C06F2" w:rsidRDefault="007132F9" w:rsidP="007132F9">
                            <w:pPr>
                              <w:jc w:val="center"/>
                              <w:textDirection w:val="btLr"/>
                              <w:rPr>
                                <w:rFonts w:ascii="新細明體" w:hAnsi="新細明體" w:cs="新細明體"/>
                              </w:rPr>
                            </w:pPr>
                            <w:r>
                              <w:rPr>
                                <w:rFonts w:eastAsiaTheme="minorEastAsia"/>
                                <w:color w:val="FFFFFF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F42CDD">
              <w:rPr>
                <w:noProof/>
              </w:rPr>
              <w:drawing>
                <wp:inline distT="0" distB="0" distL="0" distR="0" wp14:anchorId="6A15DACE" wp14:editId="6377FCE1">
                  <wp:extent cx="3474720" cy="1303655"/>
                  <wp:effectExtent l="0" t="0" r="0" b="0"/>
                  <wp:docPr id="96903703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9037030" name="圖片 1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303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2CDD" w:rsidRPr="00494D7E" w14:paraId="3641579D" w14:textId="77777777" w:rsidTr="00B85095">
        <w:trPr>
          <w:cantSplit/>
          <w:trHeight w:val="249"/>
        </w:trPr>
        <w:tc>
          <w:tcPr>
            <w:tcW w:w="3119" w:type="dxa"/>
            <w:gridSpan w:val="2"/>
          </w:tcPr>
          <w:p w14:paraId="6A9389AA" w14:textId="1B426200" w:rsidR="00CE3C1D" w:rsidRPr="00CE3C1D" w:rsidRDefault="00CE3C1D" w:rsidP="007955B8">
            <w:pPr>
              <w:numPr>
                <w:ilvl w:val="0"/>
                <w:numId w:val="73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CE3C1D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選擇需要產生請購單的資料。</w:t>
            </w:r>
          </w:p>
          <w:p w14:paraId="5F049F0A" w14:textId="1484480C" w:rsidR="00F42CDD" w:rsidRDefault="00CE3C1D" w:rsidP="007955B8">
            <w:pPr>
              <w:numPr>
                <w:ilvl w:val="0"/>
                <w:numId w:val="73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CE3C1D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按 </w:t>
            </w:r>
            <w:r w:rsidR="006A4FB9">
              <w:rPr>
                <w:noProof/>
              </w:rPr>
              <w:drawing>
                <wp:inline distT="0" distB="0" distL="0" distR="0" wp14:anchorId="738489A4" wp14:editId="3EA14081">
                  <wp:extent cx="234950" cy="222250"/>
                  <wp:effectExtent l="0" t="0" r="0" b="6350"/>
                  <wp:docPr id="194308674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3086746" name="圖片 1943086746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50" cy="22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A4FB9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CE3C1D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執行。</w:t>
            </w:r>
          </w:p>
        </w:tc>
        <w:tc>
          <w:tcPr>
            <w:tcW w:w="5528" w:type="dxa"/>
          </w:tcPr>
          <w:p w14:paraId="4F56211E" w14:textId="31CCAD15" w:rsidR="00F42CDD" w:rsidRPr="0011352C" w:rsidRDefault="00B24968" w:rsidP="00B85095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 w:rsidRPr="0011352C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74" behindDoc="0" locked="0" layoutInCell="1" hidden="0" allowOverlap="1" wp14:anchorId="7E9EC825" wp14:editId="01450DA9">
                      <wp:simplePos x="0" y="0"/>
                      <wp:positionH relativeFrom="column">
                        <wp:posOffset>181928</wp:posOffset>
                      </wp:positionH>
                      <wp:positionV relativeFrom="paragraph">
                        <wp:posOffset>104775</wp:posOffset>
                      </wp:positionV>
                      <wp:extent cx="295275" cy="295275"/>
                      <wp:effectExtent l="19050" t="19050" r="28575" b="28575"/>
                      <wp:wrapNone/>
                      <wp:docPr id="1957265307" name="橢圓 19572653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0EABC40" w14:textId="3D5DE5BF" w:rsidR="00B24968" w:rsidRPr="00B24968" w:rsidRDefault="00B24968" w:rsidP="00B24968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E9EC825" id="橢圓 1957265307" o:spid="_x0000_s1041" style="position:absolute;left:0;text-align:left;margin-left:14.35pt;margin-top:8.25pt;width:23.25pt;height:23.25pt;z-index:25165837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TN/AgIAAC8EAAAOAAAAZHJzL2Uyb0RvYy54bWysU9uO0zAQfUfiHyy/07SVCkvUdIW2FCGt&#10;oNLCB0x9SSw5tvG4Tfr3jN3bLjyAEH1wx/bkzDnjM8v7sbfsoCIa7xo+m0w5U054aVzb8O/fNm/u&#10;OMMEToL1TjX8qJDfr16/Wg6hVnPfeStVZATisB5Cw7uUQl1VKDrVA058UI4utY89JNrGtpIRBkLv&#10;bTWfTt9Wg48yRC8UIp2uT5d8VfC1ViJ91RpVYrbhxC2VNZZ1l9dqtYS6jRA6I8404B9Y9GAcFb1C&#10;rSEB20fzG1RvRPTodZoI31deayNU0UBqZtNf1Dx1EFTRQs3BcG0T/j9Y8eXwFLaR2jAErJHCrGLU&#10;sc//xI+NpVnHa7PUmJigw/n7xfzdgjNBV+eYUKrbxyFi+qR8z3LQcGWtCZjlQA2HR0yn7EtWPkZv&#10;jdwYa8smtrsHG9kB6Ok2myn98mtRgRdp1rGBCNwtChcgC2kLiWj1QTYcXVsKvvgE/w45M1sDdicG&#10;BeFkl+j3ThIVqDsF8qOTLB0DeduRw3lmgz1nVtE8UFDyEhj75zySZh0pvL1EjtK4G5khLbNFBstH&#10;Oy+P28gwiI0hko+AaQuRfDuj8uRlKvxjD5HI2M+OzJKNfwniJdhdAnCi8zQSIkXOTpuHVEYkS3T+&#10;wz55bcpz3YqfaZIry5OcJyjb/vm+ZN3mfPUTAAD//wMAUEsDBBQABgAIAAAAIQBkAu603wAAAAcB&#10;AAAPAAAAZHJzL2Rvd25yZXYueG1sTI7NToNAFIX3Jr7D5Jq4Me0gpoDI0IjaVBO7sLpwOWWuQMrc&#10;Icy0xbf3utLl+ck5X7GcbC+OOPrOkYLreQQCqXamo0bBx/tqloHwQZPRvSNU8I0eluX5WaFz4070&#10;hsdtaASPkM+1gjaEIZfS1y1a7eduQOLsy41WB5ZjI82oTzxuexlHUSKt7ogfWj3gQ4v1fnuwCtZ9&#10;lT49Zy+vm6tqX91Wjz75XHmlLi+m+zsQAafwV4ZffEaHkpl27kDGi15BnKXcZD9ZgOA8XcQgdgqS&#10;mwhkWcj//OUPAAAA//8DAFBLAQItABQABgAIAAAAIQC2gziS/gAAAOEBAAATAAAAAAAAAAAAAAAA&#10;AAAAAABbQ29udGVudF9UeXBlc10ueG1sUEsBAi0AFAAGAAgAAAAhADj9If/WAAAAlAEAAAsAAAAA&#10;AAAAAAAAAAAALwEAAF9yZWxzLy5yZWxzUEsBAi0AFAAGAAgAAAAhAOrBM38CAgAALwQAAA4AAAAA&#10;AAAAAAAAAAAALgIAAGRycy9lMm9Eb2MueG1sUEsBAi0AFAAGAAgAAAAhAGQC7rTfAAAABwEAAA8A&#10;AAAAAAAAAAAAAAAAXAQAAGRycy9kb3ducmV2LnhtbFBLBQYAAAAABAAEAPMAAABo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0EABC40" w14:textId="3D5DE5BF" w:rsidR="00B24968" w:rsidRPr="00B24968" w:rsidRDefault="00B24968" w:rsidP="00B24968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961A73" w:rsidRPr="0011352C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69" behindDoc="0" locked="0" layoutInCell="1" hidden="0" allowOverlap="1" wp14:anchorId="6E6BD7AF" wp14:editId="475A98A0">
                      <wp:simplePos x="0" y="0"/>
                      <wp:positionH relativeFrom="column">
                        <wp:posOffset>2195836</wp:posOffset>
                      </wp:positionH>
                      <wp:positionV relativeFrom="paragraph">
                        <wp:posOffset>188953</wp:posOffset>
                      </wp:positionV>
                      <wp:extent cx="295275" cy="295275"/>
                      <wp:effectExtent l="19050" t="19050" r="28575" b="28575"/>
                      <wp:wrapNone/>
                      <wp:docPr id="2038193680" name="橢圓 20381936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AAF3B29" w14:textId="77777777" w:rsidR="00961A73" w:rsidRDefault="00961A73" w:rsidP="00961A73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E6BD7AF" id="橢圓 2038193680" o:spid="_x0000_s1042" style="position:absolute;left:0;text-align:left;margin-left:172.9pt;margin-top:14.9pt;width:23.25pt;height:23.25pt;z-index:2516583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/F2AwIAAC8EAAAOAAAAZHJzL2Uyb0RvYy54bWysU9uO0zAQfUfiHyy/07SVuixR0xXaUoS0&#10;gkoLHzDxpbHk2MbjNunfM3ZvLDyAEH1wx/bkzDnjM8uHsbfsoCIa7xo+m0w5U054adyu4d++bt7c&#10;c4YJnATrnWr4USF/WL1+tRxCrea+81aqyAjEYT2EhncphbqqUHSqB5z4oBxdah97SLSNu0pGGAi9&#10;t9V8Or2rBh9liF4oRDpdny75quBrrUT6ojWqxGzDiVsqayxrm9dqtYR6FyF0RpxpwD+w6ME4KnqF&#10;WkMCto/mN6jeiOjR6zQRvq+81kaoooHUzKa/qHnuIKiihZqD4dom/H+w4vPhOWwjtWEIWCOFWcWo&#10;Y5//iR8bS7OO12apMTFBh/N3i/nbBWeCrs4xoVS3j0PE9FH5nuWg4cpaEzDLgRoOT5hO2ZesfIze&#10;Grkx1pZN3LWPNrID0NNtNlP65deiAi/SrGMDEbhfFC5AFtIWEtHqg2w4ul0p+OIT/DvkzGwN2J0Y&#10;FISTXaLfO0lUoO4UyA9OsnQM5G1HDueZDfacWUXzQEHJS2Dsn/NImnWk8PYSOUpjOzJDWmZ3GSwf&#10;tV4et5FhEBtDJJ8A0xYi+XZG5cnLVPj7HiKRsZ8cmSUb/xLES9BeAnCi8zQSIkXOTpvHVEYkS3T+&#10;/T55bcpz3YqfaZIry5OcJyjb/ud9ybrN+eoHAAAA//8DAFBLAwQUAAYACAAAACEA9gAPCOIAAAAJ&#10;AQAADwAAAGRycy9kb3ducmV2LnhtbEyPwU7DMBBE70j8g7VIXBB1SCBtQjYVASpAggOFA0c3NknU&#10;eB3Fbpv+PcsJTqvRjmbeFMvJ9mJvRt85QriaRSAM1U531CB8fqwuFyB8UKRV78ggHI2HZXl6Uqhc&#10;uwO9m/06NIJDyOcKoQ1hyKX0dWus8jM3GOLftxutCizHRupRHTjc9jKOolRa1RE3tGow962pt+ud&#10;RXjqq/nj8+Ll9e2i2lZZ9eDTr5VHPD+b7m5BBDOFPzP84jM6lMy0cTvSXvQIyfUNoweEOOPLhiSL&#10;ExAbhHmagCwL+X9B+QMAAP//AwBQSwECLQAUAAYACAAAACEAtoM4kv4AAADhAQAAEwAAAAAAAAAA&#10;AAAAAAAAAAAAW0NvbnRlbnRfVHlwZXNdLnhtbFBLAQItABQABgAIAAAAIQA4/SH/1gAAAJQBAAAL&#10;AAAAAAAAAAAAAAAAAC8BAABfcmVscy8ucmVsc1BLAQItABQABgAIAAAAIQCm1/F2AwIAAC8EAAAO&#10;AAAAAAAAAAAAAAAAAC4CAABkcnMvZTJvRG9jLnhtbFBLAQItABQABgAIAAAAIQD2AA8I4gAAAAk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AAF3B29" w14:textId="77777777" w:rsidR="00961A73" w:rsidRDefault="00961A73" w:rsidP="00961A73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B270B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65" behindDoc="0" locked="0" layoutInCell="1" allowOverlap="1" wp14:anchorId="5F261654" wp14:editId="4990C5E7">
                      <wp:simplePos x="0" y="0"/>
                      <wp:positionH relativeFrom="column">
                        <wp:posOffset>70485</wp:posOffset>
                      </wp:positionH>
                      <wp:positionV relativeFrom="paragraph">
                        <wp:posOffset>350520</wp:posOffset>
                      </wp:positionV>
                      <wp:extent cx="143635" cy="135995"/>
                      <wp:effectExtent l="19050" t="19050" r="27940" b="16510"/>
                      <wp:wrapNone/>
                      <wp:docPr id="159648357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3635" cy="13599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996F657" id="矩形 1" o:spid="_x0000_s1026" style="position:absolute;margin-left:5.55pt;margin-top:27.6pt;width:11.3pt;height:10.7pt;z-index:2516583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v56kAIAAHAFAAAOAAAAZHJzL2Uyb0RvYy54bWysVEtv2zAMvg/YfxB0Xx2nSR9GnSJI0WJA&#10;1xZth54VWYoFyKImKXGyXz9KfjTohh2G+SBIJvmR/Pi4ut43muyE8wpMSfOTCSXCcKiU2ZT0++vt&#10;lwtKfGCmYhqMKOlBeHq9+PzpqrWFmEINuhKOIIjxRWtLWodgiyzzvBYN8ydghUGhBNewgE+3ySrH&#10;WkRvdDadTM6yFlxlHXDhPf696YR0kfClFDw8SulFILqkGFtIp0vnOp7Z4ooVG8dsrXgfBvuHKBqm&#10;DDodoW5YYGTr1G9QjeIOPMhwwqHJQErFRcoBs8knH7J5qZkVKRckx9uRJv//YPnD7sU+OaShtb7w&#10;eCXr9htUWCod7hw7pKz20jUxO4yX7BN5h5E8sQ+E4898dnp2OqeEoyg/nV9eziO5GSsGY+t8uBPQ&#10;kHgpqcPaJHC2u/ehUx1Uoi8Dt0rrVB9tSFvS6cX8fJ4sPGhVRWnU826zXmlHdgxLvJrEr3d8pIZh&#10;aIPRDEn26YaDFhFDm2chiaowjWnnIfafGGEZ58KEvBPVrBKdt/mxs8Ei5ZwAI7LEKEfsHmDQ7EAG&#10;7I6BXj+aitS+o/Hkb4F1xqNF8gwmjMaNMuD+BKAxq95zpz+Q1FET+VpDdcC2cNANj7f8VmEF75kP&#10;T8zhtOBc4QYIj3hIDVgprpWlpAb38+O/qIfNixJKWpy6kvofW+YEJfqrwba+zGezOKbpMZufT/Hh&#10;jiXrY4nZNivAque4YyxP16gf9HCVDpo3XBDL6BVFzHD0jQEGNzxWodsGuGK4WC6TGo6mZeHevFge&#10;wSObsTNf92/M2b59A/b9AwwTyooPXdzpRksDy20AqVKLv/PZ84xjnRqmX0Fxbxy/k9b7olz8AgAA&#10;//8DAFBLAwQUAAYACAAAACEALBH8i9wAAAAHAQAADwAAAGRycy9kb3ducmV2LnhtbEyOwU7DMBBE&#10;70j8g7VIXBB13KppFeJUVRGIawsCcXPjJYmw11HstqFf3+UEx9GM3rxyNXonjjjELpAGNclAINXB&#10;dtRoeHt9ul+CiMmQNS4QavjBCKvq+qo0hQ0n2uJxlxrBEIqF0dCm1BdSxrpFb+Ik9EjcfYXBm8Rx&#10;aKQdzInh3slpluXSm474oTU9blqsv3cHr2H9/qLOdvmBd8+fsn60Z7dBp7S+vRnXDyASjulvDL/6&#10;rA4VO+3DgWwUjrNSvNQwn09BcD+bLUDsNSzyHGRVyv/+1QUAAP//AwBQSwECLQAUAAYACAAAACEA&#10;toM4kv4AAADhAQAAEwAAAAAAAAAAAAAAAAAAAAAAW0NvbnRlbnRfVHlwZXNdLnhtbFBLAQItABQA&#10;BgAIAAAAIQA4/SH/1gAAAJQBAAALAAAAAAAAAAAAAAAAAC8BAABfcmVscy8ucmVsc1BLAQItABQA&#10;BgAIAAAAIQDjPv56kAIAAHAFAAAOAAAAAAAAAAAAAAAAAC4CAABkcnMvZTJvRG9jLnhtbFBLAQIt&#10;ABQABgAIAAAAIQAsEfyL3AAAAAcBAAAPAAAAAAAAAAAAAAAAAOoEAABkcnMvZG93bnJldi54bWxQ&#10;SwUGAAAAAAQABADzAAAA8wUAAAAA&#10;" filled="f" strokecolor="#c00000" strokeweight="2.25pt"/>
                  </w:pict>
                </mc:Fallback>
              </mc:AlternateContent>
            </w:r>
            <w:r w:rsidR="00B270B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63" behindDoc="0" locked="0" layoutInCell="1" allowOverlap="1" wp14:anchorId="09BDC144" wp14:editId="51940727">
                      <wp:simplePos x="0" y="0"/>
                      <wp:positionH relativeFrom="column">
                        <wp:posOffset>67310</wp:posOffset>
                      </wp:positionH>
                      <wp:positionV relativeFrom="paragraph">
                        <wp:posOffset>488315</wp:posOffset>
                      </wp:positionV>
                      <wp:extent cx="3308985" cy="244475"/>
                      <wp:effectExtent l="19050" t="19050" r="24765" b="22225"/>
                      <wp:wrapNone/>
                      <wp:docPr id="1408434233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308985" cy="2444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778BFB0" id="矩形 1" o:spid="_x0000_s1026" style="position:absolute;margin-left:5.3pt;margin-top:38.45pt;width:260.55pt;height:19.25pt;z-index:2516583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JROjwIAAHEFAAAOAAAAZHJzL2Uyb0RvYy54bWysVEtv2zAMvg/YfxB0X+2kyZoadYogRYsB&#10;XVusHXpWZCkWIIuapMTJfv0o+dGgG3YY5oMgmeRH8uPj6vrQaLIXziswJZ2c5ZQIw6FSZlvS7y+3&#10;nxaU+MBMxTQYUdKj8PR6+fHDVWsLMYUadCUcQRDji9aWtA7BFlnmeS0a5s/ACoNCCa5hAZ9um1WO&#10;tYje6Gya55+zFlxlHXDhPf696YR0mfClFDw8SulFILqkGFtIp0vnJp7Z8ooVW8dsrXgfBvuHKBqm&#10;DDodoW5YYGTn1G9QjeIOPMhwxqHJQErFRcoBs5nk77J5rpkVKRckx9uRJv//YPnD/tk+OaShtb7w&#10;eCWb9itUWCod7hw7pqwO0jUxO4yXHBJ5x5E8cQiE48/z83xxuZhTwlE2nc1mF/PIbsaKwdo6H+4E&#10;NCReSuqwOAmd7e996FQHlejMwK3SOhVIG9Ii6GKOmFHkQasqStPDbTdr7cieYY3Xefx6xydqGIY2&#10;GM2QZZ9vOGoRMbT5JiRRFeYx7TzEBhQjLONcmDDpRDWrROdtfupssEg5J8CILDHKEbsHGDQ7kAG7&#10;Y6DXj6Yi9e9onP8tsM54tEiewYTRuFEG3J8ANGbVe+70B5I6aiJfG6iO2BcOuunxlt8qrOA98+GJ&#10;ORwXHCxcAeERD6kBK8W1spTU4H6+/xf1sHtRQkmLY1dS/2PHnKBEfzHY15eT2SzOaXrM5hdTfLhT&#10;yeZUYnbNGrDqE1wylqdr1A96uEoHzStuiFX0iiJmOPrGAIMbHuvQrQPcMVysVkkNZ9OycG+eLY/g&#10;kc3YmS+HV+Zs374BG/8BhhFlxbsu7nSjpYHVLoBUqcXf+Ox5xrlODdPvoLg4Tt9J621TLn8BAAD/&#10;/wMAUEsDBBQABgAIAAAAIQCYK57T3gAAAAkBAAAPAAAAZHJzL2Rvd25yZXYueG1sTI/BTsMwEETv&#10;SPyDtUhcEHUMNC0hTlUVgbhSqiJubrwkEfY6it029OtZTnAcvdHs23IxeicOOMQukAY1yUAg1cF2&#10;1GjYvD1dz0HEZMgaFwg1fGOERXV+VprChiO94mGdGsEjFAujoU2pL6SMdYvexEnokZh9hsGbxHFo&#10;pB3Mkce9kzdZlktvOuILrelx1WL9td57DcvtizrZ+TtePX/I+tGe3Aqd0vryYlw+gEg4pr8y/Oqz&#10;OlTstAt7slE4zlnOTQ2z/B4E8+mtmoHYMVDTO5BVKf9/UP0AAAD//wMAUEsBAi0AFAAGAAgAAAAh&#10;ALaDOJL+AAAA4QEAABMAAAAAAAAAAAAAAAAAAAAAAFtDb250ZW50X1R5cGVzXS54bWxQSwECLQAU&#10;AAYACAAAACEAOP0h/9YAAACUAQAACwAAAAAAAAAAAAAAAAAvAQAAX3JlbHMvLnJlbHNQSwECLQAU&#10;AAYACAAAACEAYUCUTo8CAABxBQAADgAAAAAAAAAAAAAAAAAuAgAAZHJzL2Uyb0RvYy54bWxQSwEC&#10;LQAUAAYACAAAACEAmCue094AAAAJAQAADwAAAAAAAAAAAAAAAADpBAAAZHJzL2Rvd25yZXYueG1s&#10;UEsFBgAAAAAEAAQA8wAAAPQFAAAAAA==&#10;" filled="f" strokecolor="#c00000" strokeweight="2.25pt"/>
                  </w:pict>
                </mc:Fallback>
              </mc:AlternateContent>
            </w:r>
            <w:r w:rsidR="00E42A26">
              <w:rPr>
                <w:noProof/>
              </w:rPr>
              <w:drawing>
                <wp:inline distT="0" distB="0" distL="0" distR="0" wp14:anchorId="11744DA7" wp14:editId="35D3C1FB">
                  <wp:extent cx="3474720" cy="953135"/>
                  <wp:effectExtent l="0" t="0" r="0" b="0"/>
                  <wp:docPr id="95745472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7454729" name="圖片 1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953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2A26" w:rsidRPr="00494D7E" w14:paraId="5254CB7F" w14:textId="77777777" w:rsidTr="00B85095">
        <w:trPr>
          <w:cantSplit/>
          <w:trHeight w:val="249"/>
        </w:trPr>
        <w:tc>
          <w:tcPr>
            <w:tcW w:w="3119" w:type="dxa"/>
            <w:gridSpan w:val="2"/>
          </w:tcPr>
          <w:p w14:paraId="108B4A6E" w14:textId="3110F7F8" w:rsidR="00E42A26" w:rsidRDefault="004A1DDE" w:rsidP="007955B8">
            <w:pPr>
              <w:numPr>
                <w:ilvl w:val="0"/>
                <w:numId w:val="72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4A1DDE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成功會顯示請購單號。</w:t>
            </w:r>
          </w:p>
        </w:tc>
        <w:tc>
          <w:tcPr>
            <w:tcW w:w="5528" w:type="dxa"/>
          </w:tcPr>
          <w:p w14:paraId="4AB30F0A" w14:textId="0AF0BF5D" w:rsidR="00E42A26" w:rsidRDefault="00B24968" w:rsidP="00B85095">
            <w:pPr>
              <w:tabs>
                <w:tab w:val="left" w:pos="2160"/>
              </w:tabs>
              <w:jc w:val="both"/>
              <w:rPr>
                <w:noProof/>
              </w:rPr>
            </w:pPr>
            <w:r w:rsidRPr="0011352C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76" behindDoc="0" locked="0" layoutInCell="1" hidden="0" allowOverlap="1" wp14:anchorId="41191FCD" wp14:editId="46E40004">
                      <wp:simplePos x="0" y="0"/>
                      <wp:positionH relativeFrom="column">
                        <wp:posOffset>724853</wp:posOffset>
                      </wp:positionH>
                      <wp:positionV relativeFrom="paragraph">
                        <wp:posOffset>383540</wp:posOffset>
                      </wp:positionV>
                      <wp:extent cx="295275" cy="295275"/>
                      <wp:effectExtent l="19050" t="19050" r="28575" b="28575"/>
                      <wp:wrapNone/>
                      <wp:docPr id="742482729" name="橢圓 7424827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E33916E" w14:textId="77777777" w:rsidR="00B24968" w:rsidRDefault="00B24968" w:rsidP="00B24968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1191FCD" id="橢圓 742482729" o:spid="_x0000_s1043" style="position:absolute;left:0;text-align:left;margin-left:57.1pt;margin-top:30.2pt;width:23.25pt;height:23.25pt;z-index:251658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GDHAwIAAC8EAAAOAAAAZHJzL2Uyb0RvYy54bWysU9uO0zAQfUfiHyy/07SVyi5R0xXaUoS0&#10;gkoLHzDxpbHk2MbjNunfM3ZvLDyAEH1wx/bkzDnjM8uHsbfsoCIa7xo+m0w5U054adyu4d++bt7c&#10;c4YJnATrnWr4USF/WL1+tRxCrea+81aqyAjEYT2EhncphbqqUHSqB5z4oBxdah97SLSNu0pGGAi9&#10;t9V8On1bDT7KEL1QiHS6Pl3yVcHXWon0RWtUidmGE7dU1ljWNq/Vagn1LkLojDjTgH9g0YNxVPQK&#10;tYYEbB/Nb1C9EdGj12kifF95rY1QRQOpmU1/UfPcQVBFCzUHw7VN+P9gxefDc9hGasMQsEYKs4pR&#10;xz7/Ez82lmYdr81SY2KCDufvFvO7BWeCrs4xoVS3j0PE9FH5nuWg4cpaEzDLgRoOT5hO2ZesfIze&#10;Grkx1pZN3LWPNrID0NNtNlP65deiAi/SrGMDEbhfFC5AFtIWEtHqg2w4ul0p+OIT/DvkzGwN2J0Y&#10;FISTXaLfO0lUoO4UyA9OsnQM5G1HDueZDfacWUXzQEHJS2Dsn/NImnWk8PYSOUpjOzJDWmZ3GSwf&#10;tV4et5FhEBtDJJ8A0xYi+XZG5cnLVPj7HiKRsZ8cmSUb/xLES9BeAnCi8zQSIkXOTpvHVEYkS3T+&#10;/T55bcpz3YqfaZIry5OcJyjb/ud9ybrN+eoHAAAA//8DAFBLAwQUAAYACAAAACEAPSl7l+EAAAAK&#10;AQAADwAAAGRycy9kb3ducmV2LnhtbEyPwU4CMRCG7ya+QzMmXgy0EFJg3S5xVSImegA9eCzburuh&#10;nW62Bda3dzjpbf7Ml3++yVeDd+xk+9gGVDAZC2AWq2BarBV8fqxHC2AxaTTaBbQKfmyEVXF9levM&#10;hDNu7WmXakYlGDOtoEmpyziPVWO9juPQWaTdd+i9ThT7mpten6ncOz4VQnKvW6QLje7sY2Orw+7o&#10;Fby4cv68Wby+vd+Vh3JZPkX5tY5K3d4MD/fAkh3SHwwXfVKHgpz24YgmMkd5MpsSqkCKGbALIMUc&#10;2J4GIZfAi5z/f6H4BQAA//8DAFBLAQItABQABgAIAAAAIQC2gziS/gAAAOEBAAATAAAAAAAAAAAA&#10;AAAAAAAAAABbQ29udGVudF9UeXBlc10ueG1sUEsBAi0AFAAGAAgAAAAhADj9If/WAAAAlAEAAAsA&#10;AAAAAAAAAAAAAAAALwEAAF9yZWxzLy5yZWxzUEsBAi0AFAAGAAgAAAAhAF3YYMcDAgAALwQAAA4A&#10;AAAAAAAAAAAAAAAALgIAAGRycy9lMm9Eb2MueG1sUEsBAi0AFAAGAAgAAAAhAD0pe5fhAAAACg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E33916E" w14:textId="77777777" w:rsidR="00B24968" w:rsidRDefault="00B24968" w:rsidP="00B24968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B270B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66" behindDoc="0" locked="0" layoutInCell="1" allowOverlap="1" wp14:anchorId="1F2A7A7D" wp14:editId="52050F20">
                      <wp:simplePos x="0" y="0"/>
                      <wp:positionH relativeFrom="column">
                        <wp:posOffset>208288</wp:posOffset>
                      </wp:positionH>
                      <wp:positionV relativeFrom="paragraph">
                        <wp:posOffset>680711</wp:posOffset>
                      </wp:positionV>
                      <wp:extent cx="707421" cy="334369"/>
                      <wp:effectExtent l="19050" t="19050" r="16510" b="27940"/>
                      <wp:wrapNone/>
                      <wp:docPr id="1860735274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707421" cy="33436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8AA9F3B" id="矩形 1" o:spid="_x0000_s1026" style="position:absolute;margin-left:16.4pt;margin-top:53.6pt;width:55.7pt;height:26.35pt;z-index:2516583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aUukAIAAHAFAAAOAAAAZHJzL2Uyb0RvYy54bWysVEtv2zAMvg/YfxB0X+2kSdMadYogRYsB&#10;3VqsHXpWZCkWIIuapMTJfv0o+dGgG3YY5oMgmeRH8uPj+ubQaLIXziswJZ2c5ZQIw6FSZlvS7y93&#10;ny4p8YGZimkwoqRH4enN8uOH69YWYgo16Eo4giDGF60taR2CLbLM81o0zJ+BFQaFElzDAj7dNqsc&#10;axG90dk0zy+yFlxlHXDhPf697YR0mfClFDw8SulFILqkGFtIp0vnJp7Z8poVW8dsrXgfBvuHKBqm&#10;DDodoW5ZYGTn1G9QjeIOPMhwxqHJQErFRcoBs5nk77J5rpkVKRckx9uRJv//YPnX/bN9ckhDa33h&#10;8Uo27ReosFQ63Dt2TFkdpGtidhgvOSTyjiN54hAIx5+LfDGbTijhKDo/n51fXEVyM1YMxtb5cC+g&#10;IfFSUoe1SeBs/+BDpzqoRF8G7pTWqT7akLak08v5Yp4sPGhVRWnU8267WWtH9gxLvM7j1zs+UcMw&#10;tMFohiT7dMNRi4ihzTchiaowjWnnIfafGGEZ58KESSeqWSU6b/NTZ4NFyjkBRmSJUY7YPcCg2YEM&#10;2B0DvX40Fal9R+P8b4F1xqNF8gwmjMaNMuD+BKAxq95zpz+Q1FET+dpAdcS2cNANj7f8TmEFH5gP&#10;T8zhtOBc4QYIj3hIDVgprpWlpAb38/2/qIfNixJKWpy6kvofO+YEJfqzwba+msxmcUzTYzZfTPHh&#10;TiWbU4nZNWvAqmPXYVTpGvWDHq7SQfOKC2IVvaKIGY6+McDghsc6dNsAVwwXq1VSw9G0LDyYZ8sj&#10;eGQzdubL4ZU527dvwL7/CsOEsuJdF3e60dLAahdAqtTib3z2PONYp4bpV1DcG6fvpPW2KJe/AAAA&#10;//8DAFBLAwQUAAYACAAAACEA9tXNQ98AAAAKAQAADwAAAGRycy9kb3ducmV2LnhtbEyPQU/CQBCF&#10;7yb+h82QeDGybUWF0i0hGA1XkWC8Ld2xbdydbboLVH69w0lvb+a9vPmmWAzOiiP2ofWkIB0nIJAq&#10;b1qqFWzfX+6mIELUZLT1hAp+MMCivL4qdG78id7wuIm14BIKuVbQxNjlUoaqQafD2HdI7H353unI&#10;Y19L0+sTlzsrsyR5lE63xBca3eGqwep7c3AKlrt1ejbTD7x9/ZTVsznbFdpUqZvRsJyDiDjEvzBc&#10;8BkdSmba+wOZIKyC+4zJI++TpwzEJTCZsNizeJjNQJaF/P9C+QsAAP//AwBQSwECLQAUAAYACAAA&#10;ACEAtoM4kv4AAADhAQAAEwAAAAAAAAAAAAAAAAAAAAAAW0NvbnRlbnRfVHlwZXNdLnhtbFBLAQIt&#10;ABQABgAIAAAAIQA4/SH/1gAAAJQBAAALAAAAAAAAAAAAAAAAAC8BAABfcmVscy8ucmVsc1BLAQIt&#10;ABQABgAIAAAAIQBNXaUukAIAAHAFAAAOAAAAAAAAAAAAAAAAAC4CAABkcnMvZTJvRG9jLnhtbFBL&#10;AQItABQABgAIAAAAIQD21c1D3wAAAAoBAAAPAAAAAAAAAAAAAAAAAOoEAABkcnMvZG93bnJldi54&#10;bWxQSwUGAAAAAAQABADzAAAA9gUAAAAA&#10;" filled="f" strokecolor="#c00000" strokeweight="2.25pt"/>
                  </w:pict>
                </mc:Fallback>
              </mc:AlternateContent>
            </w:r>
            <w:r w:rsidR="006C40FB">
              <w:rPr>
                <w:noProof/>
              </w:rPr>
              <w:drawing>
                <wp:inline distT="0" distB="0" distL="0" distR="0" wp14:anchorId="71169D0E" wp14:editId="0B940359">
                  <wp:extent cx="3474720" cy="1127760"/>
                  <wp:effectExtent l="0" t="0" r="0" b="0"/>
                  <wp:docPr id="14130191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301915" name="圖片 1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127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10E9EF" w14:textId="77777777" w:rsidR="00B61963" w:rsidRDefault="00B61963" w:rsidP="00603B65"/>
    <w:p w14:paraId="7058FFA0" w14:textId="77777777" w:rsidR="00F47C53" w:rsidRDefault="00F47C53">
      <w: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014C2E" w:rsidRPr="00494D7E" w14:paraId="60F0FF8F" w14:textId="77777777" w:rsidTr="006F2A68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58CF736" w14:textId="77777777" w:rsidR="00014C2E" w:rsidRPr="00494D7E" w:rsidRDefault="00014C2E" w:rsidP="006F2A68">
            <w:pPr>
              <w:spacing w:line="0" w:lineRule="atLeast"/>
              <w:rPr>
                <w:rFonts w:ascii="微軟正黑體" w:eastAsia="微軟正黑體" w:hAnsi="微軟正黑體" w:cs="Arial Unicode MS"/>
                <w:b/>
                <w:sz w:val="28"/>
                <w:szCs w:val="28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8"/>
                <w:szCs w:val="28"/>
              </w:rPr>
              <w:lastRenderedPageBreak/>
              <w:t>課程主題</w:t>
            </w:r>
          </w:p>
        </w:tc>
        <w:tc>
          <w:tcPr>
            <w:tcW w:w="6662" w:type="dxa"/>
            <w:gridSpan w:val="2"/>
            <w:vAlign w:val="center"/>
          </w:tcPr>
          <w:p w14:paraId="2BF4947B" w14:textId="5D7733F5" w:rsidR="00014C2E" w:rsidRPr="00494D7E" w:rsidRDefault="00A81DD1" w:rsidP="00014C2E">
            <w:pPr>
              <w:pStyle w:val="1"/>
              <w:rPr>
                <w:rFonts w:ascii="微軟正黑體" w:hAnsi="微軟正黑體"/>
                <w:lang w:eastAsia="zh-TW"/>
              </w:rPr>
            </w:pPr>
            <w:bookmarkStart w:id="4" w:name="_Toc213699284"/>
            <w:r>
              <w:rPr>
                <w:rFonts w:ascii="微軟正黑體" w:hAnsi="微軟正黑體" w:hint="eastAsia"/>
                <w:b/>
                <w:lang w:val="en-US" w:eastAsia="zh-TW"/>
              </w:rPr>
              <w:t>4</w:t>
            </w:r>
            <w:r w:rsidR="00014C2E">
              <w:rPr>
                <w:rFonts w:ascii="微軟正黑體" w:hAnsi="微軟正黑體" w:hint="eastAsia"/>
                <w:b/>
                <w:lang w:val="en-US" w:eastAsia="zh-TW"/>
              </w:rPr>
              <w:t>、請購單更改</w:t>
            </w:r>
            <w:r w:rsidR="00DD7C54">
              <w:rPr>
                <w:rFonts w:ascii="微軟正黑體" w:hAnsi="微軟正黑體" w:hint="eastAsia"/>
                <w:b/>
                <w:lang w:val="en-US" w:eastAsia="zh-TW"/>
              </w:rPr>
              <w:t>-ME52N</w:t>
            </w:r>
            <w:bookmarkEnd w:id="4"/>
          </w:p>
        </w:tc>
      </w:tr>
      <w:tr w:rsidR="00014C2E" w:rsidRPr="00494D7E" w14:paraId="6C8AF723" w14:textId="77777777" w:rsidTr="006F2A68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1888F8BA" w14:textId="77777777" w:rsidR="00014C2E" w:rsidRPr="00494D7E" w:rsidRDefault="00014C2E" w:rsidP="006F2A68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交易代碼</w:t>
            </w:r>
          </w:p>
        </w:tc>
        <w:tc>
          <w:tcPr>
            <w:tcW w:w="6662" w:type="dxa"/>
            <w:gridSpan w:val="2"/>
            <w:tcBorders>
              <w:bottom w:val="single" w:sz="4" w:space="0" w:color="auto"/>
            </w:tcBorders>
          </w:tcPr>
          <w:p w14:paraId="59BAC100" w14:textId="2B36801B" w:rsidR="00014C2E" w:rsidRPr="00494D7E" w:rsidRDefault="00014C2E" w:rsidP="006F2A68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2"/>
              </w:rPr>
              <w:t>ME52N</w:t>
            </w:r>
          </w:p>
        </w:tc>
      </w:tr>
      <w:tr w:rsidR="00014C2E" w:rsidRPr="00494D7E" w14:paraId="1A22469D" w14:textId="77777777" w:rsidTr="006F2A68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2A37E743" w14:textId="77777777" w:rsidR="00014C2E" w:rsidRPr="00494D7E" w:rsidRDefault="00014C2E" w:rsidP="006F2A68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路徑</w:t>
            </w:r>
          </w:p>
        </w:tc>
        <w:tc>
          <w:tcPr>
            <w:tcW w:w="6662" w:type="dxa"/>
            <w:gridSpan w:val="2"/>
            <w:tcBorders>
              <w:top w:val="single" w:sz="4" w:space="0" w:color="auto"/>
              <w:bottom w:val="nil"/>
            </w:tcBorders>
          </w:tcPr>
          <w:p w14:paraId="3DAFBE3F" w14:textId="63297275" w:rsidR="00014C2E" w:rsidRPr="00494D7E" w:rsidRDefault="00014C2E" w:rsidP="001E3BB9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後勤系統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物料管理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="001038FB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="00E27DB9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採</w:t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購</w:t>
            </w:r>
            <w:r w:rsidR="001038FB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="001038FB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請購單</w:t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="001038FB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="001E3BB9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更改</w:t>
            </w:r>
          </w:p>
        </w:tc>
      </w:tr>
      <w:tr w:rsidR="00014C2E" w:rsidRPr="00494D7E" w14:paraId="2CE800D5" w14:textId="77777777" w:rsidTr="006F2A68">
        <w:trPr>
          <w:cantSplit/>
          <w:trHeight w:val="249"/>
        </w:trPr>
        <w:tc>
          <w:tcPr>
            <w:tcW w:w="3119" w:type="dxa"/>
            <w:gridSpan w:val="2"/>
          </w:tcPr>
          <w:p w14:paraId="2FFBB2B4" w14:textId="77777777" w:rsidR="00014C2E" w:rsidRPr="00603B65" w:rsidRDefault="00014C2E" w:rsidP="007955B8">
            <w:pPr>
              <w:numPr>
                <w:ilvl w:val="0"/>
                <w:numId w:val="5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t>展開路徑進入此功能或直接輸入T-code</w:t>
            </w:r>
            <w:r w:rsidRPr="00603B6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。</w:t>
            </w:r>
          </w:p>
          <w:p w14:paraId="660369AC" w14:textId="77777777" w:rsidR="00014C2E" w:rsidRPr="00603B65" w:rsidRDefault="00014C2E" w:rsidP="006F2A68">
            <w:pPr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</w:p>
          <w:p w14:paraId="2BF9D3DC" w14:textId="18CD39C2" w:rsidR="00014C2E" w:rsidRPr="004A1797" w:rsidRDefault="00014C2E" w:rsidP="006F2A68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2A4179BD" w14:textId="018ADE28" w:rsidR="00014C2E" w:rsidRPr="00494D7E" w:rsidRDefault="005A5F32" w:rsidP="006F2A68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D60AA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32" behindDoc="0" locked="0" layoutInCell="1" hidden="0" allowOverlap="1" wp14:anchorId="488F81F6" wp14:editId="7618CB72">
                      <wp:simplePos x="0" y="0"/>
                      <wp:positionH relativeFrom="column">
                        <wp:posOffset>1220973</wp:posOffset>
                      </wp:positionH>
                      <wp:positionV relativeFrom="paragraph">
                        <wp:posOffset>1097516</wp:posOffset>
                      </wp:positionV>
                      <wp:extent cx="295275" cy="295275"/>
                      <wp:effectExtent l="19050" t="19050" r="28575" b="28575"/>
                      <wp:wrapNone/>
                      <wp:docPr id="555" name="橢圓 5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7D003D3" w14:textId="77777777" w:rsidR="007D60AA" w:rsidRDefault="007D60AA" w:rsidP="007D60AA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88F81F6" id="橢圓 555" o:spid="_x0000_s1044" style="position:absolute;left:0;text-align:left;margin-left:96.15pt;margin-top:86.4pt;width:23.25pt;height:23.25pt;z-index:2516583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6rpAwIAAC8EAAAOAAAAZHJzL2Uyb0RvYy54bWysU8uOEzEQvCPxD5bvZJJIgTDKZIU2BCGt&#10;INLCB3T8yFjy2MbtZCZ/T9t57cKB1YocnLbdU13Vrl7cDZ1lBxXReNfwyWjMmXLCS+N2Df/5Y/1u&#10;zhkmcBKsd6rhR4X8bvn2zaIPtZr61lupIiMQh3UfGt6mFOqqQtGqDnDkg3J0qX3sINE27ioZoSf0&#10;zlbT8fh91fsoQ/RCIdLp6nTJlwVfayXSd61RJWYbTtxSWWNZt3mtlguodxFCa8SZBryCRQfGUdEr&#10;1AoSsH00f0F1RkSPXqeR8F3ltTZCFQ2kZjL+Q81jC0EVLdQcDNc24f+DFd8Oj2ETqQ19wBopzCoG&#10;Hbv8T/zYUJp1vDZLDYkJOpx+nE0/zDgTdHWOCaW6fRwipi/KdywHDVfWmoBZDtRweMB0yr5k5WP0&#10;1si1sbZs4m57byM7AD3dej2mX34tKvAszTrWE4H5rHABspC2kIhWF2TD0e1KwWef4MuQM7MVYHti&#10;UBBOdol+7yRRgbpVID87ydIxkLcdOZxnNthxZhXNAwUlL4Gx/84jadaRwttL5CgN24EZ0jKZZ7B8&#10;tPXyuIkMg1gbIvkAmDYQybcTKk9epsK/9hCJjP3qyCzZ+JcgXoLtJQAnWk8jIVLk7LS5T2VEskTn&#10;P+2T16Y81634mSa5sjzJeYKy7Z/uS9Ztzpe/AQAA//8DAFBLAwQUAAYACAAAACEA2MIYz+EAAAAL&#10;AQAADwAAAGRycy9kb3ducmV2LnhtbEyPwU7DMBBE70j8g7VIXBB1mkhtEuJUBKgACQ5tOXB0kyWJ&#10;aq+j2G3D37Oc4DajHc2+KVaTNeKEo+8dKZjPIhBItWt6ahV87Na3KQgfNDXaOEIF3+hhVV5eFDpv&#10;3Jk2eNqGVnAJ+Vwr6EIYcil93aHVfuYGJL59udHqwHZsZTPqM5dbI+MoWkire+IPnR7wocP6sD1a&#10;Bc+mWj69pK9v7zfVocqqR7/4XHulrq+m+zsQAafwF4ZffEaHkpn27kiNF4Z9FiccZbGMeQMn4iRl&#10;sWcxzxKQZSH/byh/AAAA//8DAFBLAQItABQABgAIAAAAIQC2gziS/gAAAOEBAAATAAAAAAAAAAAA&#10;AAAAAAAAAABbQ29udGVudF9UeXBlc10ueG1sUEsBAi0AFAAGAAgAAAAhADj9If/WAAAAlAEAAAsA&#10;AAAAAAAAAAAAAAAALwEAAF9yZWxzLy5yZWxzUEsBAi0AFAAGAAgAAAAhACGXqukDAgAALwQAAA4A&#10;AAAAAAAAAAAAAAAALgIAAGRycy9lMm9Eb2MueG1sUEsBAi0AFAAGAAgAAAAhANjCGM/hAAAACw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7D003D3" w14:textId="77777777" w:rsidR="007D60AA" w:rsidRDefault="007D60AA" w:rsidP="007D60AA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18" behindDoc="0" locked="0" layoutInCell="1" allowOverlap="1" wp14:anchorId="506DEA76" wp14:editId="341A5435">
                      <wp:simplePos x="0" y="0"/>
                      <wp:positionH relativeFrom="column">
                        <wp:posOffset>515419</wp:posOffset>
                      </wp:positionH>
                      <wp:positionV relativeFrom="paragraph">
                        <wp:posOffset>1398991</wp:posOffset>
                      </wp:positionV>
                      <wp:extent cx="762948" cy="159529"/>
                      <wp:effectExtent l="19050" t="19050" r="18415" b="12065"/>
                      <wp:wrapNone/>
                      <wp:docPr id="493" name="矩形 4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762948" cy="15952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4A8DCAD" id="矩形 493" o:spid="_x0000_s1026" style="position:absolute;margin-left:40.6pt;margin-top:110.15pt;width:60.05pt;height:12.55pt;z-index:25165831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Wo+kAIAAHgFAAAOAAAAZHJzL2Uyb0RvYy54bWysVE1v2zAMvQ/YfxB0X50YSdsYdYogRYsB&#10;XVusHXpWZCk2IIuapMTJfv0oyXaDrthhmA+CZJKP5OPH1fWhVWQvrGtAl3R6NqFEaA5Vo7cl/fFy&#10;++WSEueZrpgCLUp6FI5eLz9/uupMIXKoQVXCEgTRruhMSWvvTZFljteiZe4MjNAolGBb5vFpt1ll&#10;WYforcryyeQ868BWxgIXzuHfmySky4gvpeD+UUonPFElxdh8PG08N+HMlles2Fpm6ob3YbB/iKJl&#10;jUanI9QN84zsbPMHVNtwCw6kP+PQZiBlw0XMAbOZTt5l81wzI2IuSI4zI03u/8Hyh/2zebJIQ2dc&#10;4fBKNt03qLBUyt9ZdoxZHaRtQ3YYLzlE8o4jeeLgCcefF+f5YobV5iiazhfzfBHIzVgxGBvr/J2A&#10;loRLSS3WJoKz/b3zSXVQCb403DZKxfooTbqS5pfzi3m0cKCaKkiDnrPbzVpZsmdY4vUkfL3jEzUM&#10;Q2mMZkiyT9cflQgYSn8XkjQVppEnD6H/xAjLOBfaT5OoZpVI3uanzgaLmHMEDMgSoxyxe4BBM4EM&#10;2ImBXj+Yiti+o/Hkb4El49EiegbtR+O20WA/AlCYVe856Q8kJWoCXxuojtgWFtLwOMNvG6zgPXP+&#10;iVmcFpwr3AD+EQ+pACsF/Y2SGuyvj/4HfWxilFLS4fSV1P3cMSsoUV81tvdiOpuFcY2P2fwix4c9&#10;lWxOJXrXrgGrP8VdY3i8Bn2vhqu00L7iolgFryhimqPvknJvh8fap62Aq4aL1Sqq4Yga5u/1s+EB&#10;PLAaOvTl8Mqs6dvYY/8/wDCprHjXzUk3WGpY7TzIJrb6G6893zjesXH6VRT2x+k7ar0tzOVvAAAA&#10;//8DAFBLAwQUAAYACAAAACEA+EeZi94AAAAKAQAADwAAAGRycy9kb3ducmV2LnhtbEyPTUvDQBCG&#10;74L/YRnBi7T7YS0hZlNKRfFqFcXbNjsmwf0I2W0b++sdT/X2DvPwzjPVavKOHXBMfQwa5FwAw9BE&#10;24dWw9vr46wAlrIJ1rgYUMMPJljVlxeVKW08hhc8bHPLqCSk0mjoch5KzlPToTdpHgcMtPuKozeZ&#10;xrHldjRHKveOKyGW3Js+0IXODLjpsPne7r2G9fuzPNniA2+ePnnzYE9ug05qfX01re+BZZzyGYY/&#10;fVKHmpx2cR9sYk5DIRWRGpQSt8AIUEJS2FFY3C2A1xX//0L9CwAA//8DAFBLAQItABQABgAIAAAA&#10;IQC2gziS/gAAAOEBAAATAAAAAAAAAAAAAAAAAAAAAABbQ29udGVudF9UeXBlc10ueG1sUEsBAi0A&#10;FAAGAAgAAAAhADj9If/WAAAAlAEAAAsAAAAAAAAAAAAAAAAALwEAAF9yZWxzLy5yZWxzUEsBAi0A&#10;FAAGAAgAAAAhACgZaj6QAgAAeAUAAA4AAAAAAAAAAAAAAAAALgIAAGRycy9lMm9Eb2MueG1sUEsB&#10;Ai0AFAAGAAgAAAAhAPhHmYveAAAACgEAAA8AAAAAAAAAAAAAAAAA6gQAAGRycy9kb3ducmV2Lnht&#10;bFBLBQYAAAAABAAEAPMAAAD1BQAAAAA=&#10;" filled="f" strokecolor="#c00000" strokeweight="2.25pt"/>
                  </w:pict>
                </mc:Fallback>
              </mc:AlternateContent>
            </w:r>
            <w:r w:rsidR="00505E6B" w:rsidRPr="00505E6B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324CF096" wp14:editId="753188CB">
                  <wp:extent cx="1939796" cy="1556748"/>
                  <wp:effectExtent l="0" t="0" r="3810" b="5715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4850" cy="1560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1666" w:rsidRPr="00494D7E" w14:paraId="3D2928DC" w14:textId="77777777" w:rsidTr="006F2A68">
        <w:trPr>
          <w:cantSplit/>
          <w:trHeight w:val="249"/>
        </w:trPr>
        <w:tc>
          <w:tcPr>
            <w:tcW w:w="3119" w:type="dxa"/>
            <w:gridSpan w:val="2"/>
          </w:tcPr>
          <w:p w14:paraId="34FEDA07" w14:textId="61D0F1B8" w:rsidR="00B11666" w:rsidRDefault="00B11666" w:rsidP="00B11666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【</w:t>
            </w:r>
            <w:r w:rsidRPr="00783128">
              <w:rPr>
                <w:rFonts w:ascii="微軟正黑體" w:eastAsia="微軟正黑體" w:hAnsi="微軟正黑體" w:hint="eastAsia"/>
                <w:b/>
                <w:bCs/>
                <w:kern w:val="0"/>
                <w:sz w:val="20"/>
                <w:szCs w:val="20"/>
                <w:lang w:val="en-GB"/>
              </w:rPr>
              <w:t>畫面說明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】</w:t>
            </w:r>
          </w:p>
          <w:p w14:paraId="4342B07F" w14:textId="77777777" w:rsidR="00EC274D" w:rsidRPr="00EC274D" w:rsidRDefault="00EC274D" w:rsidP="007955B8">
            <w:pPr>
              <w:numPr>
                <w:ilvl w:val="0"/>
                <w:numId w:val="67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EC274D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文件概觀</w:t>
            </w:r>
          </w:p>
          <w:p w14:paraId="7079D259" w14:textId="3E06D0D1" w:rsidR="00EC274D" w:rsidRPr="00EC274D" w:rsidRDefault="003E7F7A" w:rsidP="007955B8">
            <w:pPr>
              <w:numPr>
                <w:ilvl w:val="0"/>
                <w:numId w:val="67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請</w:t>
            </w:r>
            <w:r w:rsidR="00EC274D" w:rsidRPr="00EC274D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購單單別</w:t>
            </w:r>
          </w:p>
          <w:p w14:paraId="0C8794D9" w14:textId="73E5BB59" w:rsidR="00EC274D" w:rsidRPr="00EC274D" w:rsidRDefault="003E7F7A" w:rsidP="007955B8">
            <w:pPr>
              <w:numPr>
                <w:ilvl w:val="0"/>
                <w:numId w:val="67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請</w:t>
            </w:r>
            <w:r w:rsidR="00EC274D" w:rsidRPr="00EC274D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購單單號</w:t>
            </w:r>
          </w:p>
          <w:p w14:paraId="36F95516" w14:textId="762218F0" w:rsidR="003E7F7A" w:rsidRDefault="003E7F7A" w:rsidP="007955B8">
            <w:pPr>
              <w:numPr>
                <w:ilvl w:val="0"/>
                <w:numId w:val="67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貨源決定：</w:t>
            </w:r>
            <w:r w:rsidRPr="003E7F7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當系統中有唯一的貨源（採購資訊記錄）或貨源清單有指定固定供應商時</w:t>
            </w:r>
          </w:p>
          <w:p w14:paraId="0B960B62" w14:textId="22B567D8" w:rsidR="00E47132" w:rsidRDefault="00685CEB" w:rsidP="007955B8">
            <w:pPr>
              <w:pStyle w:val="af6"/>
              <w:numPr>
                <w:ilvl w:val="0"/>
                <w:numId w:val="69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Chars="0" w:left="641" w:hanging="28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685CEB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有勾選：自動帶入貨源</w:t>
            </w:r>
          </w:p>
          <w:p w14:paraId="769646F1" w14:textId="3E1E126B" w:rsidR="00685CEB" w:rsidRPr="008610FF" w:rsidRDefault="00685CEB" w:rsidP="007955B8">
            <w:pPr>
              <w:pStyle w:val="af6"/>
              <w:numPr>
                <w:ilvl w:val="0"/>
                <w:numId w:val="69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Chars="0" w:left="641" w:hanging="28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proofErr w:type="gramStart"/>
            <w:r w:rsidRPr="00685CEB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無勾選</w:t>
            </w:r>
            <w:proofErr w:type="gramEnd"/>
            <w:r w:rsidRPr="00685CEB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：對請購單無影響</w:t>
            </w:r>
          </w:p>
          <w:p w14:paraId="2D08A121" w14:textId="77777777" w:rsidR="00CE16CB" w:rsidRPr="00CE16CB" w:rsidRDefault="00CE16CB" w:rsidP="007955B8">
            <w:pPr>
              <w:numPr>
                <w:ilvl w:val="0"/>
                <w:numId w:val="67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CE16CB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請</w:t>
            </w:r>
            <w:proofErr w:type="gramStart"/>
            <w:r w:rsidRPr="00CE16CB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購單表頭</w:t>
            </w:r>
            <w:proofErr w:type="gramEnd"/>
          </w:p>
          <w:p w14:paraId="3F1A495A" w14:textId="77777777" w:rsidR="00CE16CB" w:rsidRPr="00CE16CB" w:rsidRDefault="00CE16CB" w:rsidP="007955B8">
            <w:pPr>
              <w:numPr>
                <w:ilvl w:val="0"/>
                <w:numId w:val="67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CE16CB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請購單項次</w:t>
            </w:r>
          </w:p>
          <w:p w14:paraId="35E270C2" w14:textId="2778CB35" w:rsidR="00EC274D" w:rsidRPr="00603B65" w:rsidRDefault="00CE16CB" w:rsidP="007955B8">
            <w:pPr>
              <w:numPr>
                <w:ilvl w:val="0"/>
                <w:numId w:val="67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CE16CB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請購單項目明細</w:t>
            </w:r>
          </w:p>
        </w:tc>
        <w:tc>
          <w:tcPr>
            <w:tcW w:w="5528" w:type="dxa"/>
          </w:tcPr>
          <w:p w14:paraId="4B0C97D2" w14:textId="19756DA1" w:rsidR="00DD3781" w:rsidRPr="007D60AA" w:rsidRDefault="00DD3781" w:rsidP="006F2A68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8FB8398" wp14:editId="73F42A58">
                  <wp:extent cx="3474720" cy="2050415"/>
                  <wp:effectExtent l="0" t="0" r="0" b="6985"/>
                  <wp:docPr id="83732155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7321556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050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4FDC" w:rsidRPr="00494D7E" w14:paraId="0D642141" w14:textId="77777777" w:rsidTr="006F2A68">
        <w:trPr>
          <w:cantSplit/>
          <w:trHeight w:val="249"/>
        </w:trPr>
        <w:tc>
          <w:tcPr>
            <w:tcW w:w="3119" w:type="dxa"/>
            <w:gridSpan w:val="2"/>
          </w:tcPr>
          <w:p w14:paraId="0F3193D8" w14:textId="6F1ADCD3" w:rsidR="00F24FDC" w:rsidRDefault="00F24FDC" w:rsidP="00F24FDC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【</w:t>
            </w:r>
            <w:r w:rsidR="00B951C4" w:rsidRPr="00783128">
              <w:rPr>
                <w:rFonts w:ascii="微軟正黑體" w:eastAsia="微軟正黑體" w:hAnsi="微軟正黑體" w:hint="eastAsia"/>
                <w:b/>
                <w:bCs/>
                <w:kern w:val="0"/>
                <w:sz w:val="20"/>
                <w:szCs w:val="20"/>
                <w:lang w:val="en-GB"/>
              </w:rPr>
              <w:t>按鈕</w:t>
            </w:r>
            <w:r w:rsidRPr="00783128">
              <w:rPr>
                <w:rFonts w:ascii="微軟正黑體" w:eastAsia="微軟正黑體" w:hAnsi="微軟正黑體" w:hint="eastAsia"/>
                <w:b/>
                <w:bCs/>
                <w:kern w:val="0"/>
                <w:sz w:val="20"/>
                <w:szCs w:val="20"/>
                <w:lang w:val="en-GB"/>
              </w:rPr>
              <w:t>說明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】</w:t>
            </w:r>
          </w:p>
          <w:p w14:paraId="7F5558D6" w14:textId="56FF771D" w:rsidR="001F7BDA" w:rsidRPr="001F7BDA" w:rsidRDefault="009663A4" w:rsidP="007955B8">
            <w:pPr>
              <w:numPr>
                <w:ilvl w:val="0"/>
                <w:numId w:val="14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2207962A" wp14:editId="180005CB">
                  <wp:extent cx="746308" cy="198000"/>
                  <wp:effectExtent l="0" t="0" r="0" b="0"/>
                  <wp:docPr id="132459864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4598644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308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18965BC" wp14:editId="3D26C916">
                  <wp:extent cx="746308" cy="198000"/>
                  <wp:effectExtent l="0" t="0" r="0" b="0"/>
                  <wp:docPr id="172437282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4372823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308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F7BDA" w:rsidRPr="001F7BD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：可以開啟/關閉文件概觀畫面</w:t>
            </w:r>
          </w:p>
          <w:p w14:paraId="083E0C32" w14:textId="5D7992C4" w:rsidR="001F7BDA" w:rsidRDefault="009663A4" w:rsidP="007955B8">
            <w:pPr>
              <w:numPr>
                <w:ilvl w:val="0"/>
                <w:numId w:val="14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1FBA700F" wp14:editId="23E5B38D">
                  <wp:extent cx="175154" cy="198000"/>
                  <wp:effectExtent l="0" t="0" r="0" b="0"/>
                  <wp:docPr id="131038239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0382398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154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F7BDA" w:rsidRPr="001F7BD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：建立</w:t>
            </w:r>
            <w:r w:rsidR="00EE0C0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請</w:t>
            </w:r>
            <w:r w:rsidR="001F7BDA" w:rsidRPr="001F7BD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購單</w:t>
            </w:r>
          </w:p>
          <w:p w14:paraId="66B4C918" w14:textId="593DEF5B" w:rsidR="00EF4EC7" w:rsidRPr="001F7BDA" w:rsidRDefault="00EF4EC7" w:rsidP="007955B8">
            <w:pPr>
              <w:numPr>
                <w:ilvl w:val="0"/>
                <w:numId w:val="14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4F9DF6BD" wp14:editId="3703313C">
                  <wp:extent cx="175154" cy="198000"/>
                  <wp:effectExtent l="0" t="0" r="0" b="0"/>
                  <wp:docPr id="92536376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5363767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154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：可以切換請購單是否為修改 / 顯示狀態</w:t>
            </w:r>
          </w:p>
          <w:p w14:paraId="4F6696C8" w14:textId="6AE69CBC" w:rsidR="001F7BDA" w:rsidRPr="001F7BDA" w:rsidRDefault="00693A09" w:rsidP="007955B8">
            <w:pPr>
              <w:numPr>
                <w:ilvl w:val="0"/>
                <w:numId w:val="14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2C17CBEA" wp14:editId="06FC96E5">
                  <wp:extent cx="175154" cy="198000"/>
                  <wp:effectExtent l="0" t="0" r="0" b="0"/>
                  <wp:docPr id="48755938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7559384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154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F7BDA" w:rsidRPr="001F7BD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：選取其他</w:t>
            </w:r>
            <w:r w:rsidR="007321DF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請</w:t>
            </w:r>
            <w:r w:rsidR="001F7BDA" w:rsidRPr="001F7BD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購單。點選後輸入</w:t>
            </w:r>
            <w:r w:rsidR="007321DF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請</w:t>
            </w:r>
            <w:r w:rsidR="001F7BDA" w:rsidRPr="001F7BD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購單號可</w:t>
            </w:r>
            <w:proofErr w:type="gramStart"/>
            <w:r w:rsidR="001F7BDA" w:rsidRPr="001F7BD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直接做</w:t>
            </w:r>
            <w:r w:rsidR="007321DF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請</w:t>
            </w:r>
            <w:r w:rsidR="001F7BDA" w:rsidRPr="001F7BD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購</w:t>
            </w:r>
            <w:proofErr w:type="gramEnd"/>
            <w:r w:rsidR="001F7BDA" w:rsidRPr="001F7BD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單的查詢及修改</w:t>
            </w:r>
          </w:p>
          <w:p w14:paraId="52D64D4D" w14:textId="7D39DAF9" w:rsidR="001F7BDA" w:rsidRPr="001F7BDA" w:rsidRDefault="00693A09" w:rsidP="007955B8">
            <w:pPr>
              <w:numPr>
                <w:ilvl w:val="0"/>
                <w:numId w:val="14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2F927A45" wp14:editId="2DA1A8D9">
                  <wp:extent cx="175154" cy="198000"/>
                  <wp:effectExtent l="0" t="0" r="0" b="0"/>
                  <wp:docPr id="203378304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3783047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154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F7BDA" w:rsidRPr="001F7BD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：資料檢查</w:t>
            </w:r>
          </w:p>
          <w:p w14:paraId="22732C24" w14:textId="57BA24EE" w:rsidR="00F24FDC" w:rsidRPr="00F8020D" w:rsidRDefault="00693A09" w:rsidP="007955B8">
            <w:pPr>
              <w:numPr>
                <w:ilvl w:val="0"/>
                <w:numId w:val="14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4BCB3B80" wp14:editId="352E6227">
                  <wp:extent cx="715846" cy="198000"/>
                  <wp:effectExtent l="0" t="0" r="0" b="0"/>
                  <wp:docPr id="53013929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0139293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5846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F7BDA" w:rsidRPr="001F7BD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：可設定輸入資料的預設值</w:t>
            </w:r>
            <w:proofErr w:type="gramStart"/>
            <w:r w:rsidR="001F7BDA" w:rsidRPr="001F7BD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（</w:t>
            </w:r>
            <w:proofErr w:type="gramEnd"/>
            <w:r w:rsidR="001F7BDA" w:rsidRPr="001F7BD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如：工廠、</w:t>
            </w:r>
            <w:proofErr w:type="gramStart"/>
            <w:r w:rsidR="00A91C2C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物料</w:t>
            </w:r>
            <w:r w:rsidR="001F7BDA" w:rsidRPr="001F7BD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群組</w:t>
            </w:r>
            <w:proofErr w:type="gramEnd"/>
            <w:r w:rsidR="001F7BDA" w:rsidRPr="001F7BD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...）</w:t>
            </w:r>
          </w:p>
        </w:tc>
        <w:tc>
          <w:tcPr>
            <w:tcW w:w="5528" w:type="dxa"/>
          </w:tcPr>
          <w:p w14:paraId="512BDA15" w14:textId="6B5487B6" w:rsidR="00694D7B" w:rsidRDefault="00BA144A" w:rsidP="006F2A68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A27F909" wp14:editId="3DE517A8">
                  <wp:extent cx="3474720" cy="964277"/>
                  <wp:effectExtent l="0" t="0" r="0" b="7620"/>
                  <wp:docPr id="23308114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081149" name=""/>
                          <pic:cNvPicPr/>
                        </pic:nvPicPr>
                        <pic:blipFill rotWithShape="1">
                          <a:blip r:embed="rId31"/>
                          <a:srcRect b="44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4720" cy="964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FEB5CFA" w14:textId="29520B40" w:rsidR="003406B1" w:rsidRDefault="003406B1" w:rsidP="006F2A68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 w:rsidRPr="003406B1">
              <w:rPr>
                <w:rFonts w:ascii="微軟正黑體" w:eastAsia="微軟正黑體" w:hAnsi="微軟正黑體" w:cs="Arial Unicode MS" w:hint="eastAsia"/>
                <w:noProof/>
                <w:sz w:val="20"/>
                <w:szCs w:val="20"/>
              </w:rPr>
              <w:t>『個人設定畫面』</w:t>
            </w:r>
          </w:p>
          <w:p w14:paraId="37713752" w14:textId="1CADC464" w:rsidR="003406B1" w:rsidRPr="007D60AA" w:rsidRDefault="00641FE3" w:rsidP="006F2A68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153E12E" wp14:editId="581267BD">
                  <wp:extent cx="3168000" cy="1923263"/>
                  <wp:effectExtent l="0" t="0" r="0" b="1270"/>
                  <wp:docPr id="10622798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22798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8000" cy="1923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4C2E" w:rsidRPr="00494D7E" w14:paraId="6D8270E5" w14:textId="77777777" w:rsidTr="006F2A68">
        <w:trPr>
          <w:cantSplit/>
          <w:trHeight w:val="249"/>
        </w:trPr>
        <w:tc>
          <w:tcPr>
            <w:tcW w:w="3119" w:type="dxa"/>
            <w:gridSpan w:val="2"/>
          </w:tcPr>
          <w:p w14:paraId="5B74B58E" w14:textId="159AE9C9" w:rsidR="00014C2E" w:rsidRDefault="001E3BB9" w:rsidP="007955B8">
            <w:pPr>
              <w:numPr>
                <w:ilvl w:val="0"/>
                <w:numId w:val="68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lastRenderedPageBreak/>
              <w:t>更</w:t>
            </w:r>
            <w:r w:rsidR="00055049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改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請購單</w:t>
            </w:r>
          </w:p>
          <w:p w14:paraId="149EEA70" w14:textId="5F6B4A43" w:rsidR="00014C2E" w:rsidRPr="00ED6791" w:rsidRDefault="001E3BB9" w:rsidP="005A5F32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進入更改畫面時，如果畫面上的</w:t>
            </w:r>
            <w:r w:rsidR="00FD6859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請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購單不是想處理的</w:t>
            </w:r>
            <w:r w:rsidR="00FD6859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文件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，用</w:t>
            </w:r>
            <w:r w:rsidRPr="001E3BB9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404CC5DA" wp14:editId="5C4F15A9">
                  <wp:extent cx="133357" cy="196860"/>
                  <wp:effectExtent l="0" t="0" r="0" b="0"/>
                  <wp:docPr id="440" name="圖片 4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7" cy="19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作文件切換 </w:t>
            </w:r>
          </w:p>
        </w:tc>
        <w:tc>
          <w:tcPr>
            <w:tcW w:w="5528" w:type="dxa"/>
          </w:tcPr>
          <w:p w14:paraId="2F947613" w14:textId="16FF21D7" w:rsidR="00014C2E" w:rsidRPr="00055049" w:rsidRDefault="00523E75" w:rsidP="006F2A68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80" behindDoc="0" locked="0" layoutInCell="1" allowOverlap="1" wp14:anchorId="1915BE7E" wp14:editId="2B89C5AF">
                      <wp:simplePos x="0" y="0"/>
                      <wp:positionH relativeFrom="column">
                        <wp:posOffset>1247775</wp:posOffset>
                      </wp:positionH>
                      <wp:positionV relativeFrom="paragraph">
                        <wp:posOffset>303317</wp:posOffset>
                      </wp:positionV>
                      <wp:extent cx="208694" cy="215495"/>
                      <wp:effectExtent l="19050" t="19050" r="20320" b="13335"/>
                      <wp:wrapNone/>
                      <wp:docPr id="494" name="矩形 4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08694" cy="21549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25BFDA4" id="矩形 494" o:spid="_x0000_s1026" style="position:absolute;margin-left:98.25pt;margin-top:23.9pt;width:16.45pt;height:16.95pt;z-index:2516583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zDQjgIAAHgFAAAOAAAAZHJzL2Uyb0RvYy54bWysVE1v2zAMvQ/YfxB0X+0ESdsYdYogRYsB&#10;XVusHXpWZCk2IIuapMTJfv0oyXaDrthhmA+CZJKP5OPH1fWhVWQvrGtAl3RyllMiNIeq0duS/ni5&#10;/XJJifNMV0yBFiU9Ckevl58/XXWmEFOoQVXCEgTRruhMSWvvTZFljteiZe4MjNAolGBb5vFpt1ll&#10;WYforcqmeX6edWArY4EL5/DvTRLSZcSXUnD/KKUTnqiSYmw+njaem3BmyytWbC0zdcP7MNg/RNGy&#10;RqPTEeqGeUZ2tvkDqm24BQfSn3FoM5Cy4SLmgNlM8nfZPNfMiJgLkuPMSJP7f7D8Yf9snizS0BlX&#10;OLySTfcNKiyV8neWHWNWB2nbkB3GSw6RvONInjh4wvHnNL88X8wo4SiaTuazxTyQm7FiMDbW+TsB&#10;LQmXklqsTQRn+3vnk+qgEnxpuG2UivVRmnQIejm/mEcLB6qpgjToObvdrJUle4YlXufh6x2fqGEY&#10;SmM0Q5J9uv6oRMBQ+ruQpKlCGslD6D8xwjLOhfaTJKpZJZK3+amzwSLmHAEDssQoR+weYNBMIAN2&#10;YqDXD6Yitu9onP8tsGQ8WkTPoP1o3DYa7EcACrPqPSf9gaRETeBrA9UR28JCGh5n+G2DFbxnzj8x&#10;i9OCc4UbwD/iIRVgpaC/UVKD/fXR/6CPTYxSSjqcvpK6nztmBSXqq8b2XkxmszCu8TGbX0zxYU8l&#10;m1OJ3rVrwOpPcNcYHq9B36vhKi20r7goVsEripjm6Luk3NvhsfZpK+Cq4WK1imo4oob5e/1seAAP&#10;rIYOfTm8Mmv6NvbY/w8wTCor3nVz0g2WGlY7D7KJrf7Ga883jndsnH4Vhf1x+o5abwtz+RsAAP//&#10;AwBQSwMEFAAGAAgAAAAhAPVfu9TfAAAACQEAAA8AAABkcnMvZG93bnJldi54bWxMj8FOwzAQRO9I&#10;/IO1SFxQ6yQqbRriVFURiGsLKuLmxksSYa+j2G1Dv57lBMfRPs2+KVejs+KEQ+g8KUinCQik2puO&#10;GgVvr0+THESImoy2nlDBNwZYVddXpS6MP9MWT7vYCC6hUGgFbYx9IWWoW3Q6TH2PxLdPPzgdOQ6N&#10;NIM+c7mzMkuSuXS6I/7Q6h43LdZfu6NTsN6/pBeTv+Pd84esH83FbtCmSt3ejOsHEBHH+AfDrz6r&#10;Q8VOB38kE4TlvJzfM6pgtuAJDGTZcgbioCBPFyCrUv5fUP0AAAD//wMAUEsBAi0AFAAGAAgAAAAh&#10;ALaDOJL+AAAA4QEAABMAAAAAAAAAAAAAAAAAAAAAAFtDb250ZW50X1R5cGVzXS54bWxQSwECLQAU&#10;AAYACAAAACEAOP0h/9YAAACUAQAACwAAAAAAAAAAAAAAAAAvAQAAX3JlbHMvLnJlbHNQSwECLQAU&#10;AAYACAAAACEALocw0I4CAAB4BQAADgAAAAAAAAAAAAAAAAAuAgAAZHJzL2Uyb0RvYy54bWxQSwEC&#10;LQAUAAYACAAAACEA9V+71N8AAAAJAQAADwAAAAAAAAAAAAAAAADoBAAAZHJzL2Rvd25yZXYueG1s&#10;UEsFBgAAAAAEAAQA8wAAAPQFAAAAAA==&#10;" filled="f" strokecolor="#c00000" strokeweight="2.25pt"/>
                  </w:pict>
                </mc:Fallback>
              </mc:AlternateContent>
            </w:r>
            <w:r w:rsidRPr="007D60AA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91" behindDoc="0" locked="0" layoutInCell="1" hidden="0" allowOverlap="1" wp14:anchorId="19C16506" wp14:editId="36710204">
                      <wp:simplePos x="0" y="0"/>
                      <wp:positionH relativeFrom="column">
                        <wp:posOffset>1479212</wp:posOffset>
                      </wp:positionH>
                      <wp:positionV relativeFrom="paragraph">
                        <wp:posOffset>216864</wp:posOffset>
                      </wp:positionV>
                      <wp:extent cx="295275" cy="295275"/>
                      <wp:effectExtent l="19050" t="19050" r="28575" b="28575"/>
                      <wp:wrapNone/>
                      <wp:docPr id="557" name="橢圓 5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15B995B" w14:textId="77777777" w:rsidR="007D60AA" w:rsidRPr="00511590" w:rsidRDefault="007D60AA" w:rsidP="007D60AA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9C16506" id="橢圓 557" o:spid="_x0000_s1045" style="position:absolute;left:0;text-align:left;margin-left:116.45pt;margin-top:17.1pt;width:23.25pt;height:23.25pt;z-index:2516583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DtYAwIAAC8EAAAOAAAAZHJzL2Uyb0RvYy54bWysU9uO0zAQfUfiHyy/07SVCrtR0xXaUoS0&#10;gkoLHzDxpbHk2MbjNunfM3ZvLDyAEH1wx/bkzDnjM8uHsbfsoCIa7xo+m0w5U054adyu4d++bt7c&#10;cYYJnATrnWr4USF/WL1+tRxCrea+81aqyAjEYT2EhncphbqqUHSqB5z4oBxdah97SLSNu0pGGAi9&#10;t9V8On1bDT7KEL1QiHS6Pl3yVcHXWon0RWtUidmGE7dU1ljWNq/Vagn1LkLojDjTgH9g0YNxVPQK&#10;tYYEbB/Nb1C9EdGj12kifF95rY1QRQOpmU1/UfPcQVBFCzUHw7VN+P9gxefDc9hGasMQsEYKs4pR&#10;xz7/Ez82lmYdr81SY2KCDuf3i/m7BWeCrs4xoVS3j0PE9FH5nuWg4cpaEzDLgRoOT5hO2ZesfIze&#10;Grkx1pZN3LWPNrID0NNtNlP65deiAi/SrGMDEbhbFC5AFtIWEtHqg2w4ul0p+OIT/DvkzGwN2J0Y&#10;FISTXaLfO0lUoO4UyA9OsnQM5G1HDueZDfacWUXzQEHJS2Dsn/NImnWk8PYSOUpjOzJDWmb3GSwf&#10;tV4et5FhEBtDJJ8A0xYi+XZG5cnLVPj7HiKRsZ8cmSUb/xLES9BeAnCi8zQSIkXOTpvHVEYkS3T+&#10;/T55bcpz3YqfaZIry5OcJyjb/ud9ybrN+eoHAAAA//8DAFBLAwQUAAYACAAAACEANW3J8uIAAAAJ&#10;AQAADwAAAGRycy9kb3ducmV2LnhtbEyPy07DMBBF90j8gzVIbBB1cKvmQSYVAaqCBAsKC5ZuPCRR&#10;/Yhitw1/j1nBcnSP7j1Triaj2ZFG3zuLcDNLgJFtnOpti/Dxvr7OgPkgrZLaWUL4Jg+r6vyslIVy&#10;J/tGx21oWSyxvpAIXQhDwblvOjLSz9xANmZfbjQyxHNsuRrlKZYbzUWSLLmRvY0LnRzovqNmvz0Y&#10;hI2u08en7Pnl9are13n94Jefa494eTHd3QILNIU/GH71ozpU0WnnDlZ5phHEXOQRRZgvBLAIiDRf&#10;ANshZEkKvCr5/w+qHwAAAP//AwBQSwECLQAUAAYACAAAACEAtoM4kv4AAADhAQAAEwAAAAAAAAAA&#10;AAAAAAAAAAAAW0NvbnRlbnRfVHlwZXNdLnhtbFBLAQItABQABgAIAAAAIQA4/SH/1gAAAJQBAAAL&#10;AAAAAAAAAAAAAAAAAC8BAABfcmVscy8ucmVsc1BLAQItABQABgAIAAAAIQDamDtYAwIAAC8EAAAO&#10;AAAAAAAAAAAAAAAAAC4CAABkcnMvZTJvRG9jLnhtbFBLAQItABQABgAIAAAAIQA1bcny4gAAAAk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15B995B" w14:textId="77777777" w:rsidR="007D60AA" w:rsidRPr="00511590" w:rsidRDefault="007D60AA" w:rsidP="007D60AA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055049" w:rsidRPr="00055049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0D699897" wp14:editId="3AF34D82">
                  <wp:extent cx="3386863" cy="1098595"/>
                  <wp:effectExtent l="0" t="0" r="4445" b="635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2576" cy="1103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4C2E" w:rsidRPr="00494D7E" w14:paraId="4429C9E2" w14:textId="77777777" w:rsidTr="006F2A68">
        <w:trPr>
          <w:cantSplit/>
          <w:trHeight w:val="249"/>
        </w:trPr>
        <w:tc>
          <w:tcPr>
            <w:tcW w:w="3119" w:type="dxa"/>
            <w:gridSpan w:val="2"/>
          </w:tcPr>
          <w:p w14:paraId="3BE9A5D6" w14:textId="77777777" w:rsidR="00205CBE" w:rsidRDefault="001E3BB9" w:rsidP="007955B8">
            <w:pPr>
              <w:numPr>
                <w:ilvl w:val="0"/>
                <w:numId w:val="15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出現新</w:t>
            </w:r>
            <w:r w:rsidR="00014C2E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畫面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填入要處理的請購單號碼，</w:t>
            </w:r>
          </w:p>
          <w:p w14:paraId="5710AC98" w14:textId="0D8BDC5C" w:rsidR="00014C2E" w:rsidRDefault="001E3BB9" w:rsidP="007955B8">
            <w:pPr>
              <w:numPr>
                <w:ilvl w:val="0"/>
                <w:numId w:val="15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按下</w:t>
            </w:r>
            <w:r w:rsidRPr="001E3BB9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56E9F562" wp14:editId="68779F45">
                  <wp:extent cx="590580" cy="209561"/>
                  <wp:effectExtent l="0" t="0" r="0" b="0"/>
                  <wp:docPr id="442" name="圖片 4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80" cy="209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</w:tcPr>
          <w:p w14:paraId="35BA3902" w14:textId="7A9DF90A" w:rsidR="003D7A80" w:rsidRPr="00ED6791" w:rsidRDefault="00B602EE" w:rsidP="00B602EE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D60AA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79" behindDoc="0" locked="0" layoutInCell="1" hidden="0" allowOverlap="1" wp14:anchorId="2D4222A6" wp14:editId="773AF304">
                      <wp:simplePos x="0" y="0"/>
                      <wp:positionH relativeFrom="column">
                        <wp:posOffset>2390029</wp:posOffset>
                      </wp:positionH>
                      <wp:positionV relativeFrom="paragraph">
                        <wp:posOffset>935090</wp:posOffset>
                      </wp:positionV>
                      <wp:extent cx="295275" cy="295275"/>
                      <wp:effectExtent l="19050" t="19050" r="28575" b="28575"/>
                      <wp:wrapNone/>
                      <wp:docPr id="554" name="橢圓 5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7EB1172" w14:textId="77777777" w:rsidR="007D60AA" w:rsidRPr="004D78FE" w:rsidRDefault="007D60AA" w:rsidP="007D60AA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D4222A6" id="橢圓 554" o:spid="_x0000_s1046" style="position:absolute;left:0;text-align:left;margin-left:188.2pt;margin-top:73.65pt;width:23.25pt;height:23.25pt;z-index:2516583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BYaAgIAAC8EAAAOAAAAZHJzL2Uyb0RvYy54bWysU9uO0zAQfUfiHyy/07SVCkvUdIW2FCGt&#10;oNLCB0x9SSw5tvG4Tfr3jN3bLjyAEHlwxvZ45pyZM8v7sbfsoCIa7xo+m0w5U054aVzb8O/fNm/u&#10;OMMEToL1TjX8qJDfr16/Wg6hVnPfeStVZBTEYT2EhncphbqqUHSqB5z4oBxdah97SLSNbSUjDBS9&#10;t9V8On1bDT7KEL1QiHS6Pl3yVYmvtRLpq9aoErMNJ2yprLGsu7xWqyXUbYTQGXGGAf+AogfjKOk1&#10;1BoSsH00v4XqjYgevU4T4fvKa22EKhyIzWz6C5unDoIqXKg4GK5lwv8XVnw5PIVtpDIMAWskM7MY&#10;dezzn/CxsRTreC2WGhMTdDh/v5i/W3Am6OpsU5Tq9jhETJ+U71k2Gq6sNQEzHajh8Ijp5H3xysfo&#10;rZEbY23ZxHb3YCM7ALVus5nSl7tFCV64WccGAnC3KFiAJKQtJILVB9lwdG1J+OIJ/l3kjGwN2J0Q&#10;lAgnuUS/d5KgQN0pkB+dZOkYSNuOFM4zGuw5s4rmgYzil8DYP/sRNeuI4a0T2UrjbmSGuMwL/3y0&#10;8/K4jQyD2BgC+QiYthBJtzNKT1qmxD/2EAmM/exILFn4FyNejN3FACc6TyMhUuTstHlIZUQyRec/&#10;7JPXprTrlvwMk1RZWnKeoCz75/vidZvz1U8AAAD//wMAUEsDBBQABgAIAAAAIQDKdUF64gAAAAsB&#10;AAAPAAAAZHJzL2Rvd25yZXYueG1sTI9NT4NAEIbvJv6HzZh4Me0iEL5kaURtqok9WD143MIIpPtB&#10;2G2L/97xpMeZ98k7z5SrWSt2wskN1gi4XQbA0DS2HUwn4ON9vciAOS9NK5U1KOAbHayqy4tSFq09&#10;mzc87XzHqMS4QgrovR8Lzl3To5ZuaUc0lH3ZSUtP49TxdpJnKteKh0GQcC0HQxd6OeJDj81hd9QC&#10;NqpOn56zl9ftTX2o8/rRJZ9rJ8T11Xx/B8zj7P9g+NUndajIaW+PpnVMCYjSJCaUgjiNgBERh2EO&#10;bE+bPMqAVyX//0P1AwAA//8DAFBLAQItABQABgAIAAAAIQC2gziS/gAAAOEBAAATAAAAAAAAAAAA&#10;AAAAAAAAAABbQ29udGVudF9UeXBlc10ueG1sUEsBAi0AFAAGAAgAAAAhADj9If/WAAAAlAEAAAsA&#10;AAAAAAAAAAAAAAAALwEAAF9yZWxzLy5yZWxzUEsBAi0AFAAGAAgAAAAhAJM0FhoCAgAALwQAAA4A&#10;AAAAAAAAAAAAAAAALgIAAGRycy9lMm9Eb2MueG1sUEsBAi0AFAAGAAgAAAAhAMp1QXriAAAACwEA&#10;AA8AAAAAAAAAAAAAAAAAXA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7EB1172" w14:textId="77777777" w:rsidR="007D60AA" w:rsidRPr="004D78FE" w:rsidRDefault="007D60AA" w:rsidP="007D60AA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67" behindDoc="0" locked="0" layoutInCell="1" allowOverlap="1" wp14:anchorId="2708FEB5" wp14:editId="27222128">
                      <wp:simplePos x="0" y="0"/>
                      <wp:positionH relativeFrom="column">
                        <wp:posOffset>1957014</wp:posOffset>
                      </wp:positionH>
                      <wp:positionV relativeFrom="paragraph">
                        <wp:posOffset>1219200</wp:posOffset>
                      </wp:positionV>
                      <wp:extent cx="576231" cy="220290"/>
                      <wp:effectExtent l="19050" t="19050" r="14605" b="27940"/>
                      <wp:wrapNone/>
                      <wp:docPr id="496" name="矩形 4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576231" cy="22029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3DB1B86" id="矩形 496" o:spid="_x0000_s1026" style="position:absolute;margin-left:154.1pt;margin-top:96pt;width:45.35pt;height:17.35pt;z-index:25165836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0MikAIAAHgFAAAOAAAAZHJzL2Uyb0RvYy54bWysVEtv2zAMvg/YfxB0X+14TR9GnSJI0WJA&#10;txZrh54VWYoFyKImKXGyXz9KfjToih2G+WBIIvnx9ZFX1/tWk51wXoGp6Owkp0QYDrUym4r+eL79&#10;dEGJD8zUTIMRFT0IT68XHz9cdbYUBTSga+EIghhfdraiTQi2zDLPG9EyfwJWGBRKcC0LeHWbrHas&#10;Q/RWZ0Wen2UduNo64MJ7fL3phXSR8KUUPDxI6UUguqIYW0h/l/7r+M8WV6zcOGYbxYcw2D9E0TJl&#10;0OkEdcMCI1un/oBqFXfgQYYTDm0GUiouUg6YzSx/k81Tw6xIuWBxvJ3K5P8fLP+2e7KPDsvQWV96&#10;PJJ19xVqbJUOd44dUlZ76dqYHcZL9ql4h6l4Yh8Ix8f5+VnxeUYJR1FR5MVlKm7GytHYOh/uBLQk&#10;HirqsDcJnO3ufcAAUHVUib4M3CqtU3+0IR2CXszP58nCg1Z1lEY97zbrlXZkx7DFqzx+sauIdqSG&#10;N23wcUxySDcctIgY2nwXkqga0yh6D5F/YoJlnAsTZr2oYbXovc2PnY0WyXUCjMgSo5ywB4BRswcZ&#10;sfuYB/1oKhJ9J+P8b4H1xpNF8gwmTMatMuDeA9CY1eC51x+L1Jcm1msN9QFp4aAfHm/5rcIO3jMf&#10;HpnDacG5wg0QHvAnNWCnYDhR0oD79d571EcSo5SSDqevov7nljlBif5ikN6Xs9PTOK7pcjo/L/Di&#10;jiXrY4nZtivA7iP7MLp0jPpBj0fpoH3BRbGMXlHEDEffFeXBjZdV6LcCrhoulsukhiNqWbg3T5ZH&#10;8FjVyNDn/QtzdqBxQP5/g3FSWfmGzb1utDSw3AaQKlH9ta5DvXG8E3GGVRT3x/E9ab0uzMVvAAAA&#10;//8DAFBLAwQUAAYACAAAACEAdwEDI+AAAAALAQAADwAAAGRycy9kb3ducmV2LnhtbEyPQUvDQBCF&#10;74L/YRnBi7SbpFCTmE0pFcWrVSzettkxCe7Ohuy2jf31jqd6HN7Hm+9Vq8lZccQx9J4UpPMEBFLj&#10;TU+tgve3p1kOIkRNRltPqOAHA6zq66tKl8af6BWP29gKLqFQagVdjEMpZWg6dDrM/YDE2ZcfnY58&#10;jq00oz5xubMyS5KldLon/tDpATcdNt/bg1Ow/nhJzybf4d3zp2wezdlu0KZK3d5M6wcQEad4geFP&#10;n9WhZqe9P5AJwipYJHnGKAdFxqOYWBR5AWKvIMuW9yDrSv7fUP8CAAD//wMAUEsBAi0AFAAGAAgA&#10;AAAhALaDOJL+AAAA4QEAABMAAAAAAAAAAAAAAAAAAAAAAFtDb250ZW50X1R5cGVzXS54bWxQSwEC&#10;LQAUAAYACAAAACEAOP0h/9YAAACUAQAACwAAAAAAAAAAAAAAAAAvAQAAX3JlbHMvLnJlbHNQSwEC&#10;LQAUAAYACAAAACEAsWdDIpACAAB4BQAADgAAAAAAAAAAAAAAAAAuAgAAZHJzL2Uyb0RvYy54bWxQ&#10;SwECLQAUAAYACAAAACEAdwEDI+AAAAALAQAADwAAAAAAAAAAAAAAAADqBAAAZHJzL2Rvd25yZXYu&#10;eG1sUEsFBgAAAAAEAAQA8wAAAPcFAAAAAA==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64" behindDoc="0" locked="0" layoutInCell="1" allowOverlap="1" wp14:anchorId="23FEA218" wp14:editId="36E3506A">
                      <wp:simplePos x="0" y="0"/>
                      <wp:positionH relativeFrom="column">
                        <wp:posOffset>1333500</wp:posOffset>
                      </wp:positionH>
                      <wp:positionV relativeFrom="paragraph">
                        <wp:posOffset>250769</wp:posOffset>
                      </wp:positionV>
                      <wp:extent cx="902970" cy="244475"/>
                      <wp:effectExtent l="19050" t="19050" r="11430" b="22225"/>
                      <wp:wrapNone/>
                      <wp:docPr id="495" name="矩形 4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902970" cy="2444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3E53AE5" id="矩形 495" o:spid="_x0000_s1026" style="position:absolute;margin-left:105pt;margin-top:19.75pt;width:71.1pt;height:19.25pt;z-index:2516583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yIajQIAAHgFAAAOAAAAZHJzL2Uyb0RvYy54bWysVEtv2zAMvg/YfxB0X+0EyboGdYogRYsB&#10;XVusHXpWZCk2IIsapcTJfv0o+dGgK3YY5oMgmeRH8uPj8urQGLZX6GuwBZ+c5ZwpK6Gs7bbgP55v&#10;Pn3hzAdhS2HAqoIfledXy48fLlu3UFOowJQKGYFYv2hdwasQ3CLLvKxUI/wZOGVJqAEbEeiJ26xE&#10;0RJ6Y7Jpnn/OWsDSIUjlPf297oR8mfC1VjI8aO1VYKbgFFtIJ6ZzE89seSkWWxSuqmUfhviHKBpR&#10;W3I6Ql2LINgO6z+gmloieNDhTEKTgda1VCkHymaSv8nmqRJOpVyIHO9Gmvz/g5X3+yf3iERD6/zC&#10;05Vt2m9QUqlMuEVxTFkdNDYxO4qXHRJ5x5E8dQhM0s+LfHpxThRLEk1ns9n5PJKbicVg7NCHWwUN&#10;i5eCI9UmgYv9nQ+d6qASfVm4qY1J9TGWtQT6ZU6YUeTB1GWUpgduN2uDbC+oxOs8fr3jEzUKw1iK&#10;ZkiyTzccjYoYxn5XmtUlpTHtPMT+UyOskFLZMOlElShV521+6mywSDknwIisKcoRuwcYNDuQAbtj&#10;oNePpiq172ic/y2wzni0SJ7BhtG4qS3gewCGsuo9d/oDSR01ka8NlEdqC4RueLyTNzVV8E748CiQ&#10;poWKThsgPNChDVCloL9xVgH+eu9/1KcmJilnLU1fwf3PnUDFmflqqb0vJrNZHNf0mM3Pp/TAU8nm&#10;VGJ3zRqo+hPaNU6ma9QPZrhqhOaFFsUqeiWRsJJ8F1wGHB7r0G0FWjVSrVZJjUbUiXBnn5yM4JHV&#10;2KHPhxeBrm/jQP1/D8OkisWbbu50o6WF1S6ArlOrv/La803jnRqnX0Vxf5y+k9brwlz+BgAA//8D&#10;AFBLAwQUAAYACAAAACEAEhSF+t8AAAAJAQAADwAAAGRycy9kb3ducmV2LnhtbEyPwU7DMBBE70j8&#10;g7VIXBC1k6oQQjZVVQTi2oJA3Nx4SSLsdRS7bejXY05wHM1o5k21nJwVBxpD7xkhmykQxI03PbcI&#10;ry+P1wWIEDUbbT0TwjcFWNbnZ5UujT/yhg7b2IpUwqHUCF2MQyllaDpyOsz8QJy8Tz86HZMcW2lG&#10;fUzlzspcqRvpdM9podMDrTtqvrZ7h7B6e85Opninq6cP2TyYk12TzRAvL6bVPYhIU/wLwy9+Qoc6&#10;Me38nk0QFiHPVPoSEeZ3CxApMF/kOYgdwm2hQNaV/P+g/gEAAP//AwBQSwECLQAUAAYACAAAACEA&#10;toM4kv4AAADhAQAAEwAAAAAAAAAAAAAAAAAAAAAAW0NvbnRlbnRfVHlwZXNdLnhtbFBLAQItABQA&#10;BgAIAAAAIQA4/SH/1gAAAJQBAAALAAAAAAAAAAAAAAAAAC8BAABfcmVscy8ucmVsc1BLAQItABQA&#10;BgAIAAAAIQAaUyIajQIAAHgFAAAOAAAAAAAAAAAAAAAAAC4CAABkcnMvZTJvRG9jLnhtbFBLAQIt&#10;ABQABgAIAAAAIQASFIX63wAAAAkBAAAPAAAAAAAAAAAAAAAAAOcEAABkcnMvZG93bnJldi54bWxQ&#10;SwUGAAAAAAQABADzAAAA8wUAAAAA&#10;" filled="f" strokecolor="#c00000" strokeweight="2.25pt"/>
                  </w:pict>
                </mc:Fallback>
              </mc:AlternateContent>
            </w:r>
            <w:r w:rsidR="00827751" w:rsidRPr="007D60AA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90" behindDoc="0" locked="0" layoutInCell="1" hidden="0" allowOverlap="1" wp14:anchorId="08C9F4D3" wp14:editId="6B805CB2">
                      <wp:simplePos x="0" y="0"/>
                      <wp:positionH relativeFrom="column">
                        <wp:posOffset>2246327</wp:posOffset>
                      </wp:positionH>
                      <wp:positionV relativeFrom="paragraph">
                        <wp:posOffset>83338</wp:posOffset>
                      </wp:positionV>
                      <wp:extent cx="295275" cy="295275"/>
                      <wp:effectExtent l="19050" t="19050" r="28575" b="28575"/>
                      <wp:wrapNone/>
                      <wp:docPr id="556" name="橢圓 5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053E37E" w14:textId="3A738598" w:rsidR="007D60AA" w:rsidRPr="00511590" w:rsidRDefault="007D60AA" w:rsidP="007D60AA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8C9F4D3" id="橢圓 556" o:spid="_x0000_s1047" style="position:absolute;left:0;text-align:left;margin-left:176.9pt;margin-top:6.55pt;width:23.25pt;height:23.25pt;z-index:2516583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4erAgIAAC8EAAAOAAAAZHJzL2Uyb0RvYy54bWysU9uO0zAQfUfiHyy/07SVCkvUdIW2FCGt&#10;oNLCB0x9SSw5tvG4Tfr3jN3bLjyAEH1wx/bkzDnjM8v7sbfsoCIa7xo+m0w5U054aVzb8O/fNm/u&#10;OMMEToL1TjX8qJDfr16/Wg6hVnPfeStVZATisB5Cw7uUQl1VKDrVA058UI4utY89JNrGtpIRBkLv&#10;bTWfTt9Wg48yRC8UIp2uT5d8VfC1ViJ91RpVYrbhxC2VNZZ1l9dqtYS6jRA6I8404B9Y9GAcFb1C&#10;rSEB20fzG1RvRPTodZoI31deayNU0UBqZtNf1Dx1EFTRQs3BcG0T/j9Y8eXwFLaR2jAErJHCrGLU&#10;sc//xI+NpVnHa7PUmJigw/n7xfzdgjNBV+eYUKrbxyFi+qR8z3LQcGWtCZjlQA2HR0yn7EtWPkZv&#10;jdwYa8smtrsHG9kB6Ok2myn98mtRgRdp1rGBCNwtChcgC2kLiWj1QTYcXVsKvvgE/w45M1sDdicG&#10;BeFkl+j3ThIVqDsF8qOTLB0DeduRw3lmgz1nVtE8UFDyEhj75zySZh0pvL1EjtK4G5khLfNZBstH&#10;Oy+P28gwiI0hko+AaQuRfDuj8uRlKvxjD5HI2M+OzJKNfwniJdhdAnCi8zQSIkXOTpuHVEYkS3T+&#10;wz55bcpz3YqfaZIry5OcJyjb/vm+ZN3mfPUTAAD//wMAUEsDBBQABgAIAAAAIQDwNRx74QAAAAkB&#10;AAAPAAAAZHJzL2Rvd25yZXYueG1sTI/BTsMwEETvSPyDtUhcEHVKaGhDnIoAFSDBgcKBoxsvSVR7&#10;HcVum/49ywmOoxnNvCmWo7Nij0PoPCmYThIQSLU3HTUKPj9Wl3MQIWoy2npCBUcMsCxPTwqdG3+g&#10;d9yvYyO4hEKuFbQx9rmUoW7R6TDxPRJ7335wOrIcGmkGfeByZ+VVkmTS6Y54odU93rdYb9c7p+DJ&#10;VjePz/OX17eLalstqoeQfa2CUudn490tiIhj/AvDLz6jQ8lMG78jE4RVkM5SRo9spFMQHLhOkhTE&#10;RsFskYEsC/n/QfkDAAD//wMAUEsBAi0AFAAGAAgAAAAhALaDOJL+AAAA4QEAABMAAAAAAAAAAAAA&#10;AAAAAAAAAFtDb250ZW50X1R5cGVzXS54bWxQSwECLQAUAAYACAAAACEAOP0h/9YAAACUAQAACwAA&#10;AAAAAAAAAAAAAAAvAQAAX3JlbHMvLnJlbHNQSwECLQAUAAYACAAAACEAaDuHqwICAAAvBAAADgAA&#10;AAAAAAAAAAAAAAAuAgAAZHJzL2Uyb0RvYy54bWxQSwECLQAUAAYACAAAACEA8DUce+EAAAAJAQAA&#10;DwAAAAAAAAAAAAAAAABc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053E37E" w14:textId="3A738598" w:rsidR="007D60AA" w:rsidRPr="00511590" w:rsidRDefault="007D60AA" w:rsidP="007D60AA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3D7A80">
              <w:rPr>
                <w:noProof/>
              </w:rPr>
              <w:drawing>
                <wp:inline distT="0" distB="0" distL="0" distR="0" wp14:anchorId="270213E6" wp14:editId="7A652743">
                  <wp:extent cx="2758272" cy="1488015"/>
                  <wp:effectExtent l="0" t="0" r="4445" b="0"/>
                  <wp:docPr id="199660646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660646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0117" cy="1494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7A80" w:rsidRPr="00494D7E" w14:paraId="49CA208D" w14:textId="77777777" w:rsidTr="006F2A68">
        <w:trPr>
          <w:cantSplit/>
          <w:trHeight w:val="249"/>
        </w:trPr>
        <w:tc>
          <w:tcPr>
            <w:tcW w:w="3119" w:type="dxa"/>
            <w:gridSpan w:val="2"/>
          </w:tcPr>
          <w:p w14:paraId="21FFED34" w14:textId="5D4601C4" w:rsidR="003D7A80" w:rsidRDefault="00807510" w:rsidP="002017E7">
            <w:p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807510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點選「科目指派」項目</w:t>
            </w:r>
            <w:proofErr w:type="gramStart"/>
            <w:r w:rsidRPr="00807510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明細</w:t>
            </w:r>
            <w:r w:rsidR="002017E7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頁面</w:t>
            </w:r>
            <w:proofErr w:type="gramEnd"/>
            <w:r w:rsidRPr="00807510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：</w:t>
            </w:r>
          </w:p>
          <w:p w14:paraId="5979876D" w14:textId="789A6B34" w:rsidR="009E7F48" w:rsidRPr="00AC58EA" w:rsidRDefault="009E7F48" w:rsidP="007955B8">
            <w:pPr>
              <w:numPr>
                <w:ilvl w:val="0"/>
                <w:numId w:val="16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9E7F48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科目指派種類欄位自動帶出</w:t>
            </w:r>
            <w:r w:rsidRPr="00AC58E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「K 成本中心」</w:t>
            </w:r>
          </w:p>
          <w:p w14:paraId="264D3618" w14:textId="453434FE" w:rsidR="009E7F48" w:rsidRDefault="009E7F48" w:rsidP="007955B8">
            <w:pPr>
              <w:numPr>
                <w:ilvl w:val="0"/>
                <w:numId w:val="16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9E7F48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總帳科目將由系統判定帶出，若無自動帶出則須手動輸入</w:t>
            </w:r>
          </w:p>
          <w:p w14:paraId="2AF7735C" w14:textId="6B639A10" w:rsidR="00CE5ABB" w:rsidRDefault="00CE5ABB" w:rsidP="007955B8">
            <w:pPr>
              <w:pStyle w:val="af6"/>
              <w:numPr>
                <w:ilvl w:val="0"/>
                <w:numId w:val="74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Chars="0" w:left="641" w:hanging="28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proofErr w:type="gramStart"/>
            <w:r w:rsidRPr="00CE5ABB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有料號判定</w:t>
            </w:r>
            <w:proofErr w:type="gramEnd"/>
            <w:r w:rsidRPr="00CE5ABB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來源：</w:t>
            </w:r>
            <w:proofErr w:type="gramStart"/>
            <w:r w:rsidRPr="00CE5ABB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物料主檔</w:t>
            </w:r>
            <w:proofErr w:type="gramEnd"/>
            <w:r w:rsidRPr="00CE5ABB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會計View的評價類別帶出</w:t>
            </w:r>
          </w:p>
          <w:p w14:paraId="1499CD3F" w14:textId="5CE90169" w:rsidR="00CE5ABB" w:rsidRPr="00CE5ABB" w:rsidRDefault="00CE5ABB" w:rsidP="007955B8">
            <w:pPr>
              <w:pStyle w:val="af6"/>
              <w:numPr>
                <w:ilvl w:val="0"/>
                <w:numId w:val="74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Chars="0" w:left="641" w:hanging="28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proofErr w:type="gramStart"/>
            <w:r w:rsidRPr="00CE5ABB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無料號判定</w:t>
            </w:r>
            <w:proofErr w:type="gramEnd"/>
            <w:r w:rsidRPr="00CE5ABB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來源：</w:t>
            </w:r>
            <w:proofErr w:type="gramStart"/>
            <w:r w:rsidRPr="00CE5ABB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物料群組</w:t>
            </w:r>
            <w:proofErr w:type="gramEnd"/>
          </w:p>
          <w:p w14:paraId="3146F973" w14:textId="165CB41B" w:rsidR="00807510" w:rsidRDefault="009E7F48" w:rsidP="007955B8">
            <w:pPr>
              <w:numPr>
                <w:ilvl w:val="0"/>
                <w:numId w:val="16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9E7F48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輸入成本中心，按下 Enter 後系統將自動帶入成本控制範圍</w:t>
            </w:r>
          </w:p>
        </w:tc>
        <w:tc>
          <w:tcPr>
            <w:tcW w:w="5528" w:type="dxa"/>
          </w:tcPr>
          <w:p w14:paraId="0ADC8AEB" w14:textId="7CF90590" w:rsidR="003D7A80" w:rsidRPr="007D60AA" w:rsidRDefault="004F1031" w:rsidP="007D60AA">
            <w:pPr>
              <w:tabs>
                <w:tab w:val="left" w:pos="2160"/>
              </w:tabs>
              <w:jc w:val="both"/>
              <w:rPr>
                <w:noProof/>
                <w:kern w:val="0"/>
              </w:rPr>
            </w:pPr>
            <w:r w:rsidRPr="007D60AA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13" behindDoc="0" locked="0" layoutInCell="1" hidden="0" allowOverlap="1" wp14:anchorId="2B92B33D" wp14:editId="29B508A5">
                      <wp:simplePos x="0" y="0"/>
                      <wp:positionH relativeFrom="column">
                        <wp:posOffset>1113266</wp:posOffset>
                      </wp:positionH>
                      <wp:positionV relativeFrom="paragraph">
                        <wp:posOffset>529590</wp:posOffset>
                      </wp:positionV>
                      <wp:extent cx="295275" cy="295275"/>
                      <wp:effectExtent l="19050" t="19050" r="28575" b="28575"/>
                      <wp:wrapNone/>
                      <wp:docPr id="1113485661" name="橢圓 11134856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49DBD05" w14:textId="77777777" w:rsidR="009368C2" w:rsidRPr="004D78FE" w:rsidRDefault="009368C2" w:rsidP="009368C2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B92B33D" id="橢圓 1113485661" o:spid="_x0000_s1048" style="position:absolute;left:0;text-align:left;margin-left:87.65pt;margin-top:41.7pt;width:23.25pt;height:23.25pt;z-index:25165841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UWiAgIAAC8EAAAOAAAAZHJzL2Uyb0RvYy54bWysU9uO0zAQfUfiHyy/07SRCkvUdIW2FCGt&#10;oNLCB0x9aSw5tvG4Tfr3jN3bLjyAEH1wx/bkzDnjM4v7sbfsoCIa71o+m0w5U054adyu5d+/rd/c&#10;cYYJnATrnWr5USG/X75+tRhCo2rfeStVZATisBlCy7uUQlNVKDrVA058UI4utY89JNrGXSUjDITe&#10;26qeTt9Wg48yRC8UIp2uTpd8WfC1ViJ91RpVYrblxC2VNZZ1m9dquYBmFyF0RpxpwD+w6ME4KnqF&#10;WkECto/mN6jeiOjR6zQRvq+81kaoooHUzKa/qHnqIKiihZqD4dom/H+w4svhKWwitWEI2CCFWcWo&#10;Y5//iR8bS7OO12apMTFBh/X7ef1uzpmgq3NMKNXt4xAxfVK+ZzloubLWBMxyoIHDI6ZT9iUrH6O3&#10;Rq6NtWUTd9sHG9kB6OnW6yn98mtRgRdp1rGBCNzNCxcgC2kLiWj1QbYc3a4UfPEJ/h1yZrYC7E4M&#10;CsLJLtHvnSQq0HQK5EcnWToG8rYjh/PMBnvOrKJ5oKDkJTD2z3kkzTpSeHuJHKVxOzJDWuo6g+Wj&#10;rZfHTWQYxNoQyUfAtIFIvp1RefIyFf6xh0hk7GdHZsnGvwTxEmwvATjReRoJkSJnp81DKiOSJTr/&#10;YZ+8NuW5bsXPNMmV5UnOE5Rt/3xfsm5zvvwJAAD//wMAUEsDBBQABgAIAAAAIQA2yWbf4gAAAAoB&#10;AAAPAAAAZHJzL2Rvd25yZXYueG1sTI/BTsMwEETvSPyDtUhcUOs0hTYJcSoCVIBUDhQOHN14SaLG&#10;6yh22/D3LCc4jmY08yZfjbYTRxx860jBbBqBQKqcaalW8PG+niQgfNBkdOcIFXyjh1VxfpbrzLgT&#10;veFxG2rBJeQzraAJoc+k9FWDVvup65HY+3KD1YHlUEsz6BOX207GUbSQVrfEC43u8b7Bar89WAVP&#10;Xbl8fE5eNq9X5b5Mywe/+Fx7pS4vxrtbEAHH8BeGX3xGh4KZdu5AxouO9fJmzlEFyfwaBAfieMZf&#10;duzEaQqyyOX/C8UPAAAA//8DAFBLAQItABQABgAIAAAAIQC2gziS/gAAAOEBAAATAAAAAAAAAAAA&#10;AAAAAAAAAABbQ29udGVudF9UeXBlc10ueG1sUEsBAi0AFAAGAAgAAAAhADj9If/WAAAAlAEAAAsA&#10;AAAAAAAAAAAAAAAALwEAAF9yZWxzLy5yZWxzUEsBAi0AFAAGAAgAAAAhACQtRaICAgAALwQAAA4A&#10;AAAAAAAAAAAAAAAALgIAAGRycy9lMm9Eb2MueG1sUEsBAi0AFAAGAAgAAAAhADbJZt/iAAAACgEA&#10;AA8AAAAAAAAAAAAAAAAAXA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49DBD05" w14:textId="77777777" w:rsidR="009368C2" w:rsidRPr="004D78FE" w:rsidRDefault="009368C2" w:rsidP="009368C2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9368C2" w:rsidRPr="007D60AA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12" behindDoc="0" locked="0" layoutInCell="1" hidden="0" allowOverlap="1" wp14:anchorId="4723C74D" wp14:editId="20A83863">
                      <wp:simplePos x="0" y="0"/>
                      <wp:positionH relativeFrom="column">
                        <wp:posOffset>753222</wp:posOffset>
                      </wp:positionH>
                      <wp:positionV relativeFrom="paragraph">
                        <wp:posOffset>904201</wp:posOffset>
                      </wp:positionV>
                      <wp:extent cx="295275" cy="295275"/>
                      <wp:effectExtent l="19050" t="19050" r="28575" b="28575"/>
                      <wp:wrapNone/>
                      <wp:docPr id="760854170" name="橢圓 7608541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7A155A7" w14:textId="7F6DDA6D" w:rsidR="009368C2" w:rsidRPr="004D78FE" w:rsidRDefault="00FD542A" w:rsidP="009368C2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723C74D" id="橢圓 760854170" o:spid="_x0000_s1049" style="position:absolute;left:0;text-align:left;margin-left:59.3pt;margin-top:71.2pt;width:23.25pt;height:23.25pt;z-index:2516584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tQTAgIAAC8EAAAOAAAAZHJzL2Uyb0RvYy54bWysU9uO0zAQfUfiHyy/07RFhSVqukJbipBW&#10;UGnhA6aOnVjyDY/bpH/P2L2x8ABC9MEd25Mz54zPLO9Ha9hBRtTeNXw2mXImnfCtdl3Dv33dvLrj&#10;DBO4Fox3suFHifx+9fLFcgi1nPvem1ZGRiAO6yE0vE8p1FWFopcWcOKDdHSpfLSQaBu7qo0wELo1&#10;1Xw6fVMNPrYheiER6XR9uuSrgq+UFOmLUigTMw0nbqmssay7vFarJdRdhNBrcaYB/8DCgnZU9Aq1&#10;hgRsH/VvUFaL6NGrNBHeVl4pLWTRQGpm01/UPPUQZNFCzcFwbRP+P1jx+fAUtpHaMASskcKsYlTR&#10;5n/ix8bSrOO1WXJMTNDh/N1i/nbBmaCrc0wo1e3jEDF9lN6yHDRcGqMDZjlQw+ER0yn7kpWP0Rvd&#10;brQxZRO73YOJ7AD0dJvNlH75tajAszTj2EAE7haFC5CFlIFEtGxoG46uKwWffYJ/h5yZrQH7E4OC&#10;cLJL9HvXEhWoewntB9eydAzkbUcO55kNWs6MpHmgoOQl0ObPeSTNOFJ4e4kcpXE3Mk1a5q8zWD7a&#10;+fa4jQyD2Ggi+QiYthDJtzMqT16mwt/3EImM+eTILNn4lyBegt0lACd6TyMhUuTstHlIZUSyROff&#10;75NXujzXrfiZJrmyPMl5grLtf96XrNucr34AAAD//wMAUEsDBBQABgAIAAAAIQDezYg/4gAAAAsB&#10;AAAPAAAAZHJzL2Rvd25yZXYueG1sTI/NTsMwEITvSLyDtUhcUOukKsENcSoCVAWJHigcOLrxkkT1&#10;TxS7bXh7tie4zWg/zc4Uy9EadsQhdN5JSKcJMHS1151rJHx+rCYCWIjKaWW8Qwk/GGBZXl4UKtf+&#10;5N7xuI0NoxAXciWhjbHPOQ91i1aFqe/R0e3bD1ZFskPD9aBOFG4NnyVJxq3qHH1oVY+PLdb77cFK&#10;WJvq7vlFvL5tbqp9taieQva1ClJeX40P98AijvEPhnN9qg4lddr5g9OBGfKpyAglMZ/NgZ2J7DYF&#10;tiMhxAJ4WfD/G8pfAAAA//8DAFBLAQItABQABgAIAAAAIQC2gziS/gAAAOEBAAATAAAAAAAAAAAA&#10;AAAAAAAAAABbQ29udGVudF9UeXBlc10ueG1sUEsBAi0AFAAGAAgAAAAhADj9If/WAAAAlAEAAAsA&#10;AAAAAAAAAAAAAAAALwEAAF9yZWxzLy5yZWxzUEsBAi0AFAAGAAgAAAAhAN8i1BMCAgAALwQAAA4A&#10;AAAAAAAAAAAAAAAALgIAAGRycy9lMm9Eb2MueG1sUEsBAi0AFAAGAAgAAAAhAN7NiD/iAAAACwEA&#10;AA8AAAAAAAAAAAAAAAAAXA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7A155A7" w14:textId="7F6DDA6D" w:rsidR="009368C2" w:rsidRPr="004D78FE" w:rsidRDefault="00FD542A" w:rsidP="009368C2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9368C2" w:rsidRPr="007D60AA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84" behindDoc="0" locked="0" layoutInCell="1" hidden="0" allowOverlap="1" wp14:anchorId="40BBA85B" wp14:editId="7DFF1195">
                      <wp:simplePos x="0" y="0"/>
                      <wp:positionH relativeFrom="column">
                        <wp:posOffset>1481344</wp:posOffset>
                      </wp:positionH>
                      <wp:positionV relativeFrom="paragraph">
                        <wp:posOffset>183692</wp:posOffset>
                      </wp:positionV>
                      <wp:extent cx="295275" cy="295275"/>
                      <wp:effectExtent l="19050" t="19050" r="28575" b="28575"/>
                      <wp:wrapNone/>
                      <wp:docPr id="214718030" name="橢圓 2147180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5B46F8E" w14:textId="3AE3E36C" w:rsidR="003A4462" w:rsidRPr="004D78FE" w:rsidRDefault="007D7625" w:rsidP="003A4462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0BBA85B" id="橢圓 214718030" o:spid="_x0000_s1050" style="position:absolute;left:0;text-align:left;margin-left:116.65pt;margin-top:14.45pt;width:23.25pt;height:23.25pt;z-index:25165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cGxAgIAAC8EAAAOAAAAZHJzL2Uyb0RvYy54bWysU9uO0zAQfUfiHyy/07QVhSVqukJbipBW&#10;UGnhA6aOnVjyDY/bpH/P2L2x8ABC9MEd25Mz54zPLO9Ha9hBRtTeNXw2mXImnfCtdl3Dv33dvLrj&#10;DBO4Fox3suFHifx+9fLFcgi1nPvem1ZGRiAO6yE0vE8p1FWFopcWcOKDdHSpfLSQaBu7qo0wELo1&#10;1Xw6fVMNPrYheiER6XR9uuSrgq+UFOmLUigTMw0nbqmssay7vFarJdRdhNBrcaYB/8DCgnZU9Aq1&#10;hgRsH/VvUFaL6NGrNBHeVl4pLWTRQGpm01/UPPUQZNFCzcFwbRP+P1jx+fAUtpHaMASskcKsYlTR&#10;5n/ix8bSrOO1WXJMTNDh/N1i/nbBmaCrc0wo1e3jEDF9lN6yHDRcGqMDZjlQw+ER0yn7kpWP0Rvd&#10;brQxZRO73YOJ7AD0dJvNlH75tajAszTj2EAE7haFC5CFlIFEtGxoG46uKwWffYJ/h5yZrQH7E4OC&#10;cLJL9HvXEhWoewntB9eydAzkbUcO55kNWs6MpHmgoOQl0ObPeSTNOFJ4e4kcpXE3Mk1a5q8zWD7a&#10;+fa4jQyD2Ggi+QiYthDJtzMqT16mwt/3EImM+eTILNn4lyBegt0lACd6TyMhUuTstHlIZUSyROff&#10;75NXujzXrfiZJrmyPMl5grLtf96XrNucr34AAAD//wMAUEsDBBQABgAIAAAAIQBIWAjD4gAAAAkB&#10;AAAPAAAAZHJzL2Rvd25yZXYueG1sTI/LTsMwEEX3SPyDNUhsUOuQQPMgTkWACirBgsKCpRubJKo9&#10;jmK3Tf+eYQW7Gc3RnXPL5WQNO+jR9w4FXM8jYBobp3psBXx+rGYZMB8kKmkcagEn7WFZnZ+VslDu&#10;iO/6sAktoxD0hRTQhTAUnPum01b6uRs00u3bjVYGWseWq1EeKdwaHkfRglvZI33o5KAfOt3sNnsr&#10;4NnU6dNLtn59u6p3dV4/+sXXygtxeTHd3wELegp/MPzqkzpU5LR1e1SeGQFxkiSE0pDlwAiI05y6&#10;bAWktzfAq5L/b1D9AAAA//8DAFBLAQItABQABgAIAAAAIQC2gziS/gAAAOEBAAATAAAAAAAAAAAA&#10;AAAAAAAAAABbQ29udGVudF9UeXBlc10ueG1sUEsBAi0AFAAGAAgAAAAhADj9If/WAAAAlAEAAAsA&#10;AAAAAAAAAAAAAAAALwEAAF9yZWxzLy5yZWxzUEsBAi0AFAAGAAgAAAAhALwBwbECAgAALwQAAA4A&#10;AAAAAAAAAAAAAAAALgIAAGRycy9lMm9Eb2MueG1sUEsBAi0AFAAGAAgAAAAhAEhYCMPiAAAACQEA&#10;AA8AAAAAAAAAAAAAAAAAXA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5B46F8E" w14:textId="3AE3E36C" w:rsidR="003A4462" w:rsidRPr="004D78FE" w:rsidRDefault="007D7625" w:rsidP="003A4462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231CD3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07" behindDoc="0" locked="0" layoutInCell="1" allowOverlap="1" wp14:anchorId="4C518198" wp14:editId="6AA9B712">
                      <wp:simplePos x="0" y="0"/>
                      <wp:positionH relativeFrom="column">
                        <wp:posOffset>128905</wp:posOffset>
                      </wp:positionH>
                      <wp:positionV relativeFrom="paragraph">
                        <wp:posOffset>762906</wp:posOffset>
                      </wp:positionV>
                      <wp:extent cx="964565" cy="132715"/>
                      <wp:effectExtent l="19050" t="19050" r="26035" b="19685"/>
                      <wp:wrapNone/>
                      <wp:docPr id="945563197" name="矩形 9455631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964565" cy="13271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F1558B8" id="矩形 945563197" o:spid="_x0000_s1026" style="position:absolute;margin-left:10.15pt;margin-top:60.05pt;width:75.95pt;height:10.45pt;z-index:25165840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CBMkAIAAHgFAAAOAAAAZHJzL2Uyb0RvYy54bWysVEtv2zAMvg/YfxB0XxxncR9GnSJIkWJA&#10;1xZth54VWYoNyKImKXGyXz9KfjToih2G+SBIJvmR/Pi4uj40iuyFdTXogqaTKSVCcyhrvS3oj5f1&#10;lwtKnGe6ZAq0KOhROHq9+PzpqjW5mEEFqhSWIIh2eWsKWnlv8iRxvBINcxMwQqNQgm2Yx6fdJqVl&#10;LaI3KplNp2dJC7Y0FrhwDv/edEK6iPhSCu4fpHTCE1VQjM3H08ZzE85kccXyrWWmqnkfBvuHKBpW&#10;a3Q6Qt0wz8jO1n9ANTW34ED6CYcmASlrLmIOmE06fZfNc8WMiLkgOc6MNLn/B8vv98/m0SINrXG5&#10;wyvZtN+hxFIpf2vZMWZ1kLYJ2WG85BDJO47kiYMnHH9ens2zs4wSjqL06+w8zQK5CcsHY2OdvxXQ&#10;kHApqMXaRHC2v3O+Ux1Ugi8N61qpWB+lSVvQ2UV2nkULB6ougzToObvdrJQle4YlXk3D1zs+UcMw&#10;lMZohiT7dP1RiYCh9JOQpC4xjVnnIfSfGGEZ50L7tBNVrBSdt+zU2WARc46AAVlilCN2DzBodiAD&#10;dsdArx9MRWzf0Xj6t8A649EiegbtR+Om1mA/AlCYVe+50x9I6qgJfG2gPGJbWOiGxxm+rrGCd8z5&#10;R2ZxWnCucAP4BzykAqwU9DdKKrC/Pvof9LGJUUpJi9NXUPdzx6ygRH3T2N6X6XwexjU+5tn5DB/2&#10;VLI5lehdswKsfoq7xvB4DfpeDVdpoXnFRbEMXlHENEffBeXeDo+V77YCrhoulsuohiNqmL/Tz4YH&#10;8MBq6NCXwyuzpm9jj/1/D8OksvxdN3e6wVLDcudB1rHV33jt+cbxjo3Tr6KwP07fUettYS5+AwAA&#10;//8DAFBLAwQUAAYACAAAACEAIbvTvN4AAAAKAQAADwAAAGRycy9kb3ducmV2LnhtbEyPTU/DMAyG&#10;70j8h8hIXBBLUhBMpek0DYG4MhCIW9aYtiJxqibbyn493mnc/PHo9eNqMQUvdjimPpIBPVMgkJro&#10;emoNvL89Xc9BpGzJWR8JDfxigkV9flbZ0sU9veJunVvBIZRKa6DLeSilTE2HwaZZHJB49x3HYDO3&#10;YyvdaPccHrwslLqTwfbEFzo74KrD5me9DQaWHy/64OafePX8JZtHd/Ar9NqYy4tp+QAi45RPMBz1&#10;WR1qdtrELbkkvIFC3TDJ80JpEEfgvihAbLi41QpkXcn/L9R/AAAA//8DAFBLAQItABQABgAIAAAA&#10;IQC2gziS/gAAAOEBAAATAAAAAAAAAAAAAAAAAAAAAABbQ29udGVudF9UeXBlc10ueG1sUEsBAi0A&#10;FAAGAAgAAAAhADj9If/WAAAAlAEAAAsAAAAAAAAAAAAAAAAALwEAAF9yZWxzLy5yZWxzUEsBAi0A&#10;FAAGAAgAAAAhAClkIEyQAgAAeAUAAA4AAAAAAAAAAAAAAAAALgIAAGRycy9lMm9Eb2MueG1sUEsB&#10;Ai0AFAAGAAgAAAAhACG707zeAAAACgEAAA8AAAAAAAAAAAAAAAAA6gQAAGRycy9kb3ducmV2Lnht&#10;bFBLBQYAAAAABAAEAPMAAAD1BQAAAAA=&#10;" filled="f" strokecolor="#c00000" strokeweight="2.25pt"/>
                  </w:pict>
                </mc:Fallback>
              </mc:AlternateContent>
            </w:r>
            <w:r w:rsidR="00231CD3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89" behindDoc="0" locked="0" layoutInCell="1" allowOverlap="1" wp14:anchorId="0E4C7283" wp14:editId="21C3B195">
                      <wp:simplePos x="0" y="0"/>
                      <wp:positionH relativeFrom="column">
                        <wp:posOffset>127906</wp:posOffset>
                      </wp:positionH>
                      <wp:positionV relativeFrom="paragraph">
                        <wp:posOffset>564515</wp:posOffset>
                      </wp:positionV>
                      <wp:extent cx="965835" cy="132715"/>
                      <wp:effectExtent l="19050" t="19050" r="24765" b="19685"/>
                      <wp:wrapNone/>
                      <wp:docPr id="447104683" name="矩形 4471046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965835" cy="13271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8A63933" id="矩形 447104683" o:spid="_x0000_s1026" style="position:absolute;margin-left:10.05pt;margin-top:44.45pt;width:76.05pt;height:10.45pt;z-index:2516583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Bx9kAIAAHgFAAAOAAAAZHJzL2Uyb0RvYy54bWysVEtv2zAMvg/YfxB0Xx2ncZsadYogRYoB&#10;XVusHXpWZCk2IIuapMTJfv0o+dGgK3YY5oMgmeRH8uPj+ubQKLIX1tWgC5qeTSgRmkNZ621Bf7ys&#10;v8wpcZ7pkinQoqBH4ejN4vOn69bkYgoVqFJYgiDa5a0paOW9yZPE8Uo0zJ2BERqFEmzDPD7tNikt&#10;axG9Ucl0MrlIWrClscCFc/j3thPSRcSXUnD/KKUTnqiCYmw+njaem3Ami2uWby0zVc37MNg/RNGw&#10;WqPTEeqWeUZ2tv4Dqqm5BQfSn3FoEpCy5iLmgNmkk3fZPFfMiJgLkuPMSJP7f7D8Yf9snizS0BqX&#10;O7ySTfsNSiyV8neWHWNWB2mbkB3GSw6RvONInjh4wvHn1UU2P88o4ShKz6eXaRbITVg+GBvr/J2A&#10;hoRLQS3WJoKz/b3zneqgEnxpWNdKxfooTdqCTufZZRYtHKi6DNKg5+x2s1KW7BmWeDUJX+/4RA3D&#10;UBqjGZLs0/VHJQKG0t+FJHWJaUw7D6H/xAjLOBfap52oYqXovGWnzgaLmHMEDMgSoxyxe4BBswMZ&#10;sDsGev1gKmL7jsaTvwXWGY8W0TNoPxo3tQb7EYDCrHrPnf5AUkdN4GsD5RHbwkI3PM7wdY0VvGfO&#10;PzGL04JzhRvAP+IhFWCloL9RUoH99dH/oI9NjFJKWpy+grqfO2YFJeqrxva+SmezMK7xMcsup/iw&#10;p5LNqUTvmhVg9VPcNYbHa9D3arhKC80rLopl8Ioipjn6Lij3dnisfLcVcNVwsVxGNRxRw/y9fjY8&#10;gAdWQ4e+HF6ZNX0be+z/BxgmleXvurnTDZYaljsPso6t/sZrzzeOd2ycfhWF/XH6jlpvC3PxGwAA&#10;//8DAFBLAwQUAAYACAAAACEA75nid94AAAAJAQAADwAAAGRycy9kb3ducmV2LnhtbEyPwW7CMBBE&#10;75X6D9ZW6qUCOzm0JsRBCETVa6Eq4mbibRLVXkexgZSvrzm1t1nNaOZtuRidZWccQudJQTYVwJBq&#10;bzpqFHzsNhMJLERNRltPqOAHAyyq+7tSF8Zf6B3P29iwVEKh0AraGPuC81C36HSY+h4peV9+cDqm&#10;c2i4GfQllTvLcyGeudMdpYVW97hqsf7enpyC5edbdjVyj0+vB16vzdWu0GZKPT6MyzmwiGP8C8MN&#10;P6FDlZiO/kQmMKsgF1lKKpByBuzmv+Q5sGMSYiaBVyX//0H1CwAA//8DAFBLAQItABQABgAIAAAA&#10;IQC2gziS/gAAAOEBAAATAAAAAAAAAAAAAAAAAAAAAABbQ29udGVudF9UeXBlc10ueG1sUEsBAi0A&#10;FAAGAAgAAAAhADj9If/WAAAAlAEAAAsAAAAAAAAAAAAAAAAALwEAAF9yZWxzLy5yZWxzUEsBAi0A&#10;FAAGAAgAAAAhABpwHH2QAgAAeAUAAA4AAAAAAAAAAAAAAAAALgIAAGRycy9lMm9Eb2MueG1sUEsB&#10;Ai0AFAAGAAgAAAAhAO+Z4nfeAAAACQEAAA8AAAAAAAAAAAAAAAAA6gQAAGRycy9kb3ducmV2Lnht&#10;bFBLBQYAAAAABAAEAPMAAAD1BQAAAAA=&#10;" filled="f" strokecolor="#c00000" strokeweight="2.25pt"/>
                  </w:pict>
                </mc:Fallback>
              </mc:AlternateContent>
            </w:r>
            <w:r w:rsidR="00231CD3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81" behindDoc="0" locked="0" layoutInCell="1" allowOverlap="1" wp14:anchorId="082BDA85" wp14:editId="5F718D55">
                      <wp:simplePos x="0" y="0"/>
                      <wp:positionH relativeFrom="column">
                        <wp:posOffset>567690</wp:posOffset>
                      </wp:positionH>
                      <wp:positionV relativeFrom="paragraph">
                        <wp:posOffset>368300</wp:posOffset>
                      </wp:positionV>
                      <wp:extent cx="888365" cy="132715"/>
                      <wp:effectExtent l="19050" t="19050" r="26035" b="19685"/>
                      <wp:wrapNone/>
                      <wp:docPr id="595306839" name="矩形 5953068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888365" cy="13271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DC94DDE" id="矩形 595306839" o:spid="_x0000_s1026" style="position:absolute;margin-left:44.7pt;margin-top:29pt;width:69.95pt;height:10.45pt;z-index:25165838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nzskAIAAHgFAAAOAAAAZHJzL2Uyb0RvYy54bWysVN9P2zAQfp+0/8Hy+0hTKHQRKaqKQJMY&#10;IGDi2XXsJpLj82y3affX72wnoWJoD9PyYNm5u+/uvvtxebVvFdkJ6xrQJc1PJpQIzaFq9KakP15u&#10;vswpcZ7piinQoqQH4ejV4vOny84UYgo1qEpYgiDaFZ0pae29KbLM8Vq0zJ2AERqFEmzLPD7tJqss&#10;6xC9Vdl0MjnPOrCVscCFc/j3OgnpIuJLKbh/kNIJT1RJMTYfTxvPdTizxSUrNpaZuuF9GOwfomhZ&#10;o9HpCHXNPCNb2/wB1TbcggPpTzi0GUjZcBFzwGzyybtsnmtmRMwFyXFmpMn9P1h+v3s2jxZp6Iwr&#10;HF7JuvsOFZZK+VvLDjGrvbRtyA7jJftI3mEkT+w94fhzPp+fns8o4SjKT6cX+SyQm7FiMDbW+VsB&#10;LQmXklqsTQRnuzvnk+qgEnxpuGmUivVRmnQlnc5nF7No4UA1VZAGPWc365WyZMewxKtJ+HrHR2oY&#10;htIYzZBkn64/KBEwlH4SkjQVpjFNHkL/iRGWcS60z5OoZpVI3mbHzgaLmHMEDMgSoxyxe4BBM4EM&#10;2ImBXj+Yiti+o/Hkb4El49EiegbtR+O20WA/AlCYVe856Q8kJWoCX2uoDtgWFtLwOMNvGqzgHXP+&#10;kVmcFpwr3AD+AQ+pACsF/Y2SGuyvj/4HfWxilFLS4fSV1P3cMisoUd80tvfX/OwsjGt8nM0upviw&#10;x5L1sURv2xVg9XPcNYbHa9D3arhKC+0rLopl8Ioipjn6Lin3dnisfNoKuGq4WC6jGo6oYf5OPxse&#10;wAOroUNf9q/Mmr6NPfb/PQyTyop33Zx0g6WG5daDbGKrv/Ha843jHRunX0Vhfxy/o9bbwlz8BgAA&#10;//8DAFBLAwQUAAYACAAAACEAdEPSbt4AAAAIAQAADwAAAGRycy9kb3ducmV2LnhtbEyPwU7DMBBE&#10;70j8g7VIXFDrJEBJQjZVVQTqlYJA3Nx4SSLsdRS7bejXY05wHM1o5k21nKwRBxp97xghnScgiBun&#10;e24RXl8eZzkIHxRrZRwTwjd5WNbnZ5UqtTvyMx22oRWxhH2pELoQhlJK33RklZ+7gTh6n260KkQ5&#10;tlKP6hjLrZFZkiykVT3HhU4NtO6o+druLcLqbZOedP5OV08fsnnQJ7MmkyJeXkyrexCBpvAXhl/8&#10;iA51ZNq5PWsvDEJe3MQkwm0eL0U/y4prEDuEu7wAWVfy/4H6BwAA//8DAFBLAQItABQABgAIAAAA&#10;IQC2gziS/gAAAOEBAAATAAAAAAAAAAAAAAAAAAAAAABbQ29udGVudF9UeXBlc10ueG1sUEsBAi0A&#10;FAAGAAgAAAAhADj9If/WAAAAlAEAAAsAAAAAAAAAAAAAAAAALwEAAF9yZWxzLy5yZWxzUEsBAi0A&#10;FAAGAAgAAAAhAHGKfOyQAgAAeAUAAA4AAAAAAAAAAAAAAAAALgIAAGRycy9lMm9Eb2MueG1sUEsB&#10;Ai0AFAAGAAgAAAAhAHRD0m7eAAAACAEAAA8AAAAAAAAAAAAAAAAA6gQAAGRycy9kb3ducmV2Lnht&#10;bFBLBQYAAAAABAAEAPMAAAD1BQAAAAA=&#10;" filled="f" strokecolor="#c00000" strokeweight="2.25pt"/>
                  </w:pict>
                </mc:Fallback>
              </mc:AlternateContent>
            </w:r>
            <w:r w:rsidR="0030397F">
              <w:rPr>
                <w:noProof/>
              </w:rPr>
              <w:drawing>
                <wp:inline distT="0" distB="0" distL="0" distR="0" wp14:anchorId="7A3F59DC" wp14:editId="706C1B23">
                  <wp:extent cx="3474720" cy="1421130"/>
                  <wp:effectExtent l="0" t="0" r="0" b="7620"/>
                  <wp:docPr id="191262833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2628338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421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5367" w:rsidRPr="00494D7E" w14:paraId="0682AB55" w14:textId="77777777" w:rsidTr="006F2A68">
        <w:trPr>
          <w:cantSplit/>
          <w:trHeight w:val="249"/>
        </w:trPr>
        <w:tc>
          <w:tcPr>
            <w:tcW w:w="3119" w:type="dxa"/>
            <w:gridSpan w:val="2"/>
          </w:tcPr>
          <w:p w14:paraId="6B410E23" w14:textId="46B36F6E" w:rsidR="00B85367" w:rsidRDefault="00757C16" w:rsidP="005612B8">
            <w:p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若欲刪除請購單項次</w:t>
            </w:r>
          </w:p>
          <w:p w14:paraId="3A6189B0" w14:textId="313D345C" w:rsidR="00075274" w:rsidRPr="00075274" w:rsidRDefault="00075274" w:rsidP="007955B8">
            <w:pPr>
              <w:numPr>
                <w:ilvl w:val="0"/>
                <w:numId w:val="76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075274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勾選欲刪除之請購項次</w:t>
            </w:r>
          </w:p>
          <w:p w14:paraId="31C3C75E" w14:textId="2F347FCF" w:rsidR="00E9276E" w:rsidRDefault="00075274" w:rsidP="007955B8">
            <w:pPr>
              <w:numPr>
                <w:ilvl w:val="0"/>
                <w:numId w:val="76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075274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點選 </w:t>
            </w:r>
            <w:r w:rsidR="008D4EBE">
              <w:rPr>
                <w:noProof/>
              </w:rPr>
              <w:drawing>
                <wp:inline distT="0" distB="0" distL="0" distR="0" wp14:anchorId="2012140F" wp14:editId="3FC30B83">
                  <wp:extent cx="280801" cy="180000"/>
                  <wp:effectExtent l="0" t="0" r="5080" b="0"/>
                  <wp:docPr id="198650279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6502795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01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75274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按鈕，此按鈕可以進行「刪除」與「取消刪除」兩動作</w:t>
            </w:r>
            <w:r w:rsidR="00F8698D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br/>
            </w:r>
            <w:r w:rsidR="00EC614A">
              <w:rPr>
                <w:noProof/>
              </w:rPr>
              <w:drawing>
                <wp:inline distT="0" distB="0" distL="0" distR="0" wp14:anchorId="5DBA4ACD" wp14:editId="18D973F4">
                  <wp:extent cx="1281600" cy="648000"/>
                  <wp:effectExtent l="0" t="0" r="0" b="0"/>
                  <wp:docPr id="165736780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736780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1600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</w:tcPr>
          <w:p w14:paraId="3EC429C1" w14:textId="7D47BE7E" w:rsidR="00B85367" w:rsidRDefault="00C57164" w:rsidP="007D60AA">
            <w:pPr>
              <w:tabs>
                <w:tab w:val="left" w:pos="2160"/>
              </w:tabs>
              <w:jc w:val="both"/>
              <w:rPr>
                <w:noProof/>
                <w:kern w:val="0"/>
              </w:rPr>
            </w:pPr>
            <w:r w:rsidRPr="007D60AA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20" behindDoc="0" locked="0" layoutInCell="1" hidden="0" allowOverlap="1" wp14:anchorId="56B467E9" wp14:editId="673AF5B0">
                      <wp:simplePos x="0" y="0"/>
                      <wp:positionH relativeFrom="column">
                        <wp:posOffset>590383</wp:posOffset>
                      </wp:positionH>
                      <wp:positionV relativeFrom="paragraph">
                        <wp:posOffset>317133</wp:posOffset>
                      </wp:positionV>
                      <wp:extent cx="295275" cy="295275"/>
                      <wp:effectExtent l="19050" t="19050" r="28575" b="28575"/>
                      <wp:wrapNone/>
                      <wp:docPr id="2114164953" name="橢圓 21141649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976E3A0" w14:textId="77777777" w:rsidR="00C57164" w:rsidRPr="004D78FE" w:rsidRDefault="00C57164" w:rsidP="00C57164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6B467E9" id="橢圓 2114164953" o:spid="_x0000_s1051" style="position:absolute;left:0;text-align:left;margin-left:46.5pt;margin-top:24.95pt;width:23.25pt;height:23.25pt;z-index:2516584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lAAAgIAAC8EAAAOAAAAZHJzL2Uyb0RvYy54bWysU9uO0zAQfUfiHyy/07SVCkvUdIW2FCGt&#10;oNLCB0x9SSw5tvG4Tfr3jN3bLjyAEH1wx/bkzDnjM8v7sbfsoCIa7xo+m0w5U054aVzb8O/fNm/u&#10;OMMEToL1TjX8qJDfr16/Wg6hVnPfeStVZATisB5Cw7uUQl1VKDrVA058UI4utY89JNrGtpIRBkLv&#10;bTWfTt9Wg48yRC8UIp2uT5d8VfC1ViJ91RpVYrbhxC2VNZZ1l9dqtYS6jRA6I8404B9Y9GAcFb1C&#10;rSEB20fzG1RvRPTodZoI31deayNU0UBqZtNf1Dx1EFTRQs3BcG0T/j9Y8eXwFLaR2jAErJHCrGLU&#10;sc//xI+NpVnHa7PUmJigw/n7xfzdgjNBV+eYUKrbxyFi+qR8z3LQcGWtCZjlQA2HR0yn7EtWPkZv&#10;jdwYa8smtrsHG9kB6Ok2myn98mtRgRdp1rGBCNwtChcgC2kLiWj1QTYcXVsKvvgE/w45M1sDdicG&#10;BeFkl+j3ThIVqDsF8qOTLB0DeduRw3lmgz1nVtE8UFDyEhj75zySZh0pvL1EjtK4G5khLfNFBstH&#10;Oy+P28gwiI0hko+AaQuRfDuj8uRlKvxjD5HI2M+OzJKNfwniJdhdAnCi8zQSIkXOTpuHVEYkS3T+&#10;wz55bcpz3YqfaZIry5OcJyjb/vm+ZN3mfPUTAAD//wMAUEsDBBQABgAIAAAAIQBFkmAo4AAAAAgB&#10;AAAPAAAAZHJzL2Rvd25yZXYueG1sTI/BTsMwEETvSPyDtUhcEHWgJdQhTkWgFSDBgbYHjm68JFHt&#10;dRS7bfr3uKdyXL3VzJt8NljD9tj71pGEu1ECDKlyuqVawnq1uJ0C80GRVsYRSjiih1lxeZGrTLsD&#10;feN+GWoWQ8hnSkITQpdx7qsGrfIj1yFF9ut6q0I8+5rrXh1iuDX8PklSblVLsaFRHb40WG2XOyvh&#10;zZSP8/fpx+fXTbktRfnq05+Fl/L6anh+AhZwCOdnOOlHdSii08btSHtmJIhxnBIkTIQAduJj8QBs&#10;E0E6AV7k/P+A4g8AAP//AwBQSwECLQAUAAYACAAAACEAtoM4kv4AAADhAQAAEwAAAAAAAAAAAAAA&#10;AAAAAAAAW0NvbnRlbnRfVHlwZXNdLnhtbFBLAQItABQABgAIAAAAIQA4/SH/1gAAAJQBAAALAAAA&#10;AAAAAAAAAAAAAC8BAABfcmVscy8ucmVsc1BLAQItABQABgAIAAAAIQBHDlAAAgIAAC8EAAAOAAAA&#10;AAAAAAAAAAAAAC4CAABkcnMvZTJvRG9jLnhtbFBLAQItABQABgAIAAAAIQBFkmAo4AAAAAgBAAAP&#10;AAAAAAAAAAAAAAAAAFwEAABkcnMvZG93bnJldi54bWxQSwUGAAAAAAQABADzAAAAa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976E3A0" w14:textId="77777777" w:rsidR="00C57164" w:rsidRPr="004D78FE" w:rsidRDefault="00C57164" w:rsidP="00C57164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7D60AA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19" behindDoc="0" locked="0" layoutInCell="1" hidden="0" allowOverlap="1" wp14:anchorId="675797A0" wp14:editId="6888E80C">
                      <wp:simplePos x="0" y="0"/>
                      <wp:positionH relativeFrom="column">
                        <wp:posOffset>67009</wp:posOffset>
                      </wp:positionH>
                      <wp:positionV relativeFrom="paragraph">
                        <wp:posOffset>985387</wp:posOffset>
                      </wp:positionV>
                      <wp:extent cx="295275" cy="295275"/>
                      <wp:effectExtent l="19050" t="19050" r="28575" b="28575"/>
                      <wp:wrapNone/>
                      <wp:docPr id="1264803923" name="橢圓 12648039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AD7CF4" w14:textId="77777777" w:rsidR="00C57164" w:rsidRPr="004D78FE" w:rsidRDefault="00C57164" w:rsidP="00C57164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75797A0" id="橢圓 1264803923" o:spid="_x0000_s1052" style="position:absolute;left:0;text-align:left;margin-left:5.3pt;margin-top:77.6pt;width:23.25pt;height:23.25pt;z-index:2516584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JIJAwIAAC8EAAAOAAAAZHJzL2Uyb0RvYy54bWysU9uO0zAQfUfiHyy/07SVuixR0xXaUoS0&#10;gkoLHzDxpbHk2MbjNunfM3ZvLDyAEH1wx/bkzDnjM8uHsbfsoCIa7xo+m0w5U054adyu4d++bt7c&#10;c4YJnATrnWr4USF/WL1+tRxCrea+81aqyAjEYT2EhncphbqqUHSqB5z4oBxdah97SLSNu0pGGAi9&#10;t9V8Or2rBh9liF4oRDpdny75quBrrUT6ojWqxGzDiVsqayxrm9dqtYR6FyF0RpxpwD+w6ME4KnqF&#10;WkMCto/mN6jeiOjR6zQRvq+81kaoooHUzKa/qHnuIKiihZqD4dom/H+w4vPhOWwjtWEIWCOFWcWo&#10;Y5//iR8bS7OO12apMTFBh/N3i/nbBWeCrs4xoVS3j0PE9FH5nuWg4cpaEzDLgRoOT5hO2ZesfIze&#10;Grkx1pZN3LWPNrID0NNtNlP65deiAi/SrGMDEbhfFC5AFtIWEtHqg2w4ul0p+OIT/DvkzGwN2J0Y&#10;FISTXaLfO0lUoO4UyA9OsnQM5G1HDueZDfacWUXzQEHJS2Dsn/NImnWk8PYSOUpjOzJDWuZ3GSwf&#10;tV4et5FhEBtDJJ8A0xYi+XZG5cnLVPj7HiKRsZ8cmSUb/xLES9BeAnCi8zQSIkXOTpvHVEYkS3T+&#10;/T55bcpz3YqfaZIry5OcJyjb/ud9ybrN+eoHAAAA//8DAFBLAwQUAAYACAAAACEACJtbk+EAAAAJ&#10;AQAADwAAAGRycy9kb3ducmV2LnhtbEyPTUvDQBCG74L/YRnBi9jdBJLUmE0xarGCHqwePG6zYxK6&#10;HyG7beO/dzzpaXiZh3eeqVazNeyIUxi8k5AsBDB0rdeD6yR8vK+vl8BCVE4r4x1K+MYAq/r8rFKl&#10;9if3hsdt7BiVuFAqCX2MY8l5aHu0Kiz8iI52X36yKlKcOq4ndaJya3gqRM6tGhxd6NWI9z22++3B&#10;SngyTfG4WT6/vF41++ameQj55zpIeXkx390CizjHPxh+9UkdanLa+YPTgRnKIieSZpalwAjIigTY&#10;TkIqkgJ4XfH/H9Q/AAAA//8DAFBLAQItABQABgAIAAAAIQC2gziS/gAAAOEBAAATAAAAAAAAAAAA&#10;AAAAAAAAAABbQ29udGVudF9UeXBlc10ueG1sUEsBAi0AFAAGAAgAAAAhADj9If/WAAAAlAEAAAsA&#10;AAAAAAAAAAAAAAAALwEAAF9yZWxzLy5yZWxzUEsBAi0AFAAGAAgAAAAhAAsYkgkDAgAALwQAAA4A&#10;AAAAAAAAAAAAAAAALgIAAGRycy9lMm9Eb2MueG1sUEsBAi0AFAAGAAgAAAAhAAibW5PhAAAACQ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7AD7CF4" w14:textId="77777777" w:rsidR="00C57164" w:rsidRPr="004D78FE" w:rsidRDefault="00C57164" w:rsidP="00C57164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0A1627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17" behindDoc="0" locked="0" layoutInCell="1" allowOverlap="1" wp14:anchorId="6C5E0F40" wp14:editId="5CED9092">
                      <wp:simplePos x="0" y="0"/>
                      <wp:positionH relativeFrom="column">
                        <wp:posOffset>537210</wp:posOffset>
                      </wp:positionH>
                      <wp:positionV relativeFrom="paragraph">
                        <wp:posOffset>613864</wp:posOffset>
                      </wp:positionV>
                      <wp:extent cx="198664" cy="146412"/>
                      <wp:effectExtent l="19050" t="19050" r="11430" b="25400"/>
                      <wp:wrapNone/>
                      <wp:docPr id="707817193" name="矩形 7078171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98664" cy="14641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D0F415E" id="矩形 707817193" o:spid="_x0000_s1026" style="position:absolute;margin-left:42.3pt;margin-top:48.35pt;width:15.65pt;height:11.55pt;z-index:25165841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bODkAIAAHgFAAAOAAAAZHJzL2Uyb0RvYy54bWysVE1v2zAMvQ/YfxB0Xx0HSdoadYogRYsB&#10;XVusHXpWZCk2IIuapMTJfv0oyXaDrthhmA+CZJKP5OPH1fWhVWQvrGtAlzQ/m1AiNIeq0duS/ni5&#10;/XJBifNMV0yBFiU9Ckevl58/XXWmEFOoQVXCEgTRruhMSWvvTZFljteiZe4MjNAolGBb5vFpt1ll&#10;WYforcqmk8ki68BWxgIXzuHfmySky4gvpeD+UUonPFElxdh8PG08N+HMlles2Fpm6ob3YbB/iKJl&#10;jUanI9QN84zsbPMHVNtwCw6kP+PQZiBlw0XMAbPJJ++yea6ZETEXJMeZkSb3/2D5w/7ZPFmkoTOu&#10;cHglm+4bVFgq5e8sO8asDtK2ITuMlxwieceRPHHwhOPP/PJisZhRwlGUzxazfBrIzVgxGBvr/J2A&#10;loRLSS3WJoKz/b3zSXVQCb403DZKxfooTbqSTi/m5/No4UA1VZAGPWe3m7WyZM+wxOtJ+HrHJ2oY&#10;htIYzZBkn64/KhEwlP4uJGkqTGOaPIT+EyMs41xonydRzSqRvM1PnQ0WMecIGJAlRjli9wCDZgIZ&#10;sBMDvX4wFbF9R+PJ3wJLxqNF9Azaj8Zto8F+BKAwq95z0h9IStQEvjZQHbEtLKThcYbfNljBe+b8&#10;E7M4LThXuAH8Ix5SAVYK+hslNdhfH/0P+tjEKKWkw+krqfu5Y1ZQor5qbO/LfDYL4xofs/n5FB/2&#10;VLI5lehduwasfo67xvB4DfpeDVdpoX3FRbEKXlHENEffJeXeDo+1T1sBVw0Xq1VUwxE1zN/rZ8MD&#10;eGA1dOjL4ZVZ07exx/5/gGFSWfGum5NusNSw2nmQTWz1N157vnG8Y+P0qyjsj9N31HpbmMvfAAAA&#10;//8DAFBLAwQUAAYACAAAACEAd2i+Qd4AAAAJAQAADwAAAGRycy9kb3ducmV2LnhtbEyPwU7DMBBE&#10;70j8g7VIXBB1giAkIU5VFYG4tiAQt228JBH2OordNvTrcU5wm9WMZt5Wy8kacaDR944VpIsEBHHj&#10;dM+tgrfXp+schA/IGo1jUvBDHpb1+VmFpXZH3tBhG1oRS9iXqKALYSil9E1HFv3CDcTR+3KjxRDP&#10;sZV6xGMst0beJEkmLfYcFzocaN1R873dWwWr95f0pPMPunr+lM2jPpk1mVSpy4tp9QAi0BT+wjDj&#10;R3SoI9PO7Vl7YRTkt1lMKiiyexCzn94VIHazKHKQdSX/f1D/AgAA//8DAFBLAQItABQABgAIAAAA&#10;IQC2gziS/gAAAOEBAAATAAAAAAAAAAAAAAAAAAAAAABbQ29udGVudF9UeXBlc10ueG1sUEsBAi0A&#10;FAAGAAgAAAAhADj9If/WAAAAlAEAAAsAAAAAAAAAAAAAAAAALwEAAF9yZWxzLy5yZWxzUEsBAi0A&#10;FAAGAAgAAAAhAFHls4OQAgAAeAUAAA4AAAAAAAAAAAAAAAAALgIAAGRycy9lMm9Eb2MueG1sUEsB&#10;Ai0AFAAGAAgAAAAhAHdovkHeAAAACQEAAA8AAAAAAAAAAAAAAAAA6gQAAGRycy9kb3ducmV2Lnht&#10;bFBLBQYAAAAABAAEAPMAAAD1BQAAAAA=&#10;" filled="f" strokecolor="#c00000" strokeweight="2.25pt"/>
                  </w:pict>
                </mc:Fallback>
              </mc:AlternateContent>
            </w:r>
            <w:r w:rsidR="000A1627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14" behindDoc="0" locked="0" layoutInCell="1" allowOverlap="1" wp14:anchorId="7D40CBE9" wp14:editId="211967DA">
                      <wp:simplePos x="0" y="0"/>
                      <wp:positionH relativeFrom="column">
                        <wp:posOffset>128983</wp:posOffset>
                      </wp:positionH>
                      <wp:positionV relativeFrom="paragraph">
                        <wp:posOffset>829817</wp:posOffset>
                      </wp:positionV>
                      <wp:extent cx="155611" cy="138487"/>
                      <wp:effectExtent l="19050" t="19050" r="15875" b="13970"/>
                      <wp:wrapNone/>
                      <wp:docPr id="1368085842" name="矩形 13680858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55611" cy="13848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FAC1B06" id="矩形 1368085842" o:spid="_x0000_s1026" style="position:absolute;margin-left:10.15pt;margin-top:65.35pt;width:12.25pt;height:10.9pt;z-index:25165841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InekAIAAHgFAAAOAAAAZHJzL2Uyb0RvYy54bWysVE1v2zAMvQ/YfxB0Xx1nSZsZdYogRYsB&#10;XVusHXpWZCk2IIuapMTJfv0oyXaDrthhmA+CZJKP5OPH5dWhVWQvrGtAlzQ/m1AiNIeq0duS/ni+&#10;+bSgxHmmK6ZAi5IehaNXy48fLjtTiCnUoCphCYJoV3SmpLX3psgyx2vRMncGRmgUSrAt8/i026yy&#10;rEP0VmXTyeQ868BWxgIXzuHf6ySky4gvpeD+QUonPFElxdh8PG08N+HMlpes2Fpm6ob3YbB/iKJl&#10;jUanI9Q184zsbPMHVNtwCw6kP+PQZiBlw0XMAbPJJ2+yeaqZETEXJMeZkSb3/2D5/f7JPFqkoTOu&#10;cHglm+4bVFgq5W8tO8asDtK2ITuMlxwieceRPHHwhOPPfD4/z3NKOIryz4vZ4iKQm7FiMDbW+VsB&#10;LQmXklqsTQRn+zvnk+qgEnxpuGmUivVRmnQlnS7mF/No4UA1VZAGPWe3m7WyZM+wxOtJ+HrHJ2oY&#10;htIYzZBkn64/KhEwlP4uJGkqTGOaPIT+EyMs41xonydRzSqRvM1PnQ0WMecIGJAlRjli9wCDZgIZ&#10;sBMDvX4wFbF9R+PJ3wJLxqNF9Azaj8Zto8G+B6Awq95z0h9IStQEvjZQHbEtLKThcYbfNFjBO+b8&#10;I7M4LThXuAH8Ax5SAVYK+hslNdhf7/0P+tjEKKWkw+krqfu5Y1ZQor5qbO8v+WwWxjU+ZvOLKT7s&#10;qWRzKtG7dg1Yfew+jC5eg75Xw1VaaF9wUayCVxQxzdF3Sbm3w2Pt01bAVcPFahXVcEQN83f6yfAA&#10;HlgNHfp8eGHW9G3ssf/vYZhUVrzp5qQbLDWsdh5kE1v9ldeebxzv2Dj9Kgr74/QdtV4X5vI3AAAA&#10;//8DAFBLAwQUAAYACAAAACEAeC9yPd4AAAAJAQAADwAAAGRycy9kb3ducmV2LnhtbEyPy07DMBBF&#10;90j8gzVIbBC1k7ZQhThVVQTqloJA7Nx4SCLscRS7bejXd1jBcu4c3Ue5HL0TBxxiF0hDNlEgkOpg&#10;O2o0vL0+3S5AxGTIGhcINfxghGV1eVGawoYjveBhmxrBJhQLo6FNqS+kjHWL3sRJ6JH49xUGbxKf&#10;QyPtYI5s7p3MlbqT3nTECa3pcd1i/b3dew2r9012sosPvHn+lPWjPbk1ukzr66tx9QAi4Zj+YPit&#10;z9Wh4k67sCcbhdOQqymTrE/VPQgGZjOesmNhns9BVqX8v6A6AwAA//8DAFBLAQItABQABgAIAAAA&#10;IQC2gziS/gAAAOEBAAATAAAAAAAAAAAAAAAAAAAAAABbQ29udGVudF9UeXBlc10ueG1sUEsBAi0A&#10;FAAGAAgAAAAhADj9If/WAAAAlAEAAAsAAAAAAAAAAAAAAAAALwEAAF9yZWxzLy5yZWxzUEsBAi0A&#10;FAAGAAgAAAAhAGwwid6QAgAAeAUAAA4AAAAAAAAAAAAAAAAALgIAAGRycy9lMm9Eb2MueG1sUEsB&#10;Ai0AFAAGAAgAAAAhAHgvcj3eAAAACQEAAA8AAAAAAAAAAAAAAAAA6gQAAGRycy9kb3ducmV2Lnht&#10;bFBLBQYAAAAABAAEAPMAAAD1BQAAAAA=&#10;" filled="f" strokecolor="#c00000" strokeweight="2.25pt"/>
                  </w:pict>
                </mc:Fallback>
              </mc:AlternateContent>
            </w:r>
            <w:r w:rsidR="00DF0410">
              <w:rPr>
                <w:noProof/>
              </w:rPr>
              <w:drawing>
                <wp:inline distT="0" distB="0" distL="0" distR="0" wp14:anchorId="3DECDB88" wp14:editId="3CE616F2">
                  <wp:extent cx="3471034" cy="1193533"/>
                  <wp:effectExtent l="0" t="0" r="0" b="6985"/>
                  <wp:docPr id="139803654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8036541" name=""/>
                          <pic:cNvPicPr/>
                        </pic:nvPicPr>
                        <pic:blipFill rotWithShape="1">
                          <a:blip r:embed="rId40"/>
                          <a:srcRect r="85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4294" cy="1198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4C2E" w:rsidRPr="00494D7E" w14:paraId="18B0DD95" w14:textId="77777777" w:rsidTr="006F2A68">
        <w:trPr>
          <w:cantSplit/>
          <w:trHeight w:val="249"/>
        </w:trPr>
        <w:tc>
          <w:tcPr>
            <w:tcW w:w="3119" w:type="dxa"/>
            <w:gridSpan w:val="2"/>
          </w:tcPr>
          <w:p w14:paraId="1232B9DF" w14:textId="78AF7703" w:rsidR="00014C2E" w:rsidRDefault="001A021A" w:rsidP="007955B8">
            <w:pPr>
              <w:numPr>
                <w:ilvl w:val="0"/>
                <w:numId w:val="75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lastRenderedPageBreak/>
              <w:t>請購單進行修改</w:t>
            </w:r>
            <w:r w:rsidR="004956AD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後</w:t>
            </w:r>
            <w:r w:rsidR="007D60A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，</w:t>
            </w:r>
            <w:r w:rsidR="007D60AA">
              <w:rPr>
                <w:rFonts w:ascii="微軟正黑體" w:eastAsia="微軟正黑體" w:hAnsi="微軟正黑體" w:hint="eastAsia"/>
                <w:sz w:val="20"/>
                <w:szCs w:val="20"/>
              </w:rPr>
              <w:t>完成按</w:t>
            </w:r>
            <w:r w:rsidR="007D60AA" w:rsidRPr="005A0643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32B269E7" wp14:editId="474C6BFB">
                  <wp:extent cx="228612" cy="234962"/>
                  <wp:effectExtent l="0" t="0" r="0" b="0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12" cy="23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D60AA">
              <w:rPr>
                <w:rFonts w:ascii="微軟正黑體" w:eastAsia="微軟正黑體" w:hAnsi="微軟正黑體" w:hint="eastAsia"/>
                <w:sz w:val="20"/>
                <w:szCs w:val="20"/>
              </w:rPr>
              <w:t>儲存</w:t>
            </w:r>
          </w:p>
        </w:tc>
        <w:tc>
          <w:tcPr>
            <w:tcW w:w="5528" w:type="dxa"/>
          </w:tcPr>
          <w:p w14:paraId="3F116086" w14:textId="2196055D" w:rsidR="00014C2E" w:rsidRPr="007D60AA" w:rsidRDefault="00F012B2" w:rsidP="007D60AA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noProof/>
                <w:kern w:val="0"/>
              </w:rPr>
              <mc:AlternateContent>
                <mc:Choice Requires="wps">
                  <w:drawing>
                    <wp:anchor distT="0" distB="0" distL="114300" distR="114300" simplePos="0" relativeHeight="251658309" behindDoc="0" locked="0" layoutInCell="1" allowOverlap="1" wp14:anchorId="4D22E2C9" wp14:editId="6204469E">
                      <wp:simplePos x="0" y="0"/>
                      <wp:positionH relativeFrom="column">
                        <wp:posOffset>981327</wp:posOffset>
                      </wp:positionH>
                      <wp:positionV relativeFrom="paragraph">
                        <wp:posOffset>174625</wp:posOffset>
                      </wp:positionV>
                      <wp:extent cx="151765" cy="140970"/>
                      <wp:effectExtent l="19050" t="19050" r="19685" b="11430"/>
                      <wp:wrapNone/>
                      <wp:docPr id="561" name="矩形 5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51765" cy="14097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1175831" id="矩形 561" o:spid="_x0000_s1026" style="position:absolute;margin-left:77.25pt;margin-top:13.75pt;width:11.95pt;height:11.1pt;z-index:25165830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GAakQIAAHgFAAAOAAAAZHJzL2Uyb0RvYy54bWysVEtv2zAMvg/YfxB0X2wHSdMadYogRYsB&#10;WVusHXpWZCk2IIuapMTJfv0o+dGgK3YY5oMhieRH8uPj+ubYKHIQ1tWgC5pNUkqE5lDWelfQHy93&#10;Xy4pcZ7pkinQoqAn4ejN8vOn69bkYgoVqFJYgiDa5a0paOW9yZPE8Uo0zE3ACI1CCbZhHq92l5SW&#10;tYjeqGSaphdJC7Y0FrhwDl9vOyFdRnwpBfePUjrhiSooxubj38b/NvyT5TXLd5aZquZ9GOwfomhY&#10;rdHpCHXLPCN7W/8B1dTcggPpJxyaBKSsuYg5YDZZ+i6b54oZEXNBcpwZaXL/D5Y/HJ7Nk0UaWuNy&#10;h0eybb9BiaVS/t6yU8zqKG0TssN4yTGSdxrJE0dPOD5m82xxMaeEoyibpVeLSG7C8sHYWOfvBTQk&#10;HApqsTYRnB02zmMAqDqoBF8a7mqlYn2UJm1Bp5fzxTxaOFB1GaRBz9nddq0sOTAs8ToNX6gqop2p&#10;4U1pfByS7NP1JyUChtLfhSR1iWlMOw+h/8QIyzgX2medqGKl6LzNz50NFtF1BAzIEqMcsXuAQbMD&#10;GbC7mHv9YCpi+47G6d8C64xHi+gZtB+Nm1qD/QhAYVa9505/IKmjJvC1hfKEbWGhGx5n+F2NFdww&#10;55+YxWnBucIN4B/xJxVgpaA/UVKB/fXRe9DHJkYpJS1OX0Hdzz2zghL1VWN7X2WzWRjXeJnNF1O8&#10;2HPJ9lyi980asPoZ7hrD4zHoezUcpYXmFRfFKnhFEdMcfReUeztc1r7bCrhquFitohqOqGF+o58N&#10;D+CB1dChL8dXZk3fxh77/wGGSWX5u27udIOlhtXeg6xjq7/x2vON4x0bp19FYX+c36PW28Jc/gYA&#10;AP//AwBQSwMEFAAGAAgAAAAhAFY04rnfAAAACQEAAA8AAABkcnMvZG93bnJldi54bWxMj8FOwzAM&#10;hu9IvENkJC6IpZ06WkrTaRoCcd1AIG5ZY9qKxKmabCt7erwTnKxf/vT7c7WcnBUHHEPvSUE6S0Ag&#10;Nd701Cp4e326LUCEqMlo6wkV/GCAZX15UenS+CNt8LCNreASCqVW0MU4lFKGpkOnw8wPSLz78qPT&#10;kePYSjPqI5c7K+dJcied7okvdHrAdYfN93bvFKzeX9KTKT7w5vlTNo/mZNdoU6Wur6bVA4iIU/yD&#10;4azP6lCz087vyQRhOS+yBaMK5jnPM5AXGYidguw+B1lX8v8H9S8AAAD//wMAUEsBAi0AFAAGAAgA&#10;AAAhALaDOJL+AAAA4QEAABMAAAAAAAAAAAAAAAAAAAAAAFtDb250ZW50X1R5cGVzXS54bWxQSwEC&#10;LQAUAAYACAAAACEAOP0h/9YAAACUAQAACwAAAAAAAAAAAAAAAAAvAQAAX3JlbHMvLnJlbHNQSwEC&#10;LQAUAAYACAAAACEAoFhgGpECAAB4BQAADgAAAAAAAAAAAAAAAAAuAgAAZHJzL2Uyb0RvYy54bWxQ&#10;SwECLQAUAAYACAAAACEAVjTiud8AAAAJ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 w:rsidR="00F902A9" w:rsidRPr="007D60AA">
              <w:rPr>
                <w:noProof/>
                <w:kern w:val="0"/>
              </w:rPr>
              <mc:AlternateContent>
                <mc:Choice Requires="wps">
                  <w:drawing>
                    <wp:anchor distT="0" distB="0" distL="114300" distR="114300" simplePos="0" relativeHeight="251658308" behindDoc="0" locked="0" layoutInCell="1" hidden="0" allowOverlap="1" wp14:anchorId="78A13D1A" wp14:editId="340C96DC">
                      <wp:simplePos x="0" y="0"/>
                      <wp:positionH relativeFrom="column">
                        <wp:posOffset>1153657</wp:posOffset>
                      </wp:positionH>
                      <wp:positionV relativeFrom="paragraph">
                        <wp:posOffset>66261</wp:posOffset>
                      </wp:positionV>
                      <wp:extent cx="295275" cy="295275"/>
                      <wp:effectExtent l="19050" t="19050" r="28575" b="28575"/>
                      <wp:wrapNone/>
                      <wp:docPr id="559" name="橢圓 5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E8CB9A3" w14:textId="77777777" w:rsidR="007D60AA" w:rsidRPr="00511590" w:rsidRDefault="007D60AA" w:rsidP="007D60AA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8A13D1A" id="橢圓 559" o:spid="_x0000_s1053" style="position:absolute;left:0;text-align:left;margin-left:90.85pt;margin-top:5.2pt;width:23.25pt;height:23.25pt;z-index:2516583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wO4AgIAAC8EAAAOAAAAZHJzL2Uyb0RvYy54bWysU9uO0zAQfUfiHyy/07SVyi5R0xXaUoS0&#10;gkoLHzBx7MaSb3jcJv17xu6NhQcQog/u2J6cOWd8ZvkwWsMOMqL2ruGzyZQz6YTvtNs1/NvXzZt7&#10;zjCB68B4Jxt+lMgfVq9fLYdQy7nvvelkZATisB5Cw/uUQl1VKHppASc+SEeXykcLibZxV3URBkK3&#10;pppPp2+rwccuRC8kIp2uT5d8VfCVkiJ9UQplYqbhxC2VNZa1zWu1WkK9ixB6Lc404B9YWNCOil6h&#10;1pCA7aP+DcpqET16lSbC28orpYUsGkjNbPqLmucegixaqDkYrm3C/wcrPh+ewzZSG4aANVKYVYwq&#10;2vxP/NhYmnW8NkuOiQk6nL9bzO8WnAm6OseEUt0+DhHTR+kty0HDpTE6YJYDNRyeMJ2yL1n5GL3R&#10;3UYbUzZx1z6ayA5AT7fZTOmXX4sKvEgzjg1E4H5RuABZSBlIRMuGruHodqXgi0/w75AzszVgf2JQ&#10;EE52iX7vOqICdS+h++A6lo6BvO3I4TyzQcuZkTQPFJS8BNr8OY+kGUcKby+RozS2I9OkZX6XwfJR&#10;67vjNjIMYqOJ5BNg2kIk386oPHmZCn/fQyQy5pMjs2TjX4J4CdpLAE70nkZCpMjZafOYyohkic6/&#10;3yevdHmuW/EzTXJleZLzBGXb/7wvWbc5X/0AAAD//wMAUEsDBBQABgAIAAAAIQBEZESe4QAAAAkB&#10;AAAPAAAAZHJzL2Rvd25yZXYueG1sTI/BTsMwDIbvSLxDZCQuiKWroOtK04kCEyDBgcGBY9aYtlri&#10;VE22lbfHnODmX/70+3O5mpwVBxxD70nBfJaAQGq86alV8PG+vsxBhKjJaOsJFXxjgFV1elLqwvgj&#10;veFhE1vBJRQKraCLcSikDE2HToeZH5B49+VHpyPHsZVm1Ecud1amSZJJp3viC50e8K7DZrfZOwWP&#10;tl48POXPL68X9a5e1vch+1wHpc7PptsbEBGn+AfDrz6rQ8VOW78nE4TlnM8XjPKQXIFgIE3zFMRW&#10;wXW2BFmV8v8H1Q8AAAD//wMAUEsBAi0AFAAGAAgAAAAhALaDOJL+AAAA4QEAABMAAAAAAAAAAAAA&#10;AAAAAAAAAFtDb250ZW50X1R5cGVzXS54bWxQSwECLQAUAAYACAAAACEAOP0h/9YAAACUAQAACwAA&#10;AAAAAAAAAAAAAAAvAQAAX3JlbHMvLnJlbHNQSwECLQAUAAYACAAAACEA8BcDuAICAAAvBAAADgAA&#10;AAAAAAAAAAAAAAAuAgAAZHJzL2Uyb0RvYy54bWxQSwECLQAUAAYACAAAACEARGREnuEAAAAJAQAA&#10;DwAAAAAAAAAAAAAAAABc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E8CB9A3" w14:textId="77777777" w:rsidR="007D60AA" w:rsidRPr="00511590" w:rsidRDefault="007D60AA" w:rsidP="007D60AA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4D3842">
              <w:rPr>
                <w:noProof/>
              </w:rPr>
              <w:drawing>
                <wp:inline distT="0" distB="0" distL="0" distR="0" wp14:anchorId="14DAC890" wp14:editId="3E138DAC">
                  <wp:extent cx="3474720" cy="1409065"/>
                  <wp:effectExtent l="0" t="0" r="0" b="635"/>
                  <wp:docPr id="7899197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991978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409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59E2" w:rsidRPr="00494D7E" w14:paraId="45D9B7C8" w14:textId="77777777" w:rsidTr="006F2A68">
        <w:trPr>
          <w:cantSplit/>
          <w:trHeight w:val="249"/>
        </w:trPr>
        <w:tc>
          <w:tcPr>
            <w:tcW w:w="3119" w:type="dxa"/>
            <w:gridSpan w:val="2"/>
          </w:tcPr>
          <w:p w14:paraId="24EFC8A7" w14:textId="77777777" w:rsidR="00D759E2" w:rsidRDefault="008C3721" w:rsidP="00D759E2">
            <w:p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補充：【狀態】頁面</w:t>
            </w:r>
          </w:p>
          <w:p w14:paraId="243950AE" w14:textId="77777777" w:rsidR="0083007C" w:rsidRDefault="0083007C" w:rsidP="00D759E2">
            <w:p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可</w:t>
            </w:r>
            <w:r w:rsidRPr="0083007C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看出請購單項次目前之處理狀態，如：</w:t>
            </w:r>
          </w:p>
          <w:p w14:paraId="47E19461" w14:textId="77777777" w:rsidR="006A2DD0" w:rsidRPr="006A2DD0" w:rsidRDefault="006A2DD0" w:rsidP="007955B8">
            <w:pPr>
              <w:pStyle w:val="af6"/>
              <w:numPr>
                <w:ilvl w:val="0"/>
                <w:numId w:val="77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Chars="0" w:left="312" w:hanging="312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6A2DD0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單一請購項次是否已轉PO</w:t>
            </w:r>
          </w:p>
          <w:p w14:paraId="4B9D2D9A" w14:textId="368C8289" w:rsidR="003D6B91" w:rsidRPr="006A2DD0" w:rsidRDefault="006A2DD0" w:rsidP="007955B8">
            <w:pPr>
              <w:pStyle w:val="af6"/>
              <w:numPr>
                <w:ilvl w:val="0"/>
                <w:numId w:val="77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Chars="0" w:left="312" w:hanging="312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6A2DD0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已轉成PO的PO號碼及數量</w:t>
            </w:r>
            <w:r w:rsidR="00AE3BA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，以及後續的收貨與發票驗證資訊</w:t>
            </w:r>
          </w:p>
        </w:tc>
        <w:tc>
          <w:tcPr>
            <w:tcW w:w="5528" w:type="dxa"/>
          </w:tcPr>
          <w:p w14:paraId="71FDBD87" w14:textId="77777777" w:rsidR="00D759E2" w:rsidRPr="00EE5BB2" w:rsidRDefault="00D759E2" w:rsidP="00D759E2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EE5BB2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『未轉採購單』</w:t>
            </w:r>
          </w:p>
          <w:p w14:paraId="2E5CE78B" w14:textId="23A452DA" w:rsidR="00D759E2" w:rsidRDefault="00B92D75" w:rsidP="00D759E2">
            <w:pPr>
              <w:tabs>
                <w:tab w:val="left" w:pos="2160"/>
              </w:tabs>
              <w:jc w:val="both"/>
              <w:rPr>
                <w:noProof/>
                <w:kern w:val="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20B4571" wp14:editId="3573EE7F">
                  <wp:extent cx="3474720" cy="1120775"/>
                  <wp:effectExtent l="0" t="0" r="0" b="3175"/>
                  <wp:docPr id="72303570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3035705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12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E4369B" w14:textId="77777777" w:rsidR="00B92D75" w:rsidRPr="00EE5BB2" w:rsidRDefault="00B92D75" w:rsidP="00D759E2">
            <w:pPr>
              <w:tabs>
                <w:tab w:val="left" w:pos="2160"/>
              </w:tabs>
              <w:jc w:val="both"/>
              <w:rPr>
                <w:noProof/>
                <w:kern w:val="0"/>
                <w:sz w:val="20"/>
                <w:szCs w:val="20"/>
              </w:rPr>
            </w:pPr>
          </w:p>
          <w:p w14:paraId="3D2B90F2" w14:textId="77777777" w:rsidR="00D759E2" w:rsidRDefault="00D759E2" w:rsidP="00D759E2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EE5BB2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『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已有後續相關的文件</w:t>
            </w:r>
            <w:r w:rsidRPr="00EE5BB2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』</w:t>
            </w:r>
          </w:p>
          <w:p w14:paraId="67EB383F" w14:textId="7441E24C" w:rsidR="00D759E2" w:rsidRPr="00B92D75" w:rsidRDefault="00B92D75" w:rsidP="007D60AA">
            <w:pPr>
              <w:tabs>
                <w:tab w:val="left" w:pos="2160"/>
              </w:tabs>
              <w:jc w:val="both"/>
              <w:rPr>
                <w:noProof/>
                <w:kern w:val="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BC6A5CE" wp14:editId="5ED380FD">
                  <wp:extent cx="3474720" cy="1304925"/>
                  <wp:effectExtent l="0" t="0" r="0" b="9525"/>
                  <wp:docPr id="148950165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9501653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304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EE5A51" w14:textId="78B3DD52" w:rsidR="00A05B90" w:rsidRDefault="00A05B90" w:rsidP="00603B65"/>
    <w:p w14:paraId="273E8F8C" w14:textId="77777777" w:rsidR="00A05B90" w:rsidRDefault="00A05B90">
      <w: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821C06" w:rsidRPr="00494D7E" w14:paraId="7802896B" w14:textId="77777777" w:rsidTr="000C016D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761136A" w14:textId="77777777" w:rsidR="00821C06" w:rsidRPr="00494D7E" w:rsidRDefault="00821C06" w:rsidP="000C016D">
            <w:pPr>
              <w:spacing w:line="0" w:lineRule="atLeast"/>
              <w:rPr>
                <w:rFonts w:ascii="微軟正黑體" w:eastAsia="微軟正黑體" w:hAnsi="微軟正黑體" w:cs="Arial Unicode MS"/>
                <w:b/>
                <w:sz w:val="28"/>
                <w:szCs w:val="28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8"/>
                <w:szCs w:val="28"/>
              </w:rPr>
              <w:lastRenderedPageBreak/>
              <w:t>課程主題</w:t>
            </w:r>
          </w:p>
        </w:tc>
        <w:tc>
          <w:tcPr>
            <w:tcW w:w="6662" w:type="dxa"/>
            <w:gridSpan w:val="2"/>
            <w:vAlign w:val="center"/>
          </w:tcPr>
          <w:p w14:paraId="52328AC5" w14:textId="1B6A00ED" w:rsidR="00821C06" w:rsidRPr="00494D7E" w:rsidRDefault="000F75EE" w:rsidP="00821C06">
            <w:pPr>
              <w:pStyle w:val="1"/>
              <w:rPr>
                <w:rFonts w:ascii="微軟正黑體" w:hAnsi="微軟正黑體"/>
                <w:lang w:eastAsia="zh-TW"/>
              </w:rPr>
            </w:pPr>
            <w:bookmarkStart w:id="5" w:name="_Toc213699285"/>
            <w:r>
              <w:rPr>
                <w:rFonts w:ascii="微軟正黑體" w:hAnsi="微軟正黑體" w:hint="eastAsia"/>
                <w:b/>
                <w:lang w:val="en-US" w:eastAsia="zh-TW"/>
              </w:rPr>
              <w:t>5</w:t>
            </w:r>
            <w:r w:rsidR="00821C06">
              <w:rPr>
                <w:rFonts w:ascii="微軟正黑體" w:hAnsi="微軟正黑體" w:hint="eastAsia"/>
                <w:b/>
                <w:lang w:val="en-US" w:eastAsia="zh-TW"/>
              </w:rPr>
              <w:t>、請購單</w:t>
            </w:r>
            <w:r w:rsidR="00890E3A">
              <w:rPr>
                <w:rFonts w:ascii="微軟正黑體" w:hAnsi="微軟正黑體" w:hint="eastAsia"/>
                <w:b/>
                <w:lang w:val="en-US" w:eastAsia="zh-TW"/>
              </w:rPr>
              <w:t>清</w:t>
            </w:r>
            <w:r w:rsidR="00821C06">
              <w:rPr>
                <w:rFonts w:ascii="微軟正黑體" w:hAnsi="微軟正黑體" w:hint="eastAsia"/>
                <w:b/>
                <w:lang w:val="en-US" w:eastAsia="zh-TW"/>
              </w:rPr>
              <w:t>單顯示</w:t>
            </w:r>
            <w:r w:rsidR="00787F89">
              <w:rPr>
                <w:rFonts w:ascii="微軟正黑體" w:hAnsi="微軟正黑體" w:hint="eastAsia"/>
                <w:b/>
                <w:lang w:val="en-US" w:eastAsia="zh-TW"/>
              </w:rPr>
              <w:t>-ME5A</w:t>
            </w:r>
            <w:bookmarkEnd w:id="5"/>
          </w:p>
        </w:tc>
      </w:tr>
      <w:tr w:rsidR="00821C06" w:rsidRPr="00494D7E" w14:paraId="0CF36834" w14:textId="77777777" w:rsidTr="000C016D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145ED69E" w14:textId="77777777" w:rsidR="00821C06" w:rsidRPr="00494D7E" w:rsidRDefault="00821C06" w:rsidP="000C016D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交易代碼</w:t>
            </w:r>
          </w:p>
        </w:tc>
        <w:tc>
          <w:tcPr>
            <w:tcW w:w="6662" w:type="dxa"/>
            <w:gridSpan w:val="2"/>
            <w:tcBorders>
              <w:bottom w:val="single" w:sz="4" w:space="0" w:color="auto"/>
            </w:tcBorders>
          </w:tcPr>
          <w:p w14:paraId="155C31E9" w14:textId="0861F53E" w:rsidR="00821C06" w:rsidRPr="00494D7E" w:rsidRDefault="00821C06" w:rsidP="000C016D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2"/>
              </w:rPr>
              <w:t>ME5A</w:t>
            </w:r>
          </w:p>
        </w:tc>
      </w:tr>
      <w:tr w:rsidR="00821C06" w:rsidRPr="00494D7E" w14:paraId="008B534D" w14:textId="77777777" w:rsidTr="000C016D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70F13AF9" w14:textId="77777777" w:rsidR="00821C06" w:rsidRPr="00494D7E" w:rsidRDefault="00821C06" w:rsidP="000C016D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路徑</w:t>
            </w:r>
          </w:p>
        </w:tc>
        <w:tc>
          <w:tcPr>
            <w:tcW w:w="6662" w:type="dxa"/>
            <w:gridSpan w:val="2"/>
            <w:tcBorders>
              <w:top w:val="single" w:sz="4" w:space="0" w:color="auto"/>
              <w:bottom w:val="nil"/>
            </w:tcBorders>
          </w:tcPr>
          <w:p w14:paraId="7170697A" w14:textId="64026EF5" w:rsidR="00821C06" w:rsidRPr="00494D7E" w:rsidRDefault="00821C06" w:rsidP="00821C06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後勤系統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物料管理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採購</w:t>
            </w:r>
            <w:r w:rsidR="001038FB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="001038FB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請購單</w:t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="001038FB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清單顯示</w:t>
            </w:r>
            <w:r w:rsidR="001038FB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="001038FB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一般</w:t>
            </w:r>
          </w:p>
        </w:tc>
      </w:tr>
      <w:tr w:rsidR="00821C06" w:rsidRPr="00494D7E" w14:paraId="1B1FD357" w14:textId="77777777" w:rsidTr="000C016D">
        <w:trPr>
          <w:cantSplit/>
          <w:trHeight w:val="249"/>
        </w:trPr>
        <w:tc>
          <w:tcPr>
            <w:tcW w:w="3119" w:type="dxa"/>
            <w:gridSpan w:val="2"/>
          </w:tcPr>
          <w:p w14:paraId="7C076CB0" w14:textId="77777777" w:rsidR="00821C06" w:rsidRPr="00603B65" w:rsidRDefault="00821C06" w:rsidP="007955B8">
            <w:pPr>
              <w:numPr>
                <w:ilvl w:val="0"/>
                <w:numId w:val="8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t>展開路徑進入此功能或直接輸入T-code</w:t>
            </w:r>
            <w:r w:rsidRPr="00603B6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。</w:t>
            </w:r>
          </w:p>
          <w:p w14:paraId="43E19339" w14:textId="77777777" w:rsidR="00821C06" w:rsidRPr="00603B65" w:rsidRDefault="00821C06" w:rsidP="000C016D">
            <w:pPr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</w:p>
          <w:p w14:paraId="3FD9DDAE" w14:textId="536A2C7E" w:rsidR="00821C06" w:rsidRPr="004A1797" w:rsidRDefault="00821C06" w:rsidP="000C016D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241A2C3D" w14:textId="72C331E0" w:rsidR="00821C06" w:rsidRPr="00494D7E" w:rsidRDefault="008713B8" w:rsidP="000C016D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07" behindDoc="0" locked="0" layoutInCell="1" allowOverlap="1" wp14:anchorId="32B21819" wp14:editId="2A30FAA7">
                      <wp:simplePos x="0" y="0"/>
                      <wp:positionH relativeFrom="column">
                        <wp:posOffset>467541</wp:posOffset>
                      </wp:positionH>
                      <wp:positionV relativeFrom="paragraph">
                        <wp:posOffset>1471104</wp:posOffset>
                      </wp:positionV>
                      <wp:extent cx="522675" cy="133910"/>
                      <wp:effectExtent l="19050" t="19050" r="10795" b="19050"/>
                      <wp:wrapNone/>
                      <wp:docPr id="507" name="矩形 5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522675" cy="13391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A47A9B7" id="矩形 507" o:spid="_x0000_s1026" style="position:absolute;margin-left:36.8pt;margin-top:115.85pt;width:41.15pt;height:10.55pt;z-index:25165830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HTWjwIAAHgFAAAOAAAAZHJzL2Uyb0RvYy54bWysVEtv2zAMvg/YfxB0Xxy7TR9GnSJIkWJA&#10;1xZLh54VWYoNyKImKXGyXz9KfjToih2G6SCIIvnxzZvbQ6PIXlhXgy5oOplSIjSHstbbgv54WX25&#10;osR5pkumQIuCHoWjt/PPn25ak4sMKlClsARBtMtbU9DKe5MnieOVaJibgBEamRJswzySdpuUlrWI&#10;3qgkm04vkhZsaSxw4Rz+3nVMOo/4Ugrun6R0whNVUPTNx9vGexPuZH7D8q1lpqp57wb7By8aVms0&#10;OkLdMc/IztZ/QDU1t+BA+gmHJgEpay5iDBhNOn0XzbpiRsRYMDnOjGly/w+WP+7X5tliGlrjcodP&#10;smm/QYmlUv7esmOM6iBtE6JDf8khJu84Jk8cPOH4Ocuyi8sZJRxZ6dnZdRqTm7B8UDbW+XsBDQmP&#10;glqsTQRn+wfn0QEUHUSCLQ2rWqlYH6VJW9Dsaob4geVA1WXgRsJuN0tlyZ5hiZfTcEJVEe1EDCml&#10;8XMIsg/XH5UIGEp/F5LUJYaRdRZC/4kRlnEutE87VsVK0VmbnRobNKLpCBiQJXo5YvcAg2QHMmB3&#10;PvfyQVXE9h2Vp39zrFMeNaJl0H5UbmoN9iMAhVH1ljv5IUldakK+NlAesS0sdMPjDF/VWMEH5vwz&#10;szgtOFe4AfwTXlIBVgr6FyUV2F8f/Qd5bGLkUtLi9BXU/dwxKyhRXzW293V6fh7GNRLns8sMCXvK&#10;2Zxy9K5ZAlY/xV1jeHwGea+Gp7TQvOKiWASryGKao+2Ccm8HYum7rYCrhovFIorhiBrmH/Ta8AAe&#10;sho69OXwyqzp29hj/z/CMKksf9fNnWzQ1LDYeZB1bPW3vPb5xvGOjdOvorA/Tuko9bYw578BAAD/&#10;/wMAUEsDBBQABgAIAAAAIQBMbLNP4AAAAAoBAAAPAAAAZHJzL2Rvd25yZXYueG1sTI/BTsMwDIbv&#10;SLxDZCQuiKXt1K2UutM0BOLKQCBuWWPaisSpmmwre3qyExxtf/r9/dVqskYcaPS9Y4R0loAgbpzu&#10;uUV4e328LUD4oFgr45gQfsjDqr68qFSp3ZFf6LANrYgh7EuF0IUwlFL6piOr/MwNxPH25UarQhzH&#10;VupRHWO4NTJLkoW0quf4oVMDbTpqvrd7i7B+f05Puvigm6dP2Tzok9mQSRGvr6b1PYhAU/iD4awf&#10;1aGOTju3Z+2FQVjOF5FEyObpEsQZyPM7ELu4ybMCZF3J/xXqXwAAAP//AwBQSwECLQAUAAYACAAA&#10;ACEAtoM4kv4AAADhAQAAEwAAAAAAAAAAAAAAAAAAAAAAW0NvbnRlbnRfVHlwZXNdLnhtbFBLAQIt&#10;ABQABgAIAAAAIQA4/SH/1gAAAJQBAAALAAAAAAAAAAAAAAAAAC8BAABfcmVscy8ucmVsc1BLAQIt&#10;ABQABgAIAAAAIQAV2HTWjwIAAHgFAAAOAAAAAAAAAAAAAAAAAC4CAABkcnMvZTJvRG9jLnhtbFBL&#10;AQItABQABgAIAAAAIQBMbLNP4AAAAAoBAAAPAAAAAAAAAAAAAAAAAOkEAABkcnMvZG93bnJldi54&#10;bWxQSwUGAAAAAAQABADzAAAA9gUAAAAA&#10;" filled="f" strokecolor="#c00000" strokeweight="2.25pt"/>
                  </w:pict>
                </mc:Fallback>
              </mc:AlternateContent>
            </w:r>
            <w:r w:rsidR="004E5D88" w:rsidRPr="004E5D88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10" behindDoc="0" locked="0" layoutInCell="1" hidden="0" allowOverlap="1" wp14:anchorId="7AFFFD7D" wp14:editId="59160D4A">
                      <wp:simplePos x="0" y="0"/>
                      <wp:positionH relativeFrom="column">
                        <wp:posOffset>1010920</wp:posOffset>
                      </wp:positionH>
                      <wp:positionV relativeFrom="paragraph">
                        <wp:posOffset>1311275</wp:posOffset>
                      </wp:positionV>
                      <wp:extent cx="295275" cy="295275"/>
                      <wp:effectExtent l="19050" t="19050" r="28575" b="28575"/>
                      <wp:wrapNone/>
                      <wp:docPr id="575" name="橢圓 5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1F8E9A5" w14:textId="77777777" w:rsidR="004E5D88" w:rsidRPr="00511590" w:rsidRDefault="004E5D88" w:rsidP="004E5D88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AFFFD7D" id="橢圓 575" o:spid="_x0000_s1054" style="position:absolute;left:0;text-align:left;margin-left:79.6pt;margin-top:103.25pt;width:23.25pt;height:23.25pt;z-index:25165831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MmWAwIAAC8EAAAOAAAAZHJzL2Uyb0RvYy54bWysU8uOEzEQvCPxD5bvZJJIgTDKZIU2BCGt&#10;INLCB3T8yFjy2MbtZCZ/T9t57cKB1YocnLbdU13Vrl7cDZ1lBxXReNfwyWjMmXLCS+N2Df/5Y/1u&#10;zhkmcBKsd6rhR4X8bvn2zaIPtZr61lupIiMQh3UfGt6mFOqqQtGqDnDkg3J0qX3sINE27ioZoSf0&#10;zlbT8fh91fsoQ/RCIdLp6nTJlwVfayXSd61RJWYbTtxSWWNZt3mtlguodxFCa8SZBryCRQfGUdEr&#10;1AoSsH00f0F1RkSPXqeR8F3ltTZCFQ2kZjL+Q81jC0EVLdQcDNc24f+DFd8Oj2ETqQ19wBopzCoG&#10;Hbv8T/zYUJp1vDZLDYkJOpx+nE0/zDgTdHWOCaW6fRwipi/KdywHDVfWmoBZDtRweMB0yr5k5WP0&#10;1si1sbZs4m57byM7AD3dej2mX34tKvAszTrWE4H5rHABspC2kIhWF2TD0e1KwWef4MuQM7MVYHti&#10;UBBOdol+7yRRgbpVID87ydIxkLcdOZxnNthxZhXNAwUlL4Gx/84jadaRwttL5CgN24EZ0jKdZ7B8&#10;tPXyuIkMg1gbIvkAmDYQybcTKk9epsK/9hCJjP3qyCzZ+JcgXoLtJQAnWk8jIVLk7LS5T2VEskTn&#10;P+2T16Y81634mSa5sjzJeYKy7Z/uS9Ztzpe/AQAA//8DAFBLAwQUAAYACAAAACEARDeGduIAAAAL&#10;AQAADwAAAGRycy9kb3ducmV2LnhtbEyPwU7DMAyG70i8Q2QkLoglFLXbStOJAhMgwYHBgWPWmrZa&#10;4lRNtpW3x5zg5l/+9PtzsZqcFQccQ+9Jw9VMgUCqfdNTq+HjfX25ABGiocZYT6jhGwOsytOTwuSN&#10;P9IbHjaxFVxCITcauhiHXMpQd+hMmPkBiXdffnQmchxb2YzmyOXOykSpTDrTE1/ozIB3Hda7zd5p&#10;eLTV/OFp8fzyelHtqmV1H7LPddD6/Gy6vQERcYp/MPzqszqU7LT1e2qCsJzTZcKohkRlKQgmEpXO&#10;QWx5SK8VyLKQ/38ofwAAAP//AwBQSwECLQAUAAYACAAAACEAtoM4kv4AAADhAQAAEwAAAAAAAAAA&#10;AAAAAAAAAAAAW0NvbnRlbnRfVHlwZXNdLnhtbFBLAQItABQABgAIAAAAIQA4/SH/1gAAAJQBAAAL&#10;AAAAAAAAAAAAAAAAAC8BAABfcmVscy8ucmVsc1BLAQItABQABgAIAAAAIQCMWMmWAwIAAC8EAAAO&#10;AAAAAAAAAAAAAAAAAC4CAABkcnMvZTJvRG9jLnhtbFBLAQItABQABgAIAAAAIQBEN4Z24gAAAAs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1F8E9A5" w14:textId="77777777" w:rsidR="004E5D88" w:rsidRPr="00511590" w:rsidRDefault="004E5D88" w:rsidP="004E5D88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821C06" w:rsidRPr="00821C06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770FE502" wp14:editId="0BD1A74B">
                  <wp:extent cx="1397977" cy="2052502"/>
                  <wp:effectExtent l="0" t="0" r="0" b="5080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7225" cy="2066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1C06" w:rsidRPr="00494D7E" w14:paraId="4EA1FAB1" w14:textId="77777777" w:rsidTr="000C016D">
        <w:trPr>
          <w:cantSplit/>
          <w:trHeight w:val="249"/>
        </w:trPr>
        <w:tc>
          <w:tcPr>
            <w:tcW w:w="3119" w:type="dxa"/>
            <w:gridSpan w:val="2"/>
          </w:tcPr>
          <w:p w14:paraId="2B39CCAB" w14:textId="16EB82A6" w:rsidR="004E5D88" w:rsidRDefault="004E5D88" w:rsidP="007955B8">
            <w:pPr>
              <w:numPr>
                <w:ilvl w:val="0"/>
                <w:numId w:val="17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填入選擇條件</w:t>
            </w:r>
          </w:p>
          <w:p w14:paraId="5ED9A653" w14:textId="77777777" w:rsidR="00A527AD" w:rsidRDefault="00A527AD" w:rsidP="007955B8">
            <w:pPr>
              <w:numPr>
                <w:ilvl w:val="0"/>
                <w:numId w:val="17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依需求勾選篩選條件</w:t>
            </w:r>
          </w:p>
          <w:p w14:paraId="018CD773" w14:textId="6485F8DD" w:rsidR="00A527AD" w:rsidRDefault="00A527AD" w:rsidP="007955B8">
            <w:pPr>
              <w:pStyle w:val="af6"/>
              <w:numPr>
                <w:ilvl w:val="0"/>
                <w:numId w:val="66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Chars="0" w:left="641" w:hanging="28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若勾選「</w:t>
            </w:r>
            <w:r w:rsidR="004E5D88" w:rsidRPr="00A527AD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指派的請購單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」：同時帶出已指派供應商的請購單</w:t>
            </w:r>
          </w:p>
          <w:p w14:paraId="63FFC7A2" w14:textId="0A05DED9" w:rsidR="004E5D88" w:rsidRPr="00A527AD" w:rsidRDefault="00A527AD" w:rsidP="007955B8">
            <w:pPr>
              <w:pStyle w:val="af6"/>
              <w:numPr>
                <w:ilvl w:val="0"/>
                <w:numId w:val="66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Chars="0" w:left="641" w:hanging="28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若勾選「</w:t>
            </w:r>
            <w:r w:rsidR="004E5D88" w:rsidRPr="00A527AD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結案的請購單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」：同時帶出已結案的請購單</w:t>
            </w:r>
          </w:p>
          <w:p w14:paraId="18D2A0D8" w14:textId="1569D3FC" w:rsidR="000E40A7" w:rsidRDefault="000E40A7" w:rsidP="007955B8">
            <w:pPr>
              <w:numPr>
                <w:ilvl w:val="0"/>
                <w:numId w:val="17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0E40A7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按</w:t>
            </w:r>
            <w:r w:rsidRPr="000E40A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2219F220" wp14:editId="586A6F05">
                  <wp:extent cx="234962" cy="222261"/>
                  <wp:effectExtent l="0" t="0" r="0" b="6350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62" cy="222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15254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執行報表</w:t>
            </w:r>
          </w:p>
          <w:p w14:paraId="190F63E2" w14:textId="03D502F6" w:rsidR="004A7253" w:rsidRPr="00603B65" w:rsidRDefault="004A7253" w:rsidP="00415254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7E77A280" w14:textId="621B5DD4" w:rsidR="00821C06" w:rsidRPr="00821C06" w:rsidRDefault="00415254" w:rsidP="000C016D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20" behindDoc="0" locked="0" layoutInCell="1" allowOverlap="1" wp14:anchorId="6530C71F" wp14:editId="09B2BCF3">
                      <wp:simplePos x="0" y="0"/>
                      <wp:positionH relativeFrom="column">
                        <wp:posOffset>80010</wp:posOffset>
                      </wp:positionH>
                      <wp:positionV relativeFrom="paragraph">
                        <wp:posOffset>602308</wp:posOffset>
                      </wp:positionV>
                      <wp:extent cx="141605" cy="136525"/>
                      <wp:effectExtent l="19050" t="19050" r="10795" b="15875"/>
                      <wp:wrapNone/>
                      <wp:docPr id="508" name="矩形 5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1605" cy="13652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E970BF8" id="矩形 508" o:spid="_x0000_s1026" style="position:absolute;margin-left:6.3pt;margin-top:47.45pt;width:11.15pt;height:10.75pt;z-index:25165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H30kAIAAHgFAAAOAAAAZHJzL2Uyb0RvYy54bWysVEtv2zAMvg/YfxB0X21ncdsZdYogRYsB&#10;XVssHXpWZCk2IIuapMTJfv0o+dGgK3YY5oMgmeRH8uPj6vrQKrIX1jWgS5qdpZQIzaFq9LakP55v&#10;P11S4jzTFVOgRUmPwtHrxccPV50pxAxqUJWwBEG0KzpT0tp7UySJ47VomTsDIzQKJdiWeXzabVJZ&#10;1iF6q5JZmp4nHdjKWODCOfx70wvpIuJLKbh/lNIJT1RJMTYfTxvPTTiTxRUrtpaZuuFDGOwfomhZ&#10;o9HpBHXDPCM72/wB1TbcggPpzzi0CUjZcBFzwGyy9E0265oZEXNBcpyZaHL/D5Y/7NfmySINnXGF&#10;wyvZdN+gwlIpf2fZMWZ1kLYN2WG85BDJO07kiYMnHH9m8+w8zSnhKMo+n+ezPJCbsGI0Ntb5OwEt&#10;CZeSWqxNBGf7e+d71VEl+NJw2ygV66M06Uo6u8wv8mjhQDVVkAY9Z7eblbJkz7DEqzR8g+MTNQxD&#10;aYxmTHJI1x+VCBhKfxeSNBWmMes9hP4TEyzjXGif9aKaVaL3lp86Gy1izhEwIEuMcsIeAEbNHmTE&#10;7hkY9IOpiO07Gad/C6w3niyiZ9B+Mm4bDfY9AIVZDZ57/ZGknprA1waqI7aFhX54nOG3DVbwnjn/&#10;xCxOC84VbgD/iIdUgJWC4UZJDfbXe/+DPjYxSinpcPpK6n7umBWUqK8a2/tLNp+HcY2PeX4xw4c9&#10;lWxOJXrXrgCrn+GuMTxeg75X41VaaF9wUSyDVxQxzdF3Sbm342Pl+62Aq4aL5TKq4Yga5u/12vAA&#10;HlgNHfp8eGHWDG3ssf8fYJxUVrzp5l43WGpY7jzIJrb6K68D3zjesXGGVRT2x+k7ar0uzMVvAAAA&#10;//8DAFBLAwQUAAYACAAAACEA+FF1s94AAAAIAQAADwAAAGRycy9kb3ducmV2LnhtbEyPQW/CMAyF&#10;70j8h8iTdkGQlqEKuqYIgTbtOjYx7RYar62WOFUToOPXz5y2k/X8np4/F+vBWXHGPrSeFKSzBARS&#10;5U1LtYL3t6fpEkSImoy2nlDBDwZYl+NRoXPjL/SK532sBZdQyLWCJsYulzJUDTodZr5DYu/L905H&#10;ln0tTa8vXO6snCdJJp1uiS80usNtg9X3/uQUbA4v6dUsP3Dy/CmrnbnaLdpUqfu7YfMIIuIQ/8Jw&#10;w2d0KJnp6E9kgrCs5xknFawWKxDsP9zmkfdptgBZFvL/A+UvAAAA//8DAFBLAQItABQABgAIAAAA&#10;IQC2gziS/gAAAOEBAAATAAAAAAAAAAAAAAAAAAAAAABbQ29udGVudF9UeXBlc10ueG1sUEsBAi0A&#10;FAAGAAgAAAAhADj9If/WAAAAlAEAAAsAAAAAAAAAAAAAAAAALwEAAF9yZWxzLy5yZWxzUEsBAi0A&#10;FAAGAAgAAAAhAHBgffSQAgAAeAUAAA4AAAAAAAAAAAAAAAAALgIAAGRycy9lMm9Eb2MueG1sUEsB&#10;Ai0AFAAGAAgAAAAhAPhRdbPeAAAACAEAAA8AAAAAAAAAAAAAAAAA6gQAAGRycy9kb3ducmV2Lnht&#10;bFBLBQYAAAAABAAEAPMAAAD1BQAAAAA=&#10;" filled="f" strokecolor="#c00000" strokeweight="2.25pt"/>
                  </w:pict>
                </mc:Fallback>
              </mc:AlternateContent>
            </w:r>
            <w:r w:rsidRPr="004E5D88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36" behindDoc="0" locked="0" layoutInCell="1" hidden="0" allowOverlap="1" wp14:anchorId="33F73AD2" wp14:editId="3F8D1410">
                      <wp:simplePos x="0" y="0"/>
                      <wp:positionH relativeFrom="column">
                        <wp:posOffset>326103</wp:posOffset>
                      </wp:positionH>
                      <wp:positionV relativeFrom="paragraph">
                        <wp:posOffset>363593</wp:posOffset>
                      </wp:positionV>
                      <wp:extent cx="295275" cy="295275"/>
                      <wp:effectExtent l="19050" t="19050" r="28575" b="28575"/>
                      <wp:wrapNone/>
                      <wp:docPr id="572" name="橢圓 5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919B813" w14:textId="7895310D" w:rsidR="004E5D88" w:rsidRPr="004D78FE" w:rsidRDefault="004E5D88" w:rsidP="004E5D88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3F73AD2" id="橢圓 572" o:spid="_x0000_s1055" style="position:absolute;left:0;text-align:left;margin-left:25.7pt;margin-top:28.65pt;width:23.25pt;height:23.25pt;z-index:2516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1gnAwIAAC8EAAAOAAAAZHJzL2Uyb0RvYy54bWysU9uO0zAQfUfiHyy/07SVCrtR0xXaUoS0&#10;gkoLHzDxpbHk2MbjNunfM3ZvLDyAEH1wx/bkzDnjM8uHsbfsoCIa7xo+m0w5U054adyu4d++bt7c&#10;cYYJnATrnWr4USF/WL1+tRxCrea+81aqyAjEYT2EhncphbqqUHSqB5z4oBxdah97SLSNu0pGGAi9&#10;t9V8On1bDT7KEL1QiHS6Pl3yVcHXWon0RWtUidmGE7dU1ljWNq/Vagn1LkLojDjTgH9g0YNxVPQK&#10;tYYEbB/Nb1C9EdGj12kifF95rY1QRQOpmU1/UfPcQVBFCzUHw7VN+P9gxefDc9hGasMQsEYKs4pR&#10;xz7/Ez82lmYdr81SY2KCDuf3i/m7BWeCrs4xoVS3j0PE9FH5nuWg4cpaEzDLgRoOT5hO2ZesfIze&#10;Grkx1pZN3LWPNrID0NNtNlP65deiAi/SrGMDEbhbFC5AFtIWEtHqg2w4ul0p+OIT/DvkzGwN2J0Y&#10;FISTXaLfO0lUoO4UyA9OsnQM5G1HDueZDfacWUXzQEHJS2Dsn/NImnWk8PYSOUpjOzJDWub3GSwf&#10;tV4et5FhEBtDJJ8A0xYi+XZG5cnLVPj7HiKRsZ8cmSUb/xLES9BeAnCi8zQSIkXOTpvHVEYkS3T+&#10;/T55bcpz3YqfaZIry5OcJyjb/ud9ybrN+eoHAAAA//8DAFBLAwQUAAYACAAAACEAxrQ05eEAAAAI&#10;AQAADwAAAGRycy9kb3ducmV2LnhtbEyPTU/DMAyG70j8h8hIXNCWjsH6QdOJAhNMggODA8esMW21&#10;xqmabOv+PeYEJ8t6H71+nC9H24kDDr51pGA2jUAgVc60VCv4/FhNEhA+aDK6c4QKTuhhWZyf5Toz&#10;7kjveNiEWnAJ+UwraELoMyl91aDVfup6JM6+3WB14HWopRn0kcttJ6+jaCGtbokvNLrHhwar3WZv&#10;FTx3Zfz0kqxf367KXZmWj37xtfJKXV6M93cgAo7hD4ZffVaHgp22bk/Gi07B7eyGSZ7xHATnaZyC&#10;2DIXzROQRS7/P1D8AAAA//8DAFBLAQItABQABgAIAAAAIQC2gziS/gAAAOEBAAATAAAAAAAAAAAA&#10;AAAAAAAAAABbQ29udGVudF9UeXBlc10ueG1sUEsBAi0AFAAGAAgAAAAhADj9If/WAAAAlAEAAAsA&#10;AAAAAAAAAAAAAAAALwEAAF9yZWxzLy5yZWxzUEsBAi0AFAAGAAgAAAAhAHdXWCcDAgAALwQAAA4A&#10;AAAAAAAAAAAAAAAALgIAAGRycy9lMm9Eb2MueG1sUEsBAi0AFAAGAAgAAAAhAMa0NOXhAAAACA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919B813" w14:textId="7895310D" w:rsidR="004E5D88" w:rsidRPr="004D78FE" w:rsidRDefault="004E5D88" w:rsidP="004E5D88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21" behindDoc="0" locked="0" layoutInCell="1" allowOverlap="1" wp14:anchorId="4F6A0021" wp14:editId="2907718C">
                      <wp:simplePos x="0" y="0"/>
                      <wp:positionH relativeFrom="column">
                        <wp:posOffset>56150</wp:posOffset>
                      </wp:positionH>
                      <wp:positionV relativeFrom="paragraph">
                        <wp:posOffset>781628</wp:posOffset>
                      </wp:positionV>
                      <wp:extent cx="3380740" cy="2240055"/>
                      <wp:effectExtent l="19050" t="19050" r="10160" b="27305"/>
                      <wp:wrapNone/>
                      <wp:docPr id="509" name="矩形 5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380740" cy="224005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48F8E38" id="矩形 509" o:spid="_x0000_s1026" style="position:absolute;margin-left:4.4pt;margin-top:61.55pt;width:266.2pt;height:176.4pt;z-index:25165832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wwpkAIAAHoFAAAOAAAAZHJzL2Uyb0RvYy54bWysVE1v2zAMvQ/YfxB0X+2kyZoZdYogRYsB&#10;XVusHXpWZCk2IIuapMTJfv0oyXaDrthhmA+CZJKP5OPH5dWhVWQvrGtAl3RyllMiNIeq0duS/ni+&#10;+bSgxHmmK6ZAi5IehaNXy48fLjtTiCnUoCphCYJoV3SmpLX3psgyx2vRMncGRmgUSrAt8/i026yy&#10;rEP0VmXTPP+cdWArY4EL5/DvdRLSZcSXUnD/IKUTnqiSYmw+njaem3Bmy0tWbC0zdcP7MNg/RNGy&#10;RqPTEeqaeUZ2tvkDqm24BQfSn3FoM5Cy4SLmgNlM8jfZPNXMiJgLkuPMSJP7f7D8fv9kHi3S0BlX&#10;OLySTfcNKiyV8reWHWNWB2nbkB3GSw6RvONInjh4wvHn+fkiv5ghxxxl0+ksz+fzQG/GisHcWOdv&#10;BbQkXEpqsToRnu3vnE+qg0rwpuGmUSpWSGnSIepifjGPFg5UUwVp0HN2u1krS/YMi7zOw9c7PlHD&#10;MJTGaIY0+4T9UYmAofR3IUlTYSLT5CF0oBhhGedC+0kS1awSydv81NlgEXOOgAFZYpQjdg8waCaQ&#10;ATsx0OsHUxEbeDTO/xZYMh4tomfQfjRuGw32PQCFWfWek/5AUqIm8LWB6oiNYSGNjzP8psEK3jHn&#10;H5nFecGq4w7wD3hIBVgp6G+U1GB/vfc/6GMbo5SSDuevpO7njllBifqqscG/TGahmXx8zOYXU3zY&#10;U8nmVKJ37Rqw+hPcNobHa9D3arhKC+0LropV8Ioipjn6Lin3dnisfdoLuGy4WK2iGg6pYf5OPxke&#10;wAOroUOfDy/Mmr6NPU7APQyzyoo33Zx0g6WG1c6DbGKrv/La840DHhunX0Zhg5y+o9brylz+BgAA&#10;//8DAFBLAwQUAAYACAAAACEAYC0kDN8AAAAJAQAADwAAAGRycy9kb3ducmV2LnhtbEyPwU7DMBBE&#10;70j8g7VIXBB1HFoIIU5VFYG4UhCImxsvSYS9jmK3Df16lhMcd2Y087ZaTt6JPY6xD6RBzTIQSE2w&#10;PbUaXl8eLgsQMRmyxgVCDd8YYVmfnlSmtOFAz7jfpFZwCcXSaOhSGkopY9OhN3EWBiT2PsPoTeJz&#10;bKUdzYHLvZN5ll1Lb3rihc4MuO6w+drsvIbV25M62uIdLx4/ZHNvj26NTml9fjat7kAknNJfGH7x&#10;GR1qZtqGHdkonIaCwRPL+ZUCwf5irnIQWw3zm8UtyLqS/z+ofwAAAP//AwBQSwECLQAUAAYACAAA&#10;ACEAtoM4kv4AAADhAQAAEwAAAAAAAAAAAAAAAAAAAAAAW0NvbnRlbnRfVHlwZXNdLnhtbFBLAQIt&#10;ABQABgAIAAAAIQA4/SH/1gAAAJQBAAALAAAAAAAAAAAAAAAAAC8BAABfcmVscy8ucmVsc1BLAQIt&#10;ABQABgAIAAAAIQDYzwwpkAIAAHoFAAAOAAAAAAAAAAAAAAAAAC4CAABkcnMvZTJvRG9jLnhtbFBL&#10;AQItABQABgAIAAAAIQBgLSQM3wAAAAkBAAAPAAAAAAAAAAAAAAAAAOoEAABkcnMvZG93bnJldi54&#10;bWxQSwUGAAAAAAQABADzAAAA9gUAAAAA&#10;" filled="f" strokecolor="#c00000" strokeweight="2.25pt"/>
                  </w:pict>
                </mc:Fallback>
              </mc:AlternateContent>
            </w:r>
            <w:r w:rsidRPr="004E5D88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39" behindDoc="0" locked="0" layoutInCell="1" hidden="0" allowOverlap="1" wp14:anchorId="27519725" wp14:editId="425C51FC">
                      <wp:simplePos x="0" y="0"/>
                      <wp:positionH relativeFrom="column">
                        <wp:posOffset>2907386</wp:posOffset>
                      </wp:positionH>
                      <wp:positionV relativeFrom="paragraph">
                        <wp:posOffset>469604</wp:posOffset>
                      </wp:positionV>
                      <wp:extent cx="295275" cy="295275"/>
                      <wp:effectExtent l="19050" t="19050" r="28575" b="28575"/>
                      <wp:wrapNone/>
                      <wp:docPr id="573" name="橢圓 5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AB782CC" w14:textId="77777777" w:rsidR="004E5D88" w:rsidRDefault="004E5D88" w:rsidP="004E5D88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7519725" id="橢圓 573" o:spid="_x0000_s1056" style="position:absolute;left:0;text-align:left;margin-left:228.95pt;margin-top:37pt;width:23.25pt;height:23.25pt;z-index:2516583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sgwAgIAAC8EAAAOAAAAZHJzL2Uyb0RvYy54bWysU9uO0zAQfUfiHyy/07RFhSVqukJbipBW&#10;UGnhA6a+JJYc23jcJv17xu6NhQcQIg/O2B7PnDNzZnk/9pYdVETjXcNnkylnygkvjWsb/u3r5tUd&#10;Z5jASbDeqYYfFfL71csXyyHUau47b6WKjII4rIfQ8C6lUFcVik71gBMflKNL7WMPibaxrWSEgaL3&#10;tppPp2+qwUcZohcKkU7Xp0u+KvG1ViJ90RpVYrbhhC2VNZZ1l9dqtYS6jRA6I84w4B9Q9GAcJb2G&#10;WkMCto/mt1C9EdGj12kifF95rY1QhQOxmU1/YfPUQVCFCxUHw7VM+P/Cis+Hp7CNVIYhYI1kZhaj&#10;jn3+Ez42lmIdr8VSY2KCDufvFvO3C84EXZ1tilLdHoeI6aPyPctGw5W1JmCmAzUcHjGdvC9e+Ri9&#10;NXJjrC2b2O4ebGQHoNZtNlP6crcowTM369hAAO4WBQuQhLSFRLD6IBuOri0Jnz3Bv4ucka0BuxOC&#10;EuEkl+j3ThIUqDsF8oOTLB0DaduRwnlGgz1nVtE8kFH8Ehj7Zz+iZh0xvHUiW2ncjcwQl9eFfz7a&#10;eXncRoZBbAyBfARMW4ik2xmlJy1T4u97iATGfnIkliz8ixEvxu5igBOdp5EQKXJ22jykMiKZovPv&#10;98lrU9p1S36GSaosLTlPUJb9z/vidZvz1Q8AAAD//wMAUEsDBBQABgAIAAAAIQDTfsad4gAAAAoB&#10;AAAPAAAAZHJzL2Rvd25yZXYueG1sTI/LTsMwEEX3SPyDNUhsUGtTJU0b4lQEqAoSXVBYsHTjIYnq&#10;RxS7bfh7hhUsR3N077nFarSGnXAInXcSbqcCGLra6841Ej7e15MFsBCV08p4hxK+McCqvLwoVK79&#10;2b3haRcbRiEu5EpCG2Ofcx7qFq0KU9+jo9+XH6yKdA4N14M6U7g1fCbEnFvVOWpoVY8PLdaH3dFK&#10;2Jgqe3pevLxub6pDtawew/xzHaS8vhrv74BFHOMfDL/6pA4lOe390enAjIQkzZaESsgS2kRAKpIE&#10;2J7ImUiBlwX/P6H8AQAA//8DAFBLAQItABQABgAIAAAAIQC2gziS/gAAAOEBAAATAAAAAAAAAAAA&#10;AAAAAAAAAABbQ29udGVudF9UeXBlc10ueG1sUEsBAi0AFAAGAAgAAAAhADj9If/WAAAAlAEAAAsA&#10;AAAAAAAAAAAAAAAALwEAAF9yZWxzLy5yZWxzUEsBAi0AFAAGAAgAAAAhAAiOyDACAgAALwQAAA4A&#10;AAAAAAAAAAAAAAAALgIAAGRycy9lMm9Eb2MueG1sUEsBAi0AFAAGAAgAAAAhANN+xp3iAAAACgEA&#10;AA8AAAAAAAAAAAAAAAAAXA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AB782CC" w14:textId="77777777" w:rsidR="004E5D88" w:rsidRDefault="004E5D88" w:rsidP="004E5D88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44" behindDoc="0" locked="0" layoutInCell="1" allowOverlap="1" wp14:anchorId="1C896FAC" wp14:editId="3E4196CB">
                      <wp:simplePos x="0" y="0"/>
                      <wp:positionH relativeFrom="column">
                        <wp:posOffset>56150</wp:posOffset>
                      </wp:positionH>
                      <wp:positionV relativeFrom="paragraph">
                        <wp:posOffset>3123485</wp:posOffset>
                      </wp:positionV>
                      <wp:extent cx="758811" cy="369570"/>
                      <wp:effectExtent l="19050" t="19050" r="22860" b="11430"/>
                      <wp:wrapNone/>
                      <wp:docPr id="577" name="矩形 5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758811" cy="36957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CB1DDC0" id="矩形 577" o:spid="_x0000_s1026" style="position:absolute;margin-left:4.4pt;margin-top:245.95pt;width:59.75pt;height:29.1pt;z-index:251658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uVSkQIAAHgFAAAOAAAAZHJzL2Uyb0RvYy54bWysVEtv2zAMvg/YfxB0X51kTZMadYogRYsB&#10;3VqsHXpWZCkxIIsapcTJfv0o+dGgK3YY5oMhieTH10deXR9qw/YKfQW24OOzEWfKSigruyn4j+fb&#10;T3POfBC2FAasKvhReX69+PjhqnG5msAWTKmQEYj1eeMKvg3B5Vnm5VbVwp+BU5aEGrAWga64yUoU&#10;DaHXJpuMRhdZA1g6BKm8p9ebVsgXCV9rJcOD1l4FZgpOsYX0x/Rfx3+2uBL5BoXbVrILQ/xDFLWo&#10;LDkdoG5EEGyH1R9QdSURPOhwJqHOQOtKqpQDZTMevcnmaSucSrlQcbwbyuT/H6z8tn9yj0hlaJzP&#10;PR3ZuvkKJbXKhDsUx5TVQWMds6N42SEV7zgUTx0Ck/Q4m87n4zFnkkSfLy6ns1TcTOS9sUMf7hTU&#10;LB4KjtSbBC729z5QAKTaq0RfFm4rY1J/jGVNwSfz6WyaLDyYqozSqOdxs14ZZHtBLV6N4he7Smgn&#10;anQzlh77JLt0w9GoiGHsd6VZVVIak9ZD5J8aYIWUyoZxK9qKUrXepqfOeovkOgFGZE1RDtgdQK/Z&#10;gvTYbcydfjRVib6D8ehvgbXGg0XyDDYMxnVlAd8DMJRV57nV74vUlibWaw3lkWiB0A6Pd/K2og7e&#10;Cx8eBdK00FzRBggP9NMGqFPQnTjbAv567z3qE4lJyllD01dw/3MnUHFmvlii9+X4/DyOa7qcT2cT&#10;uuCpZH0qsbt6BdR9Yh9Fl45RP5j+qBHqF1oUy+iVRMJK8l1wGbC/rEK7FWjVSLVcJjUaUSfCvX1y&#10;MoLHqkaGPh9eBLqOxoH4/w36SRX5Gza3utHSwnIXQFeJ6q917epN452I062iuD9O70nrdWEufgMA&#10;AP//AwBQSwMEFAAGAAgAAAAhALtHEwrfAAAACQEAAA8AAABkcnMvZG93bnJldi54bWxMj8FOwzAQ&#10;RO9I/IO1SFwQdVwoSkM2VVVExZWCQNzceEki7HUUu23o19c9wXE0o5k35WJ0VuxpCJ1nBDXJQBDX&#10;3nTcILy/Pd/mIELUbLT1TAi/FGBRXV6UujD+wK+038RGpBIOhUZoY+wLKUPdktNh4nvi5H37wemY&#10;5NBIM+hDKndWTrPsQTrdcVpodU+rluqfzc4hLD9e1NHkn3Sz/pL1kznaFVmFeH01Lh9BRBrjXxjO&#10;+AkdqsS09Ts2QViEPIFHhPu5moM4+9P8DsQWYTbLFMiqlP8fVCcAAAD//wMAUEsBAi0AFAAGAAgA&#10;AAAhALaDOJL+AAAA4QEAABMAAAAAAAAAAAAAAAAAAAAAAFtDb250ZW50X1R5cGVzXS54bWxQSwEC&#10;LQAUAAYACAAAACEAOP0h/9YAAACUAQAACwAAAAAAAAAAAAAAAAAvAQAAX3JlbHMvLnJlbHNQSwEC&#10;LQAUAAYACAAAACEANP7lUpECAAB4BQAADgAAAAAAAAAAAAAAAAAuAgAAZHJzL2Uyb0RvYy54bWxQ&#10;SwECLQAUAAYACAAAACEAu0cTCt8AAAAJ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 w:rsidRPr="004E5D88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48" behindDoc="0" locked="0" layoutInCell="1" hidden="0" allowOverlap="1" wp14:anchorId="3971256C" wp14:editId="26BECDE9">
                      <wp:simplePos x="0" y="0"/>
                      <wp:positionH relativeFrom="column">
                        <wp:posOffset>855712</wp:posOffset>
                      </wp:positionH>
                      <wp:positionV relativeFrom="paragraph">
                        <wp:posOffset>3083902</wp:posOffset>
                      </wp:positionV>
                      <wp:extent cx="295275" cy="295275"/>
                      <wp:effectExtent l="19050" t="19050" r="28575" b="28575"/>
                      <wp:wrapNone/>
                      <wp:docPr id="578" name="橢圓 5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A32B1AF" w14:textId="23B081F8" w:rsidR="004E5D88" w:rsidRPr="00511590" w:rsidRDefault="004E5D88" w:rsidP="004E5D88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971256C" id="橢圓 578" o:spid="_x0000_s1057" style="position:absolute;left:0;text-align:left;margin-left:67.4pt;margin-top:242.85pt;width:23.25pt;height:23.25pt;z-index:2516583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VmBAgIAAC8EAAAOAAAAZHJzL2Uyb0RvYy54bWysU9uO0zAQfUfiHyy/07RFhSVqukJbipBW&#10;UGnhA6a+JJYc23jcJv17xu6NhQcQog/u2J6cOWd8Znk/9pYdVETjXcNnkylnygkvjWsb/u3r5tUd&#10;Z5jASbDeqYYfFfL71csXyyHUau47b6WKjEAc1kNoeJdSqKsKRad6wIkPytGl9rGHRNvYVjLCQOi9&#10;rebT6Ztq8FGG6IVCpNP16ZKvCr7WSqQvWqNKzDacuKWyxrLu8lqtllC3EUJnxJkG/AOLHoyjoleo&#10;NSRg+2h+g+qNiB69ThPh+8prbYQqGkjNbPqLmqcOgipaqDkYrm3C/wcrPh+ewjZSG4aANVKYVYw6&#10;9vmf+LGxNOt4bZYaExN0OH+3mL9dcCbo6hwTSnX7OERMH5XvWQ4arqw1AbMcqOHwiOmUfcnKx+it&#10;kRtjbdnEdvdgIzsAPd1mM6Vffi0q8CzNOjYQgbtF4QJkIW0hEa0+yIaja0vBZ5/g3yFnZmvA7sSg&#10;IJzsEv3eSaICdadAfnCSpWMgbztyOM9ssOfMKpoHCkpeAmP/nEfSrCOFt5fIURp3IzOk5fUsg+Wj&#10;nZfHbWQYxMYQyUfAtIVIvp1RefIyFf6+h0hk7CdHZsnGvwTxEuwuATjReRoJkSJnp81DKiOSJTr/&#10;fp+8NuW5bsXPNMmV5UnOE5Rt//O+ZN3mfPUDAAD//wMAUEsDBBQABgAIAAAAIQDPZNKF4wAAAAsB&#10;AAAPAAAAZHJzL2Rvd25yZXYueG1sTI/NTsMwEITvSLyDtUhcEHWa9CeEOBWBVoAEB9oeOLrxkkS1&#10;11HstuHtcU/lOJrRzDf5YjCaHbF3rSUB41EEDKmyqqVawHazuk+BOS9JSW0JBfyig0VxfZXLTNkT&#10;feFx7WsWSshlUkDjfZdx7qoGjXQj2yEF78f2Rvog+5qrXp5CudE8jqIZN7KlsNDIDp8brPbrgxHw&#10;qsv58i19//i8K/flQ/niZt8rJ8TtzfD0CMzj4C9hOOMHdCgC084eSDmmg04mAd0LmKTTObBzIh0n&#10;wHYCpkkcAy9y/v9D8QcAAP//AwBQSwECLQAUAAYACAAAACEAtoM4kv4AAADhAQAAEwAAAAAAAAAA&#10;AAAAAAAAAAAAW0NvbnRlbnRfVHlwZXNdLnhtbFBLAQItABQABgAIAAAAIQA4/SH/1gAAAJQBAAAL&#10;AAAAAAAAAAAAAAAAAC8BAABfcmVscy8ucmVsc1BLAQItABQABgAIAAAAIQDzgVmBAgIAAC8EAAAO&#10;AAAAAAAAAAAAAAAAAC4CAABkcnMvZTJvRG9jLnhtbFBLAQItABQABgAIAAAAIQDPZNKF4wAAAAsB&#10;AAAPAAAAAAAAAAAAAAAAAFw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A32B1AF" w14:textId="23B081F8" w:rsidR="004E5D88" w:rsidRPr="00511590" w:rsidRDefault="004E5D88" w:rsidP="004E5D88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4A7253" w:rsidRPr="004A7253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043CF4CB" wp14:editId="39C941F9">
                  <wp:extent cx="3467686" cy="3512786"/>
                  <wp:effectExtent l="0" t="0" r="0" b="0"/>
                  <wp:docPr id="93" name="圖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6"/>
                          <a:srcRect b="-7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7276" cy="35225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1C06" w:rsidRPr="00494D7E" w14:paraId="6E032A47" w14:textId="77777777" w:rsidTr="000C016D">
        <w:trPr>
          <w:cantSplit/>
          <w:trHeight w:val="249"/>
        </w:trPr>
        <w:tc>
          <w:tcPr>
            <w:tcW w:w="3119" w:type="dxa"/>
            <w:gridSpan w:val="2"/>
          </w:tcPr>
          <w:p w14:paraId="3526395E" w14:textId="5FAF16B1" w:rsidR="00821C06" w:rsidRPr="00603B65" w:rsidRDefault="000E40A7" w:rsidP="007955B8">
            <w:pPr>
              <w:numPr>
                <w:ilvl w:val="0"/>
                <w:numId w:val="18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查詢結果</w:t>
            </w:r>
          </w:p>
        </w:tc>
        <w:tc>
          <w:tcPr>
            <w:tcW w:w="5528" w:type="dxa"/>
          </w:tcPr>
          <w:p w14:paraId="1673A810" w14:textId="61BCD6C7" w:rsidR="00821C06" w:rsidRPr="00821C06" w:rsidRDefault="007311BF" w:rsidP="000C016D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52" behindDoc="0" locked="0" layoutInCell="1" allowOverlap="1" wp14:anchorId="497A482F" wp14:editId="583B0E6B">
                      <wp:simplePos x="0" y="0"/>
                      <wp:positionH relativeFrom="column">
                        <wp:posOffset>48409</wp:posOffset>
                      </wp:positionH>
                      <wp:positionV relativeFrom="paragraph">
                        <wp:posOffset>490742</wp:posOffset>
                      </wp:positionV>
                      <wp:extent cx="3386350" cy="1001937"/>
                      <wp:effectExtent l="19050" t="19050" r="24130" b="27305"/>
                      <wp:wrapNone/>
                      <wp:docPr id="579" name="矩形 5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386350" cy="100193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FDF7072" id="矩形 579" o:spid="_x0000_s1026" style="position:absolute;margin-left:3.8pt;margin-top:38.65pt;width:266.65pt;height:78.9pt;z-index:25165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LvVkQIAAHoFAAAOAAAAZHJzL2Uyb0RvYy54bWysVEtv2zAMvg/YfxB0X23n0YcRpwhStBjQ&#10;tcXaoWdFlmIDsqhJSpzs14+SHw26YodhPgiSSX4kPz4W14dGkb2wrgZd0OwspURoDmWttwX98XL7&#10;5ZIS55kumQItCnoUjl4vP39atCYXE6hAlcISBNEub01BK+9NniSOV6Jh7gyM0CiUYBvm8Wm3SWlZ&#10;i+iNSiZpep60YEtjgQvn8O9NJ6TLiC+l4P5RSic8UQXF2Hw8bTw34UyWC5ZvLTNVzfsw2D9E0bBa&#10;o9MR6oZ5Rna2/gOqqbkFB9KfcWgSkLLmIuaA2WTpu2yeK2ZEzAXJcWakyf0/WP6wfzZPFmlojcsd&#10;Xsmm/QYllkr5O8uOMauDtE3IDuMlh0jecSRPHDzh+HM6vTyfzpFjjrIsTbOr6UWgN2H5YG6s83cC&#10;GhIuBbVYnQjP9vfOd6qDSvCm4bZWKlZIadIWdHI5v5hHCweqLoM06Dm73ayVJXuGRV6n4esdn6hh&#10;GEpjNEOafcL+qETAUPq7kKQuMZFJ5yF0oBhhGedC+6wTVawUnbf5qbPBIuYcAQOyxChH7B5g0OxA&#10;BuyOgV4/mIrYwKNx+rfAOuPRInoG7UfjptZgPwJQmFXvudMfSOqoCXxtoDxiY1joxscZfltjBe+Z&#10;80/M4rxg1XEH+Ec8pAKsFPQ3Siqwvz76H/SxjVFKSYvzV1D3c8esoER91djgV9lsFgY2Pmbziwk+&#10;7KlkcyrRu2YNWP0Mt43h8Rr0vRqu0kLziqtiFbyiiGmOvgvKvR0ea9/tBVw2XKxWUQ2H1DB/r58N&#10;D+CB1dChL4dXZk3fxh4n4AGGWWX5u27udIOlhtXOg6xjq7/x2vONAx4bp19GYYOcvqPW28pc/gYA&#10;AP//AwBQSwMEFAAGAAgAAAAhAOih/wngAAAACAEAAA8AAABkcnMvZG93bnJldi54bWxMj81OwzAQ&#10;hO+VeAdrkbhUrZOW/hDiVFURiGtbBOLmxksSYa+j2G1Dn57lRE+j1Yxmvs1XvbPihF1oPClIxwkI&#10;pNKbhioFb/vn0RJEiJqMtp5QwQ8GWBU3g1xnxp9pi6ddrASXUMi0gjrGNpMylDU6Hca+RWLvy3dO&#10;Rz67SppOn7ncWTlJkrl0uiFeqHWLmxrL793RKVi/v6YXs/zA4cunLJ/MxW7Qpkrd3fbrRxAR+/gf&#10;hj98RoeCmQ7+SCYIq2Ax5yDLYgqC7dl98gDioGAynaUgi1xeP1D8AgAA//8DAFBLAQItABQABgAI&#10;AAAAIQC2gziS/gAAAOEBAAATAAAAAAAAAAAAAAAAAAAAAABbQ29udGVudF9UeXBlc10ueG1sUEsB&#10;Ai0AFAAGAAgAAAAhADj9If/WAAAAlAEAAAsAAAAAAAAAAAAAAAAALwEAAF9yZWxzLy5yZWxzUEsB&#10;Ai0AFAAGAAgAAAAhAF+ou9WRAgAAegUAAA4AAAAAAAAAAAAAAAAALgIAAGRycy9lMm9Eb2MueG1s&#10;UEsBAi0AFAAGAAgAAAAhAOih/wngAAAACAEAAA8AAAAAAAAAAAAAAAAA6wQAAGRycy9kb3ducmV2&#10;LnhtbFBLBQYAAAAABAAEAPMAAAD4BQAAAAA=&#10;" filled="f" strokecolor="#c00000" strokeweight="2.25pt"/>
                  </w:pict>
                </mc:Fallback>
              </mc:AlternateContent>
            </w:r>
            <w:r w:rsidR="004E5D88" w:rsidRPr="004E5D88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41" behindDoc="0" locked="0" layoutInCell="1" hidden="0" allowOverlap="1" wp14:anchorId="6DC5390E" wp14:editId="32379C93">
                      <wp:simplePos x="0" y="0"/>
                      <wp:positionH relativeFrom="column">
                        <wp:posOffset>2540</wp:posOffset>
                      </wp:positionH>
                      <wp:positionV relativeFrom="paragraph">
                        <wp:posOffset>153670</wp:posOffset>
                      </wp:positionV>
                      <wp:extent cx="295275" cy="295275"/>
                      <wp:effectExtent l="19050" t="19050" r="28575" b="28575"/>
                      <wp:wrapNone/>
                      <wp:docPr id="574" name="橢圓 5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D21BA67" w14:textId="77777777" w:rsidR="004E5D88" w:rsidRPr="00511590" w:rsidRDefault="004E5D88" w:rsidP="004E5D88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DC5390E" id="橢圓 574" o:spid="_x0000_s1058" style="position:absolute;left:0;text-align:left;margin-left:.2pt;margin-top:12.1pt;width:23.25pt;height:23.25pt;z-index:2516583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5uIAgIAAC8EAAAOAAAAZHJzL2Uyb0RvYy54bWysU9uO0zAQfUfiHyy/07RFhSVqukJbipBW&#10;UGnhA6aOnVjyDY/bpH/P2L2x8ABC9MEd25Mz54zPLO9Ha9hBRtTeNXw2mXImnfCtdl3Dv33dvLrj&#10;DBO4Fox3suFHifx+9fLFcgi1nPvem1ZGRiAO6yE0vE8p1FWFopcWcOKDdHSpfLSQaBu7qo0wELo1&#10;1Xw6fVMNPrYheiER6XR9uuSrgq+UFOmLUigTMw0nbqmssay7vFarJdRdhNBrcaYB/8DCgnZU9Aq1&#10;hgRsH/VvUFaL6NGrNBHeVl4pLWTRQGpm01/UPPUQZNFCzcFwbRP+P1jx+fAUtpHaMASskcKsYlTR&#10;5n/ix8bSrOO1WXJMTNDh/N1i/nbBmaCrc0wo1e3jEDF9lN6yHDRcGqMDZjlQw+ER0yn7kpWP0Rvd&#10;brQxZRO73YOJ7AD0dJvNlH75tajAszTj2EAE7haFC5CFlIFEtGxoG46uKwWffYJ/h5yZrQH7E4OC&#10;cLJL9HvXEhWoewntB9eydAzkbUcO55kNWs6MpHmgoOQl0ObPeSTNOFJ4e4kcpXE3Mk1aXs8zWD7a&#10;+fa4jQyD2Ggi+QiYthDJtzMqT16mwt/3EImM+eTILNn4lyBegt0lACd6TyMhUuTstHlIZUSyROff&#10;75NXujzXrfiZJrmyPMl5grLtf96XrNucr34AAAD//wMAUEsDBBQABgAIAAAAIQBP/Ebt3gAAAAUB&#10;AAAPAAAAZHJzL2Rvd25yZXYueG1sTI7BTsMwEETvSPyDtUhcUOsQRUkbsqkIUFEkOLRw4OgmSxLV&#10;Xkex24a/x5zgOJrRm1esJqPFiUbXW0a4nUcgiGvb9NwifLyvZwsQzitulLZMCN/kYFVeXhQqb+yZ&#10;t3Ta+VYECLtcIXTeD7mUru7IKDe3A3HovuxolA9xbGUzqnOAGy3jKEqlUT2Hh04N9NBRfdgdDcKz&#10;rrKnzeLl9e2mOlTL6tGln2uHeH013d+B8DT5vzH86gd1KIPT3h65cUIjJGGHECcxiNAm6RLEHiGL&#10;MpBlIf/blz8AAAD//wMAUEsBAi0AFAAGAAgAAAAhALaDOJL+AAAA4QEAABMAAAAAAAAAAAAAAAAA&#10;AAAAAFtDb250ZW50X1R5cGVzXS54bWxQSwECLQAUAAYACAAAACEAOP0h/9YAAACUAQAACwAAAAAA&#10;AAAAAAAAAAAvAQAAX3JlbHMvLnJlbHNQSwECLQAUAAYACAAAACEAv5ebiAICAAAvBAAADgAAAAAA&#10;AAAAAAAAAAAuAgAAZHJzL2Uyb0RvYy54bWxQSwECLQAUAAYACAAAACEAT/xG7d4AAAAFAQAADwAA&#10;AAAAAAAAAAAAAABcBAAAZHJzL2Rvd25yZXYueG1sUEsFBgAAAAAEAAQA8wAAAGc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D21BA67" w14:textId="77777777" w:rsidR="004E5D88" w:rsidRPr="00511590" w:rsidRDefault="004E5D88" w:rsidP="004E5D88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470DFA" w:rsidRPr="00470DFA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162DB3A0" wp14:editId="19BDEB69">
                  <wp:extent cx="3437557" cy="1515850"/>
                  <wp:effectExtent l="0" t="0" r="0" b="8255"/>
                  <wp:docPr id="94" name="圖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9423" cy="1516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5FBB" w:rsidRPr="00494D7E" w14:paraId="29A00F03" w14:textId="77777777" w:rsidTr="000C016D">
        <w:trPr>
          <w:cantSplit/>
          <w:trHeight w:val="249"/>
        </w:trPr>
        <w:tc>
          <w:tcPr>
            <w:tcW w:w="3119" w:type="dxa"/>
            <w:gridSpan w:val="2"/>
          </w:tcPr>
          <w:p w14:paraId="71F06AF0" w14:textId="77777777" w:rsidR="00EC5FBB" w:rsidRPr="001134DD" w:rsidRDefault="00EC5FBB" w:rsidP="00EC5FBB">
            <w:p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lastRenderedPageBreak/>
              <w:t>【補充說明】</w:t>
            </w:r>
          </w:p>
          <w:p w14:paraId="2F43671C" w14:textId="77777777" w:rsidR="00EC5FBB" w:rsidRDefault="00EC5FBB" w:rsidP="00EC5FBB">
            <w:pPr>
              <w:numPr>
                <w:ilvl w:val="0"/>
                <w:numId w:val="86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若篩選畫面的欄位不夠查詢時，可按 </w:t>
            </w:r>
            <w:r>
              <w:rPr>
                <w:noProof/>
              </w:rPr>
              <w:drawing>
                <wp:inline distT="0" distB="0" distL="0" distR="0" wp14:anchorId="2CEFA2F1" wp14:editId="004AB2F9">
                  <wp:extent cx="209524" cy="228571"/>
                  <wp:effectExtent l="0" t="0" r="635" b="635"/>
                  <wp:docPr id="60828893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288933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24" cy="2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（動態選擇）新增欲查詢的欄位</w:t>
            </w:r>
          </w:p>
          <w:p w14:paraId="74705C39" w14:textId="47D762A1" w:rsidR="00EC5FBB" w:rsidRDefault="00EC5FBB" w:rsidP="00EC5FBB">
            <w:pPr>
              <w:numPr>
                <w:ilvl w:val="0"/>
                <w:numId w:val="86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4C1597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在新產生的選擇畫面，點選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請購單的資料夾</w:t>
            </w:r>
          </w:p>
        </w:tc>
        <w:tc>
          <w:tcPr>
            <w:tcW w:w="5528" w:type="dxa"/>
          </w:tcPr>
          <w:p w14:paraId="158EFD82" w14:textId="3C8A233C" w:rsidR="00EC5FBB" w:rsidRDefault="00EC5FBB" w:rsidP="00EC5FBB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 w:rsidRPr="00FF1499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505" behindDoc="0" locked="0" layoutInCell="1" hidden="0" allowOverlap="1" wp14:anchorId="1A767EAE" wp14:editId="4EE6906F">
                      <wp:simplePos x="0" y="0"/>
                      <wp:positionH relativeFrom="column">
                        <wp:posOffset>674052</wp:posOffset>
                      </wp:positionH>
                      <wp:positionV relativeFrom="paragraph">
                        <wp:posOffset>579120</wp:posOffset>
                      </wp:positionV>
                      <wp:extent cx="295275" cy="295275"/>
                      <wp:effectExtent l="19050" t="19050" r="28575" b="28575"/>
                      <wp:wrapNone/>
                      <wp:docPr id="1615783547" name="橢圓 16157835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719D8C9" w14:textId="77777777" w:rsidR="00EC5FBB" w:rsidRPr="00511590" w:rsidRDefault="00EC5FBB" w:rsidP="0033389D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A767EAE" id="橢圓 1615783547" o:spid="_x0000_s1059" style="position:absolute;left:0;text-align:left;margin-left:53.05pt;margin-top:45.6pt;width:23.25pt;height:23.25pt;z-index:25165850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Ao5AwIAAC8EAAAOAAAAZHJzL2Uyb0RvYy54bWysU9tuEzEQfUfiHyy/k01SBdpVNhVqCEKq&#10;IFLpB0x8yVry2sbjZDd/z9i5UfoAQuTBGduzZ84Zn5nfD51lexXReNfwyWjMmXLCS+O2DX/+vnp3&#10;yxkmcBKsd6rhB4X8fvH2zbwPtZr61lupIiMQh3UfGt6mFOqqQtGqDnDkg3J0qX3sINE2bisZoSf0&#10;zlbT8fh91fsoQ/RCIdLp8njJFwVfayXSN61RJWYbTtxSWWNZN3mtFnOotxFCa8SJBvwDiw6Mo6IX&#10;qCUkYLtoXkF1RkSPXqeR8F3ltTZCFQ2kZjL+Tc1TC0EVLdQcDJc24f+DFV/3T2EdqQ19wBopzCoG&#10;Hbv8T/zYUJp1uDRLDYkJOpzezaYfZpwJujrFhFJdPw4R02flO5aDhitrTcAsB2rYP2I6Zp+z8jF6&#10;a+TKWFs2cbt5sJHtgZ5utRrTL78WFXiRZh3ricDtrHABspC2kIhWF2TD0W1LwRef4N8hZ2ZLwPbI&#10;oCAc7RL9zkmiAnWrQH5ykqVDIG87cjjPbLDjzCqaBwpKXgJj/5xH0qwjhdeXyFEaNgMzpOXmJoPl&#10;o42Xh3VkGMTKEMlHwLSGSL6dUHnyMhX+sYNIZOwXR2bJxj8H8RxszgE40XoaCZEiZ8fNQyojkiU6&#10;/3GXvDblua7FTzTJleVJThOUbf/rvmRd53zxEwAA//8DAFBLAwQUAAYACAAAACEAIk4aJeEAAAAK&#10;AQAADwAAAGRycy9kb3ducmV2LnhtbEyPwU7DMAyG70i8Q2QkLoilLaLdStOJAtNAggODA8esNW21&#10;xKmabCtvj3eCm3/50+/PxXKyRhxw9L0jBfEsAoFUu6anVsHnx+p6DsIHTY02jlDBD3pYludnhc4b&#10;d6R3PGxCK7iEfK4VdCEMuZS+7tBqP3MDEu++3Wh14Di2shn1kcutkUkUpdLqnvhCpwd86LDebfZW&#10;wdpU2dPz/OX17araVYvq0adfK6/U5cV0fwci4BT+YDjpszqU7LR1e2q8MJyjNGZUwSJOQJyA2yQF&#10;seXhJstAloX8/0L5CwAA//8DAFBLAQItABQABgAIAAAAIQC2gziS/gAAAOEBAAATAAAAAAAAAAAA&#10;AAAAAAAAAABbQ29udGVudF9UeXBlc10ueG1sUEsBAi0AFAAGAAgAAAAhADj9If/WAAAAlAEAAAsA&#10;AAAAAAAAAAAAAAAALwEAAF9yZWxzLy5yZWxzUEsBAi0AFAAGAAgAAAAhAESYCjkDAgAALwQAAA4A&#10;AAAAAAAAAAAAAAAALgIAAGRycy9lMm9Eb2MueG1sUEsBAi0AFAAGAAgAAAAhACJOGiXhAAAACg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719D8C9" w14:textId="77777777" w:rsidR="00EC5FBB" w:rsidRPr="00511590" w:rsidRDefault="00EC5FBB" w:rsidP="0033389D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504" behindDoc="0" locked="0" layoutInCell="1" allowOverlap="1" wp14:anchorId="7E3FC724" wp14:editId="6FC7A198">
                      <wp:simplePos x="0" y="0"/>
                      <wp:positionH relativeFrom="column">
                        <wp:posOffset>36195</wp:posOffset>
                      </wp:positionH>
                      <wp:positionV relativeFrom="paragraph">
                        <wp:posOffset>732154</wp:posOffset>
                      </wp:positionV>
                      <wp:extent cx="614363" cy="138113"/>
                      <wp:effectExtent l="19050" t="19050" r="14605" b="14605"/>
                      <wp:wrapNone/>
                      <wp:docPr id="82841375" name="矩形 828413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614363" cy="13811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5194815" id="矩形 82841375" o:spid="_x0000_s1026" style="position:absolute;margin-left:2.85pt;margin-top:57.65pt;width:48.4pt;height:10.9pt;z-index:251658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+tbkAIAAHgFAAAOAAAAZHJzL2Uyb0RvYy54bWysVEtv2zAMvg/YfxB0Xx3n0XZGnSJI0WJA&#10;txZrh54VWYoNyKImKXGyXz9Kst2gK3YY5oMgmeRH8uPj6vrQKrIX1jWgS5qfTSgRmkPV6G1Jfzzf&#10;frqkxHmmK6ZAi5IehaPXy48frjpTiCnUoCphCYJoV3SmpLX3psgyx2vRMncGRmgUSrAt8/i026yy&#10;rEP0VmXTyeQ868BWxgIXzuHfmySky4gvpeD+QUonPFElxdh8PG08N+HMlles2Fpm6ob3YbB/iKJl&#10;jUanI9QN84zsbPMHVNtwCw6kP+PQZiBlw0XMAbPJJ2+yeaqZETEXJMeZkSb3/2D5t/2TebRIQ2dc&#10;4fBKNt1XqLBUyt9ZdoxZHaRtQ3YYLzlE8o4jeeLgCcef5/l8dj6jhKMon13m+SyQm7FiMDbW+TsB&#10;LQmXklqsTQRn+3vnk+qgEnxpuG2UivVRmnQlnV4uLhbRwoFqqiANes5uN2tlyZ5hideT8PWOT9Qw&#10;DKUxmiHJPl1/VCJgKP1dSNJUmMY0eQj9J0ZYxrnQPk+imlUieVucOhssYs4RMCBLjHLE7gEGzQQy&#10;YCcGev1gKmL7jsaTvwWWjEeL6Bm0H43bRoN9D0BhVr3npD+QlKgJfG2gOmJbWEjD4wy/bbCC98z5&#10;R2ZxWnCucAP4BzykAqwU9DdKarC/3vsf9LGJUUpJh9NXUvdzx6ygRH3R2N6f8/k8jGt8zBcXU3zY&#10;U8nmVKJ37Rqw+jnuGsPjNeh7NVylhfYFF8UqeEUR0xx9l5R7OzzWPm0FXDVcrFZRDUfUMH+vnwwP&#10;4IHV0KHPhxdmTd/GHvv/GwyTyoo33Zx0g6WG1c6DbGKrv/La843jHRunX0Vhf5y+o9brwlz+BgAA&#10;//8DAFBLAwQUAAYACAAAACEAu1WZad8AAAAJAQAADwAAAGRycy9kb3ducmV2LnhtbEyPQU/DMAyF&#10;70j8h8hIXNCWZlPZVJpO0xCIKwMNccsa01YkTtVkW9mvxzvBzfZ7ev5euRq9E0ccYhdIg5pmIJDq&#10;YDtqNLy/PU2WIGIyZI0LhBp+MMKqur4qTWHDiV7xuE2N4BCKhdHQptQXUsa6RW/iNPRIrH2FwZvE&#10;69BIO5gTh3snZ1l2L73piD+0psdNi/X39uA1rHcv6myXH3j3/CnrR3t2G3RK69ubcf0AIuGY/sxw&#10;wWd0qJhpHw5ko3Aa8gUb+azyOYiLns1yEHse5gsFsirl/wbVLwAAAP//AwBQSwECLQAUAAYACAAA&#10;ACEAtoM4kv4AAADhAQAAEwAAAAAAAAAAAAAAAAAAAAAAW0NvbnRlbnRfVHlwZXNdLnhtbFBLAQIt&#10;ABQABgAIAAAAIQA4/SH/1gAAAJQBAAALAAAAAAAAAAAAAAAAAC8BAABfcmVscy8ucmVsc1BLAQIt&#10;ABQABgAIAAAAIQAQj+tbkAIAAHgFAAAOAAAAAAAAAAAAAAAAAC4CAABkcnMvZTJvRG9jLnhtbFBL&#10;AQItABQABgAIAAAAIQC7VZlp3wAAAAkBAAAPAAAAAAAAAAAAAAAAAOoEAABkcnMvZG93bnJldi54&#10;bWxQSwUGAAAAAAQABADzAAAA9gUAAAAA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502" behindDoc="0" locked="0" layoutInCell="1" allowOverlap="1" wp14:anchorId="588F2540" wp14:editId="0694EAC9">
                      <wp:simplePos x="0" y="0"/>
                      <wp:positionH relativeFrom="column">
                        <wp:posOffset>358556</wp:posOffset>
                      </wp:positionH>
                      <wp:positionV relativeFrom="paragraph">
                        <wp:posOffset>252095</wp:posOffset>
                      </wp:positionV>
                      <wp:extent cx="172720" cy="179705"/>
                      <wp:effectExtent l="19050" t="19050" r="17780" b="10795"/>
                      <wp:wrapNone/>
                      <wp:docPr id="469401512" name="矩形 4694015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72720" cy="17970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F974F11" id="矩形 469401512" o:spid="_x0000_s1026" style="position:absolute;margin-left:28.25pt;margin-top:19.85pt;width:13.6pt;height:14.15pt;z-index:25165850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9p24jgIAAHgFAAAOAAAAZHJzL2Uyb0RvYy54bWysVEtv2zAMvg/YfxB0X20HzbIadYogRYsB&#10;XVusHXpWZDk2IIsapcTJfv0o+dGgK3YY5oMgmeRH8uPj8urQarZX6BowBc/OUs6UkVA2ZlvwH883&#10;n75w5rwwpdBgVMGPyvGr5ccPl53N1Qxq0KVCRiDG5Z0teO29zZPEyVq1wp2BVYaEFWArPD1xm5Qo&#10;OkJvdTJL089JB1haBKmco7/XvZAvI35VKekfqsopz3TBKTYfT4znJpzJ8lLkWxS2buQQhviHKFrR&#10;GHI6QV0LL9gOmz+g2kYiOKj8mYQ2gapqpIo5UDZZ+iabp1pYFXMhcpydaHL/D1be75/sIxINnXW5&#10;oyvbdN+gpFJpf4viGLM6VNiG7ChedojkHSfy1MEzST+zxWwxI4olibLFxSKdB3ITkY/GFp2/VdCy&#10;cCk4Um0iuNjfOd+rjirBl4GbRutYH21YV/DZl/liHi0c6KYM0qDncLtZa2R7QSVep+EbHJ+oURja&#10;UDRjkkO6/qhVwNDmu6pYU1Ias95D6D81wQoplfFZL6pFqXpv81Nno0XMOQIG5IqinLAHgFGzBxmx&#10;ewYG/WCqYvtOxunfAuuNJ4voGYyfjNvGAL4HoCmrwXOvP5LUUxP42kB5pLZA6IfHWXnTUAXvhPOP&#10;AmlaqOi0AfwDHZUGqhQMN85qwF/v/Q/61MQk5ayj6Su4+7kTqDjTXw2190V2fh7GNT7O57Gx8FSy&#10;OZWYXbsGqn5Gu8bKeCVj9Hq8VgjtCy2KVfBKImEk+S649Dg+1r7fCrRqpFqtohqNqBX+zjxZGcAD&#10;q6FDnw8vAu3Qxp76/x7GSRX5m27udYOlgdXOQ9XEVn/ldeCbxjs2zrCKwv44fUet14W5/A0AAP//&#10;AwBQSwMEFAAGAAgAAAAhAGtwzdLdAAAABwEAAA8AAABkcnMvZG93bnJldi54bWxMjs1Lw0AUxO+C&#10;/8PyBC9iN7E0xjQvpVQUr/1A8bbNvibB/QjZbRv71/s86WkYZpj5lYvRGnGiIXTeIaSTBAS52uvO&#10;NQi77ct9DiJE5bQy3hHCNwVYVNdXpSq0P7s1nTaxETziQqEQ2hj7QspQt2RVmPieHGcHP1gV2Q6N&#10;1IM687g18iFJMmlV5/ihVT2tWqq/NkeLsHx/Sy86/6C7109ZP+uLWZFJEW9vxuUcRKQx/pXhF5/R&#10;oWKmvT86HYRBmGUzbiJMnx5BcJ5PWfcIWZ6ArEr5n7/6AQAA//8DAFBLAQItABQABgAIAAAAIQC2&#10;gziS/gAAAOEBAAATAAAAAAAAAAAAAAAAAAAAAABbQ29udGVudF9UeXBlc10ueG1sUEsBAi0AFAAG&#10;AAgAAAAhADj9If/WAAAAlAEAAAsAAAAAAAAAAAAAAAAALwEAAF9yZWxzLy5yZWxzUEsBAi0AFAAG&#10;AAgAAAAhAMr2nbiOAgAAeAUAAA4AAAAAAAAAAAAAAAAALgIAAGRycy9lMm9Eb2MueG1sUEsBAi0A&#10;FAAGAAgAAAAhAGtwzdLdAAAABwEAAA8AAAAAAAAAAAAAAAAA6AQAAGRycy9kb3ducmV2LnhtbFBL&#10;BQYAAAAABAAEAPMAAADyBQAAAAA=&#10;" filled="f" strokecolor="#c00000" strokeweight="2.25pt"/>
                  </w:pict>
                </mc:Fallback>
              </mc:AlternateContent>
            </w:r>
            <w:r w:rsidRPr="00FF1499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503" behindDoc="0" locked="0" layoutInCell="1" hidden="0" allowOverlap="1" wp14:anchorId="19FFCF07" wp14:editId="05B60741">
                      <wp:simplePos x="0" y="0"/>
                      <wp:positionH relativeFrom="column">
                        <wp:posOffset>564404</wp:posOffset>
                      </wp:positionH>
                      <wp:positionV relativeFrom="paragraph">
                        <wp:posOffset>107950</wp:posOffset>
                      </wp:positionV>
                      <wp:extent cx="295275" cy="295275"/>
                      <wp:effectExtent l="19050" t="19050" r="28575" b="28575"/>
                      <wp:wrapNone/>
                      <wp:docPr id="487924502" name="橢圓 4879245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53AD4B2" w14:textId="77777777" w:rsidR="00EC5FBB" w:rsidRPr="00511590" w:rsidRDefault="00EC5FBB" w:rsidP="0027212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9FFCF07" id="橢圓 487924502" o:spid="_x0000_s1060" style="position:absolute;left:0;text-align:left;margin-left:44.45pt;margin-top:8.5pt;width:23.25pt;height:23.25pt;z-index:2516585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x+bAwIAAC8EAAAOAAAAZHJzL2Uyb0RvYy54bWysU9tuEzEQfUfiHyy/k00CgXaVTYUagpAq&#10;GqnlAya2N2vJNzxOdvP3jJ0bhQcQIg/O2J49c874zPxusIbtVUTtXcMnozFnygkvtds2/Nvz6s0N&#10;Z5jASTDeqYYfFPK7xetX8z7Uauo7b6SKjEAc1n1oeJdSqKsKRacs4MgH5eiy9dFCom3cVjJCT+jW&#10;VNPx+H3V+yhD9EIh0unyeMkXBb9tlUiPbYsqMdNw4pbKGsu6yWu1mEO9jRA6LU404B9YWNCOil6g&#10;lpCA7aL+DcpqET36No2Et5VvWy1U0UBqJuNf1Dx1EFTRQs3BcGkT/j9Y8XX/FNaR2tAHrJHCrGJo&#10;o83/xI8NpVmHS7PUkJigw+ntbPphxpmgq1NMKNX14xAxfVbeshw0XBmjA2Y5UMP+AdMx+5yVj9Eb&#10;LVfamLKJ2829iWwP9HSr1Zh++bWowIs041hPBG5mhQuQhVoDiWjZIBuOblsKvvgE/w45M1sCdkcG&#10;BeFol+h3ThIVqDsF8pOTLB0CeduRw3lmg5Yzo2geKCh5CbT5cx5JM44UXl8iR2nYDEyTlrfvMlg+&#10;2nh5WEeGQaw0kXwATGuI5NsJlScvU+HvO4hExnxxZJZs/HMQz8HmHIATnaeREClydtzcpzIiWaLz&#10;H3fJt7o817X4iSa5sjzJaYKy7X/el6zrnC9+AAAA//8DAFBLAwQUAAYACAAAACEAz7WZWuAAAAAI&#10;AQAADwAAAGRycy9kb3ducmV2LnhtbEyPwU7DMBBE70j8g7VIXBB1oDRNQ5yKABUgwYHCgaMbL0lU&#10;ex3Fbhv+nu0Jjjszmn1TLEdnxR6H0HlScDVJQCDV3nTUKPj8WF1mIELUZLT1hAp+MMCyPD0pdG78&#10;gd5xv46N4BIKuVbQxtjnUoa6RafDxPdI7H37wenI59BIM+gDlzsrr5MklU53xB9a3eN9i/V2vXMK&#10;nmw1f3zOXl7fLqpttageQvq1Ckqdn413tyAijvEvDEd8RoeSmTZ+RyYIqyDLFpxkfc6Tjv50dgNi&#10;oyCdzkCWhfw/oPwFAAD//wMAUEsBAi0AFAAGAAgAAAAhALaDOJL+AAAA4QEAABMAAAAAAAAAAAAA&#10;AAAAAAAAAFtDb250ZW50X1R5cGVzXS54bWxQSwECLQAUAAYACAAAACEAOP0h/9YAAACUAQAACwAA&#10;AAAAAAAAAAAAAAAvAQAAX3JlbHMvLnJlbHNQSwECLQAUAAYACAAAACEAJ7sfmwMCAAAvBAAADgAA&#10;AAAAAAAAAAAAAAAuAgAAZHJzL2Uyb0RvYy54bWxQSwECLQAUAAYACAAAACEAz7WZWuAAAAAIAQAA&#10;DwAAAAAAAAAAAAAAAABd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53AD4B2" w14:textId="77777777" w:rsidR="00EC5FBB" w:rsidRPr="00511590" w:rsidRDefault="00EC5FBB" w:rsidP="0027212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340F592" wp14:editId="5E19BB47">
                  <wp:extent cx="2688609" cy="1559019"/>
                  <wp:effectExtent l="0" t="0" r="0" b="3175"/>
                  <wp:docPr id="11208421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08421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8621" cy="1564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5FBB" w:rsidRPr="00494D7E" w14:paraId="68450F42" w14:textId="77777777" w:rsidTr="000C016D">
        <w:trPr>
          <w:cantSplit/>
          <w:trHeight w:val="249"/>
        </w:trPr>
        <w:tc>
          <w:tcPr>
            <w:tcW w:w="3119" w:type="dxa"/>
            <w:gridSpan w:val="2"/>
          </w:tcPr>
          <w:p w14:paraId="1C327972" w14:textId="77777777" w:rsidR="00EC5FBB" w:rsidRDefault="00EC5FBB" w:rsidP="00EC5FBB">
            <w:pPr>
              <w:numPr>
                <w:ilvl w:val="0"/>
                <w:numId w:val="87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E35CD9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選擇要增加的條件欄位，例如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請購單日期，可雙擊欄位或是按 </w:t>
            </w:r>
            <w:r>
              <w:rPr>
                <w:noProof/>
              </w:rPr>
              <w:drawing>
                <wp:inline distT="0" distB="0" distL="0" distR="0" wp14:anchorId="13862D60" wp14:editId="1D877D71">
                  <wp:extent cx="232616" cy="216000"/>
                  <wp:effectExtent l="0" t="0" r="0" b="0"/>
                  <wp:docPr id="76934412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9344129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616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將欄位拉至選擇畫面</w:t>
            </w:r>
          </w:p>
          <w:p w14:paraId="3399FAAC" w14:textId="5769DE68" w:rsidR="00EC5FBB" w:rsidRDefault="00EC5FBB" w:rsidP="00EC5FBB">
            <w:pPr>
              <w:numPr>
                <w:ilvl w:val="0"/>
                <w:numId w:val="87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203FCF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可以在新增加的條件欄位填入條件值，或是按下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1E4090D" wp14:editId="543C2FFB">
                  <wp:extent cx="300857" cy="216000"/>
                  <wp:effectExtent l="0" t="0" r="4445" b="0"/>
                  <wp:docPr id="79590083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5900835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857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03FCF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調用多重選擇畫面</w:t>
            </w:r>
          </w:p>
        </w:tc>
        <w:tc>
          <w:tcPr>
            <w:tcW w:w="5528" w:type="dxa"/>
          </w:tcPr>
          <w:p w14:paraId="35325DCB" w14:textId="4E8CEAB3" w:rsidR="00EC5FBB" w:rsidRDefault="00EC5FBB" w:rsidP="00EC5FBB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 w:rsidRPr="00FF1499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508" behindDoc="0" locked="0" layoutInCell="1" hidden="0" allowOverlap="1" wp14:anchorId="0F14C0ED" wp14:editId="2A3A0D28">
                      <wp:simplePos x="0" y="0"/>
                      <wp:positionH relativeFrom="column">
                        <wp:posOffset>3117336</wp:posOffset>
                      </wp:positionH>
                      <wp:positionV relativeFrom="paragraph">
                        <wp:posOffset>310716</wp:posOffset>
                      </wp:positionV>
                      <wp:extent cx="295275" cy="295275"/>
                      <wp:effectExtent l="19050" t="19050" r="28575" b="28575"/>
                      <wp:wrapNone/>
                      <wp:docPr id="462695684" name="橢圓 4626956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4099E8E" w14:textId="77777777" w:rsidR="00EC5FBB" w:rsidRPr="00511590" w:rsidRDefault="00EC5FBB" w:rsidP="00031DC9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F14C0ED" id="橢圓 462695684" o:spid="_x0000_s1061" style="position:absolute;left:0;text-align:left;margin-left:245.45pt;margin-top:24.45pt;width:23.25pt;height:23.25pt;z-index:2516585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I4qAgIAAC8EAAAOAAAAZHJzL2Uyb0RvYy54bWysU9uO0zAQfUfiHyy/07RFhSVqukJbipBW&#10;UGnhA6a+JJYc23jcJv17xu6NhQcQog/u2J6cOWd8Znk/9pYdVETjXcNnkylnygkvjWsb/u3r5tUd&#10;Z5jASbDeqYYfFfL71csXyyHUau47b6WKjEAc1kNoeJdSqKsKRad6wIkPytGl9rGHRNvYVjLCQOi9&#10;rebT6Ztq8FGG6IVCpNP16ZKvCr7WSqQvWqNKzDacuKWyxrLu8lqtllC3EUJnxJkG/AOLHoyjoleo&#10;NSRg+2h+g+qNiB69ThPh+8prbYQqGkjNbPqLmqcOgipaqDkYrm3C/wcrPh+ewjZSG4aANVKYVYw6&#10;9vmf+LGxNOt4bZYaExN0OH+3mL9dcCbo6hwTSnX7OERMH5XvWQ4arqw1AbMcqOHwiOmUfcnKx+it&#10;kRtjbdnEdvdgIzsAPd1mM6Vffi0q8CzNOjYQgbtF4QJkIW0hEa0+yIaja0vBZ5/g3yFnZmvA7sSg&#10;IJzsEv3eSaICdadAfnCSpWMgbztyOM9ssOfMKpoHCkpeAmP/nEfSrCOFt5fIURp3IzOk5fUig+Wj&#10;nZfHbWQYxMYQyUfAtIVIvp1RefIyFf6+h0hk7CdHZsnGvwTxEuwuATjReRoJkSJnp81DKiOSJTr/&#10;fp+8NuW5bsXPNMmV5UnOE5Rt//O+ZN3mfPUDAAD//wMAUEsDBBQABgAIAAAAIQCV1Xo44QAAAAkB&#10;AAAPAAAAZHJzL2Rvd25yZXYueG1sTI/BTsMwDIbvSLxDZCQuaEuBbmtL04kCE0yCA4MDx6wxbbXG&#10;qZps694ec4KTbfnT78/5crSdOODgW0cKrqcRCKTKmZZqBZ8fq0kCwgdNRneOUMEJPSyL87NcZ8Yd&#10;6R0Pm1ALDiGfaQVNCH0mpa8atNpPXY/Eu283WB14HGppBn3kcNvJmyiaS6tb4guN7vGhwWq32VsF&#10;z125eHpJ1q9vV+WuTMtHP/9aeaUuL8b7OxABx/AHw68+q0PBTlu3J+NFpyBOo5RRbhKuDMxuFzGI&#10;rYJ0FoMscvn/g+IHAAD//wMAUEsBAi0AFAAGAAgAAAAhALaDOJL+AAAA4QEAABMAAAAAAAAAAAAA&#10;AAAAAAAAAFtDb250ZW50X1R5cGVzXS54bWxQSwECLQAUAAYACAAAACEAOP0h/9YAAACUAQAACwAA&#10;AAAAAAAAAAAAAAAvAQAAX3JlbHMvLnJlbHNQSwECLQAUAAYACAAAACEA3LSOKgICAAAvBAAADgAA&#10;AAAAAAAAAAAAAAAuAgAAZHJzL2Uyb0RvYy54bWxQSwECLQAUAAYACAAAACEAldV6OOEAAAAJAQAA&#10;DwAAAAAAAAAAAAAAAABc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4099E8E" w14:textId="77777777" w:rsidR="00EC5FBB" w:rsidRPr="00511590" w:rsidRDefault="00EC5FBB" w:rsidP="00031DC9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507" behindDoc="0" locked="0" layoutInCell="1" allowOverlap="1" wp14:anchorId="10176ED5" wp14:editId="6E0396CD">
                      <wp:simplePos x="0" y="0"/>
                      <wp:positionH relativeFrom="column">
                        <wp:posOffset>3167592</wp:posOffset>
                      </wp:positionH>
                      <wp:positionV relativeFrom="paragraph">
                        <wp:posOffset>629090</wp:posOffset>
                      </wp:positionV>
                      <wp:extent cx="208515" cy="163002"/>
                      <wp:effectExtent l="19050" t="19050" r="20320" b="27940"/>
                      <wp:wrapNone/>
                      <wp:docPr id="1758510165" name="矩形 17585101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08515" cy="16300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46E2460" id="矩形 1758510165" o:spid="_x0000_s1026" style="position:absolute;margin-left:249.4pt;margin-top:49.55pt;width:16.4pt;height:12.85pt;z-index:25165850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ZMNjgIAAHgFAAAOAAAAZHJzL2Uyb0RvYy54bWysVN9P2zAQfp+0/8Hy+0jSUWARKaqKQJMY&#10;oMHEs+vYTSTH59lu0+6v39lOQsXQHqblwbJzd9/dfffj8mrfKbIT1rWgK1qc5JQIzaFu9aaiP55v&#10;Pl1Q4jzTNVOgRUUPwtGrxccPl70pxQwaULWwBEG0K3tT0cZ7U2aZ443omDsBIzQKJdiOeXzaTVZb&#10;1iN6p7JZnp9lPdjaWODCOfx7nYR0EfGlFNw/SOmEJ6qiGJuPp43nOpzZ4pKVG8tM0/IhDPYPUXSs&#10;1eh0grpmnpGtbf+A6lpuwYH0Jxy6DKRsuYg5YDZF/iabp4YZEXNBcpyZaHL/D5bf757Mo0UaeuNK&#10;h1ey7r9BjaVS/tayQ8xqL20XssN4yT6Sd5jIE3tPOP6c5RfzYk4JR1Fx9jnPZ4HcjJWjsbHO3wro&#10;SLhU1GJtIjjb3TmfVEeV4EvDTatUrI/SpEcHF/PzebRwoNo6SIOes5v1SlmyY1jiVR6+wfGRGoah&#10;NEYzJjmk6w9KBAylvwtJ2jqkkTyE/hMTLONcaF8kUcNqkbzNj52NFjHnCBiQJUY5YQ8Ao2YCGbET&#10;A4N+MBWxfSfj/G+BJePJInoG7SfjrtVg3wNQmNXgOemPJCVqAl9rqA/YFhbS8DjDb1qs4B1z/pFZ&#10;nBacK9wA/gEPqQArBcONkgbsr/f+B31sYpRS0uP0VdT93DIrKFFfNbb3l+L0NIxrfJzOz2f4sMeS&#10;9bFEb7sVYPUL3DWGx2vQ92q8SgvdCy6KZfCKIqY5+q4o93Z8rHzaCrhquFguoxqOqGH+Tj8ZHsAD&#10;q6FDn/cvzJqhjT32/z2Mk8rKN92cdIOlhuXWg2xjq7/yOvCN4x0bZ1hFYX8cv6PW68Jc/AYAAP//&#10;AwBQSwMEFAAGAAgAAAAhAP6vBt3gAAAACgEAAA8AAABkcnMvZG93bnJldi54bWxMj8FOwzAQRO9I&#10;/IO1SFwQdVxKlYQ4VVUE4kpBIG5uvCQR9jqK3Tb061lOcFzN08zbajV5Jw44xj6QBjXLQCA1wfbU&#10;anh9ebjOQcRkyBoXCDV8Y4RVfX5WmdKGIz3jYZtawSUUS6OhS2kopYxNh97EWRiQOPsMozeJz7GV&#10;djRHLvdOzrNsKb3piRc6M+Cmw+Zru/ca1m9P6mTzd7x6/JDNvT25DTql9eXFtL4DkXBKfzD86rM6&#10;1Oy0C3uyUTgNiyJn9aShKBQIBm5v1BLEjsn5IgdZV/L/C/UPAAAA//8DAFBLAQItABQABgAIAAAA&#10;IQC2gziS/gAAAOEBAAATAAAAAAAAAAAAAAAAAAAAAABbQ29udGVudF9UeXBlc10ueG1sUEsBAi0A&#10;FAAGAAgAAAAhADj9If/WAAAAlAEAAAsAAAAAAAAAAAAAAAAALwEAAF9yZWxzLy5yZWxzUEsBAi0A&#10;FAAGAAgAAAAhAHuxkw2OAgAAeAUAAA4AAAAAAAAAAAAAAAAALgIAAGRycy9lMm9Eb2MueG1sUEsB&#10;Ai0AFAAGAAgAAAAhAP6vBt3gAAAACgEAAA8AAAAAAAAAAAAAAAAA6AQAAGRycy9kb3ducmV2Lnht&#10;bFBLBQYAAAAABAAEAPMAAAD1BQAAAAA=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506" behindDoc="0" locked="0" layoutInCell="1" allowOverlap="1" wp14:anchorId="1ABD23DF" wp14:editId="6515DCFA">
                      <wp:simplePos x="0" y="0"/>
                      <wp:positionH relativeFrom="column">
                        <wp:posOffset>-1534</wp:posOffset>
                      </wp:positionH>
                      <wp:positionV relativeFrom="paragraph">
                        <wp:posOffset>347279</wp:posOffset>
                      </wp:positionV>
                      <wp:extent cx="1698625" cy="1138794"/>
                      <wp:effectExtent l="19050" t="19050" r="15875" b="23495"/>
                      <wp:wrapNone/>
                      <wp:docPr id="1473732537" name="矩形 14737325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698625" cy="113879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9834A0F" id="矩形 1473732537" o:spid="_x0000_s1026" style="position:absolute;margin-left:-.1pt;margin-top:27.35pt;width:133.75pt;height:89.65pt;z-index:25165850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dxKkgIAAHoFAAAOAAAAZHJzL2Uyb0RvYy54bWysVE1v2zAMvQ/YfxB0Xx1nSZsadYogRYsB&#10;3VqsHXpWZCk2IIuapMTJfv0oyXaDrthhmA+CZJKP5OPH1fWhVWQvrGtAlzQ/m1AiNIeq0duS/ni+&#10;/bSgxHmmK6ZAi5IehaPXy48frjpTiCnUoCphCYJoV3SmpLX3psgyx2vRMncGRmgUSrAt8/i026yy&#10;rEP0VmXTyeQ868BWxgIXzuHfmySky4gvpeD+QUonPFElxdh8PG08N+HMlles2Fpm6ob3YbB/iKJl&#10;jUanI9QN84zsbPMHVNtwCw6kP+PQZiBlw0XMAbPJJ2+yeaqZETEXJMeZkSb3/2D5t/2TebRIQ2dc&#10;4fBKNt1XqLBUyt9ZdoxZHaRtQ3YYLzlE8o4jeeLgCcef+fnl4nw6p4SjLM8/Ly4uZ4HejBWDubHO&#10;3wloSbiU1GJ1Ijzb3zufVAeV4E3DbaNUrJDSpCvpdDG/mEcLB6qpgjToObvdrJUle4ZFXk/C1zs+&#10;UcMwlMZohjT7hP1RiYCh9HchSVNhItPkIXSgGGEZ50L7PIlqVonkbX7qbLCIOUfAgCwxyhG7Bxg0&#10;E8iAnRjo9YOpiA08Gk/+FlgyHi2iZ9B+NG4bDfY9AIVZ9Z6T/kBSoibwtYHqiI1hIY2PM/y2wQre&#10;M+cfmcV5wcnCHeAf8JAKsFLQ3yipwf5673/QxzZGKSUdzl9J3c8ds4IS9UVjg1/ms1kY2PiYzS+m&#10;+LCnks2pRO/aNWD1c9w2hsdr0PdquEoL7QuuilXwiiKmOfouKfd2eKx92gu4bLhYraIaDqlh/l4/&#10;GR7AA6uhQ58PL8yavo09TsA3GGaVFW+6OekGSw2rnQfZxFZ/5bXnGwc8Nk6/jMIGOX1HrdeVufwN&#10;AAD//wMAUEsDBBQABgAIAAAAIQDP8Kxs3wAAAAgBAAAPAAAAZHJzL2Rvd25yZXYueG1sTI/NTsMw&#10;EITvlXgHa5G4VK2T9FchTlUVgbjSIhA3N16SCHsdxW4b+vQsJ7jNakYz3xabwVlxxj60nhSk0wQE&#10;UuVNS7WC18PjZA0iRE1GW0+o4BsDbMqbUaFz4y/0gud9rAWXUMi1gibGLpcyVA06Haa+Q2Lv0/dO&#10;Rz77WppeX7jcWZklyVI63RIvNLrDXYPV1/7kFGzfntOrWb/j+OlDVg/mandoU6XuboftPYiIQ/wL&#10;wy8+o0PJTEd/IhOEVTDJOKhgMV+BYDtbrmYgjixm8wRkWcj/D5Q/AAAA//8DAFBLAQItABQABgAI&#10;AAAAIQC2gziS/gAAAOEBAAATAAAAAAAAAAAAAAAAAAAAAABbQ29udGVudF9UeXBlc10ueG1sUEsB&#10;Ai0AFAAGAAgAAAAhADj9If/WAAAAlAEAAAsAAAAAAAAAAAAAAAAALwEAAF9yZWxzLy5yZWxzUEsB&#10;Ai0AFAAGAAgAAAAhAJzR3EqSAgAAegUAAA4AAAAAAAAAAAAAAAAALgIAAGRycy9lMm9Eb2MueG1s&#10;UEsBAi0AFAAGAAgAAAAhAM/wrGzfAAAACAEAAA8AAAAAAAAAAAAAAAAA7AQAAGRycy9kb3ducmV2&#10;LnhtbFBLBQYAAAAABAAEAPMAAAD4BQAAAAA=&#10;" filled="f" strokecolor="#c00000" strokeweight="2.25pt"/>
                  </w:pict>
                </mc:Fallback>
              </mc:AlternateContent>
            </w:r>
            <w:r w:rsidRPr="00FF1499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509" behindDoc="0" locked="0" layoutInCell="1" hidden="0" allowOverlap="1" wp14:anchorId="12CB6127" wp14:editId="1F5AD216">
                      <wp:simplePos x="0" y="0"/>
                      <wp:positionH relativeFrom="column">
                        <wp:posOffset>1215390</wp:posOffset>
                      </wp:positionH>
                      <wp:positionV relativeFrom="paragraph">
                        <wp:posOffset>71438</wp:posOffset>
                      </wp:positionV>
                      <wp:extent cx="295275" cy="295275"/>
                      <wp:effectExtent l="19050" t="19050" r="28575" b="28575"/>
                      <wp:wrapNone/>
                      <wp:docPr id="2004020414" name="橢圓 20040204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C0FAFA0" w14:textId="77777777" w:rsidR="00EC5FBB" w:rsidRPr="00511590" w:rsidRDefault="00EC5FBB" w:rsidP="00031DC9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2CB6127" id="橢圓 2004020414" o:spid="_x0000_s1062" style="position:absolute;left:0;text-align:left;margin-left:95.7pt;margin-top:5.65pt;width:23.25pt;height:23.25pt;z-index:25165850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kwjAwIAAC8EAAAOAAAAZHJzL2Uyb0RvYy54bWysU9tuEzEQfUfiHyy/k02CUtpVNhVqCEKq&#10;IFLpB0x8yVry2sbjZDd/z9i5UfoAQuTBGduzZ84Zn5nfD51lexXReNfwyWjMmXLCS+O2DX/+vnp3&#10;yxkmcBKsd6rhB4X8fvH2zbwPtZr61lupIiMQh3UfGt6mFOqqQtGqDnDkg3J0qX3sINE2bisZoSf0&#10;zlbT8fim6n2UIXqhEOl0ebzki4KvtRLpm9aoErMNJ26prLGsm7xWiznU2wihNeJEA/6BRQfGUdEL&#10;1BISsF00r6A6I6JHr9NI+K7yWhuhigZSMxn/puaphaCKFmoOhkub8P/Biq/7p7CO1IY+YI0UZhWD&#10;jl3+J35sKM06XJqlhsQEHU7vZtMPM84EXZ1iQqmuH4eI6bPyHctBw5W1JmCWAzXsHzEds89Z+Ri9&#10;NXJlrC2buN082Mj2QE+3Wo3pl1+LCrxIs471ROB2VrgAWUhbSESrC7Lh6Lal4ItP8O+QM7MlYHtk&#10;UBCOdol+5yRRgbpVID85ydIhkLcdOZxnNthxZhXNAwUlL4Gxf84jadaRwutL5CgNm4EZ0vL+JoPl&#10;o42Xh3VkGMTKEMlHwLSGSL6dUHnyMhX+sYNIZOwXR2bJxj8H8RxszgE40XoaCZEiZ8fNQyojkiU6&#10;/3GXvDblua7FTzTJleVJThOUbf/rvmRd53zxEwAA//8DAFBLAwQUAAYACAAAACEAzwGH6uEAAAAJ&#10;AQAADwAAAGRycy9kb3ducmV2LnhtbEyPTU/DMAyG70j8h8hIXBBLu8H6QdOJAhMgwYHBgWPWmLZa&#10;41RNtpV/jznBza/86PXjYjXZXhxw9J0jBfEsAoFUO9NRo+DjfX2ZgvBBk9G9I1TwjR5W5elJoXPj&#10;jvSGh01oBJeQz7WCNoQhl9LXLVrtZ25A4t2XG60OHMdGmlEfudz2ch5FS2l1R3yh1QPetVjvNnur&#10;4LGvkoen9Pnl9aLaVVl175efa6/U+dl0ewMi4BT+YPjVZ3Uo2Wnr9mS86Dln8RWjPMQLEAzMF0kG&#10;YqvgOklBloX8/0H5AwAA//8DAFBLAQItABQABgAIAAAAIQC2gziS/gAAAOEBAAATAAAAAAAAAAAA&#10;AAAAAAAAAABbQ29udGVudF9UeXBlc10ueG1sUEsBAi0AFAAGAAgAAAAhADj9If/WAAAAlAEAAAsA&#10;AAAAAAAAAAAAAAAALwEAAF9yZWxzLy5yZWxzUEsBAi0AFAAGAAgAAAAhAJCiTCMDAgAALwQAAA4A&#10;AAAAAAAAAAAAAAAALgIAAGRycy9lMm9Eb2MueG1sUEsBAi0AFAAGAAgAAAAhAM8Bh+rhAAAACQ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C0FAFA0" w14:textId="77777777" w:rsidR="00EC5FBB" w:rsidRPr="00511590" w:rsidRDefault="00EC5FBB" w:rsidP="00031DC9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A3A6351" wp14:editId="2D0105A6">
                  <wp:extent cx="3474720" cy="1532890"/>
                  <wp:effectExtent l="0" t="0" r="0" b="0"/>
                  <wp:docPr id="142579747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5797472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532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5FBB" w:rsidRPr="00494D7E" w14:paraId="278CF808" w14:textId="77777777" w:rsidTr="000C016D">
        <w:trPr>
          <w:cantSplit/>
          <w:trHeight w:val="249"/>
        </w:trPr>
        <w:tc>
          <w:tcPr>
            <w:tcW w:w="3119" w:type="dxa"/>
            <w:gridSpan w:val="2"/>
          </w:tcPr>
          <w:p w14:paraId="7E3C865A" w14:textId="1B428873" w:rsidR="00EC5FBB" w:rsidRDefault="00EC5FBB" w:rsidP="00EC5FBB">
            <w:pPr>
              <w:numPr>
                <w:ilvl w:val="0"/>
                <w:numId w:val="85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多重選擇－</w:t>
            </w:r>
            <w:r w:rsidRPr="002427FA">
              <w:rPr>
                <w:rFonts w:ascii="微軟正黑體" w:eastAsia="微軟正黑體" w:hAnsi="微軟正黑體" w:hint="eastAsia"/>
                <w:b/>
                <w:bCs/>
                <w:kern w:val="0"/>
                <w:sz w:val="20"/>
                <w:szCs w:val="20"/>
                <w:lang w:val="en-GB"/>
              </w:rPr>
              <w:t>選擇</w:t>
            </w:r>
            <w:proofErr w:type="gramStart"/>
            <w:r w:rsidRPr="002427FA">
              <w:rPr>
                <w:rFonts w:ascii="微軟正黑體" w:eastAsia="微軟正黑體" w:hAnsi="微軟正黑體" w:hint="eastAsia"/>
                <w:b/>
                <w:bCs/>
                <w:kern w:val="0"/>
                <w:sz w:val="20"/>
                <w:szCs w:val="20"/>
                <w:lang w:val="en-GB"/>
              </w:rPr>
              <w:t>單一值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頁面</w:t>
            </w:r>
            <w:proofErr w:type="gramEnd"/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：</w:t>
            </w:r>
            <w:r w:rsidRPr="004E551B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可填入一至多</w:t>
            </w:r>
            <w:proofErr w:type="gramStart"/>
            <w:r w:rsidRPr="004E551B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個</w:t>
            </w:r>
            <w:proofErr w:type="gramEnd"/>
            <w:r w:rsidRPr="004E551B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單選條件值</w:t>
            </w:r>
          </w:p>
        </w:tc>
        <w:tc>
          <w:tcPr>
            <w:tcW w:w="5528" w:type="dxa"/>
          </w:tcPr>
          <w:p w14:paraId="72FB237A" w14:textId="4FF29406" w:rsidR="00EC5FBB" w:rsidRDefault="00EC5FBB" w:rsidP="00EC5FBB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 w:rsidRPr="00FF1499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511" behindDoc="0" locked="0" layoutInCell="1" hidden="0" allowOverlap="1" wp14:anchorId="2825819F" wp14:editId="41EA89A0">
                      <wp:simplePos x="0" y="0"/>
                      <wp:positionH relativeFrom="column">
                        <wp:posOffset>1841520</wp:posOffset>
                      </wp:positionH>
                      <wp:positionV relativeFrom="paragraph">
                        <wp:posOffset>56176</wp:posOffset>
                      </wp:positionV>
                      <wp:extent cx="295275" cy="295275"/>
                      <wp:effectExtent l="19050" t="19050" r="28575" b="28575"/>
                      <wp:wrapNone/>
                      <wp:docPr id="1441099464" name="橢圓 14410994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27960C4" w14:textId="77777777" w:rsidR="00EC5FBB" w:rsidRPr="00511590" w:rsidRDefault="00EC5FBB" w:rsidP="00197EFC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825819F" id="橢圓 1441099464" o:spid="_x0000_s1063" style="position:absolute;left:0;text-align:left;margin-left:145pt;margin-top:4.4pt;width:23.25pt;height:23.25pt;z-index:2516585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d2SAwIAAC8EAAAOAAAAZHJzL2Uyb0RvYy54bWysU9tuEzEQfUfiHyy/k02CQttVNhVqCEKq&#10;IFLpB0x8yVry2sbjZDd/z9i5UfoAQuTBGduzZ84Zn5nfD51lexXReNfwyWjMmXLCS+O2DX/+vnp3&#10;yxkmcBKsd6rhB4X8fvH2zbwPtZr61lupIiMQh3UfGt6mFOqqQtGqDnDkg3J0qX3sINE2bisZoSf0&#10;zlbT8fhD1fsoQ/RCIdLp8njJFwVfayXSN61RJWYbTtxSWWNZN3mtFnOotxFCa8SJBvwDiw6Mo6IX&#10;qCUkYLtoXkF1RkSPXqeR8F3ltTZCFQ2kZjL+Tc1TC0EVLdQcDJc24f+DFV/3T2EdqQ19wBopzCoG&#10;Hbv8T/zYUJp1uDRLDYkJOpzezaY3M84EXZ1iQqmuH4eI6bPyHctBw5W1JmCWAzXsHzEds89Z+Ri9&#10;NXJlrC2buN082Mj2QE+3Wo3pl1+LCrxIs471ROB2VrgAWUhbSESrC7Lh6Lal4ItP8O+QM7MlYHtk&#10;UBCOdol+5yRRgbpVID85ydIhkLcdOZxnNthxZhXNAwUlL4Gxf84jadaRwutL5CgNm4EZ0vL+JoPl&#10;o42Xh3VkGMTKEMlHwLSGSL6dUHnyMhX+sYNIZOwXR2bJxj8H8RxszgE40XoaCZEiZ8fNQyojkiU6&#10;/3GXvDblua7FTzTJleVJThOUbf/rvmRd53zxEwAA//8DAFBLAwQUAAYACAAAACEAeRsYEeEAAAAI&#10;AQAADwAAAGRycy9kb3ducmV2LnhtbEyPQU+DQBCF7yb+h82YeDHtYglIkaURtVETe7B68LhlRyBl&#10;Zwm7bfHfO570OHmT976vWE22F0ccfedIwfU8AoFUO9NRo+DjfT3LQPigyejeESr4Rg+r8vys0Llx&#10;J3rD4zY0gkvI51pBG8KQS+nrFq32czcgcfblRqsDn2MjzahPXG57uYiiVFrdES+0esD7Fuv99mAV&#10;PPXVzeNz9vK6uar21bJ68Onn2it1eTHd3YIIOIW/Z/jFZ3QomWnnDmS86BUslhG7BAUZG3Aex2kC&#10;YqcgSWKQZSH/C5Q/AAAA//8DAFBLAQItABQABgAIAAAAIQC2gziS/gAAAOEBAAATAAAAAAAAAAAA&#10;AAAAAAAAAABbQ29udGVudF9UeXBlc10ueG1sUEsBAi0AFAAGAAgAAAAhADj9If/WAAAAlAEAAAsA&#10;AAAAAAAAAAAAAAAALwEAAF9yZWxzLy5yZWxzUEsBAi0AFAAGAAgAAAAhAGut3ZIDAgAALwQAAA4A&#10;AAAAAAAAAAAAAAAALgIAAGRycy9lMm9Eb2MueG1sUEsBAi0AFAAGAAgAAAAhAHkbGBHhAAAACA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27960C4" w14:textId="77777777" w:rsidR="00EC5FBB" w:rsidRPr="00511590" w:rsidRDefault="00EC5FBB" w:rsidP="00197EFC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510" behindDoc="0" locked="0" layoutInCell="1" allowOverlap="1" wp14:anchorId="5DAEA94C" wp14:editId="10A1B136">
                      <wp:simplePos x="0" y="0"/>
                      <wp:positionH relativeFrom="column">
                        <wp:posOffset>37188</wp:posOffset>
                      </wp:positionH>
                      <wp:positionV relativeFrom="paragraph">
                        <wp:posOffset>254627</wp:posOffset>
                      </wp:positionV>
                      <wp:extent cx="1786992" cy="614859"/>
                      <wp:effectExtent l="19050" t="19050" r="22860" b="13970"/>
                      <wp:wrapNone/>
                      <wp:docPr id="1760440621" name="矩形 17604406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786992" cy="61485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01FCAE4" id="矩形 1760440621" o:spid="_x0000_s1026" style="position:absolute;margin-left:2.95pt;margin-top:20.05pt;width:140.7pt;height:48.4pt;z-index:25165851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6q/kQIAAHkFAAAOAAAAZHJzL2Uyb0RvYy54bWysVEtv2zAMvg/YfxB0XxwHSZsYdYogRYoB&#10;XVssHXpWZCk2IIuapMTJfv0o+dGgK3YY5oMgmeRH8uPj5vZUK3IU1lWgc5qOxpQIzaGo9D6nP142&#10;X+aUOM90wRRokdOzcPR2+fnTTWMyMYESVCEsQRDtssbktPTeZEnieClq5kZghEahBFszj0+7TwrL&#10;GkSvVTIZj6+SBmxhLHDhHP69a4V0GfGlFNw/SemEJyqnGJuPp43nLpzJ8oZle8tMWfEuDPYPUdSs&#10;0uh0gLpjnpGDrf6AqituwYH0Iw51AlJWXMQcMJt0/C6bbcmMiLkgOc4MNLn/B8sfj1vzbJGGxrjM&#10;4ZXsmm9QYKmUv7fsHLM6SVuH7DBecorknQfyxMkTjj/T6/nVYjGhhKPsKp3OZ4vAbsKy3tpY5+8F&#10;1CRccmqxOBGdHR+cb1V7leBMw6ZSKhZIadLkdDKfXc+ihQNVFUEa9Jzd79bKkiPDGq/H4escX6hh&#10;GEpjNH2WXb7+rETAUPq7kKQqMI9J6yE0oBhgGedC+7QVlawQrbfZpbPeIuYcAQOyxCgH7A6g12xB&#10;euyWgU4/mIrYv4Px+G+BtcaDRfQM2g/GdaXBfgSgMKvOc6vfk9RSE/jaQXHGvrDQTo8zfFNhBR+Y&#10;88/M4rjgYOEK8E94SAVYKehulJRgf330P+hjF6OUkgbHL6fu54FZQYn6qrG/F+l0GuY1Pqaz6wk+&#10;7KVkdynRh3oNWP0Ul43h8Rr0veqv0kL9iptiFbyiiGmOvnPKve0fa9+uBdw1XKxWUQ1n1DD/oLeG&#10;B/DAaujQl9Mrs6ZrY48D8Aj9qLLsXTe3usFSw+rgQVax1d947fjG+Y6N0+2isEAu31HrbWMufwMA&#10;AP//AwBQSwMEFAAGAAgAAAAhANE1SKvfAAAACAEAAA8AAABkcnMvZG93bnJldi54bWxMj0FPwkAQ&#10;he8m/ofNmHgxsi0oltItIRgNV9FIuC3doW3cnW26C1R+veNJj5P35b1visXgrDhhH1pPCtJRAgKp&#10;8qalWsHH+8t9BiJETUZbT6jgGwMsyuurQufGn+kNT5tYCy6hkGsFTYxdLmWoGnQ6jHyHxNnB905H&#10;Pvtaml6fudxZOU6SqXS6JV5odIerBquvzdEpWH6u04vJtnj3upPVs7nYFdpUqdubYTkHEXGIfzD8&#10;6rM6lOy090cyQVgFjzMGFTwkKQiOx9nTBMSeucl0BrIs5P8Hyh8AAAD//wMAUEsBAi0AFAAGAAgA&#10;AAAhALaDOJL+AAAA4QEAABMAAAAAAAAAAAAAAAAAAAAAAFtDb250ZW50X1R5cGVzXS54bWxQSwEC&#10;LQAUAAYACAAAACEAOP0h/9YAAACUAQAACwAAAAAAAAAAAAAAAAAvAQAAX3JlbHMvLnJlbHNQSwEC&#10;LQAUAAYACAAAACEAEHeqv5ECAAB5BQAADgAAAAAAAAAAAAAAAAAuAgAAZHJzL2Uyb0RvYy54bWxQ&#10;SwECLQAUAAYACAAAACEA0TVIq98AAAAI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6182DF9" wp14:editId="08A87CA2">
                  <wp:extent cx="3474720" cy="1767840"/>
                  <wp:effectExtent l="0" t="0" r="0" b="3810"/>
                  <wp:docPr id="139432369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4323694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767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5FBB" w:rsidRPr="00494D7E" w14:paraId="784DA0C8" w14:textId="77777777" w:rsidTr="000C016D">
        <w:trPr>
          <w:cantSplit/>
          <w:trHeight w:val="249"/>
        </w:trPr>
        <w:tc>
          <w:tcPr>
            <w:tcW w:w="3119" w:type="dxa"/>
            <w:gridSpan w:val="2"/>
          </w:tcPr>
          <w:p w14:paraId="4B77FED5" w14:textId="42C1F7CB" w:rsidR="00EC5FBB" w:rsidRDefault="00EC5FBB" w:rsidP="00EC5FBB">
            <w:pPr>
              <w:numPr>
                <w:ilvl w:val="0"/>
                <w:numId w:val="84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多重選擇－</w:t>
            </w:r>
            <w:r w:rsidRPr="002427FA">
              <w:rPr>
                <w:rFonts w:ascii="微軟正黑體" w:eastAsia="微軟正黑體" w:hAnsi="微軟正黑體" w:hint="eastAsia"/>
                <w:b/>
                <w:bCs/>
                <w:kern w:val="0"/>
                <w:sz w:val="20"/>
                <w:szCs w:val="20"/>
              </w:rPr>
              <w:t>選擇範圍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頁面：</w:t>
            </w:r>
            <w:r w:rsidRPr="0041601F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可填入一至多</w:t>
            </w:r>
            <w:proofErr w:type="gramStart"/>
            <w:r w:rsidRPr="0041601F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個</w:t>
            </w:r>
            <w:proofErr w:type="gramEnd"/>
            <w:r w:rsidRPr="0041601F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有上/下限條件值</w:t>
            </w:r>
          </w:p>
        </w:tc>
        <w:tc>
          <w:tcPr>
            <w:tcW w:w="5528" w:type="dxa"/>
          </w:tcPr>
          <w:p w14:paraId="55780466" w14:textId="605033E7" w:rsidR="00EC5FBB" w:rsidRDefault="00EC5FBB" w:rsidP="00EC5FBB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 w:rsidRPr="00FF1499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513" behindDoc="0" locked="0" layoutInCell="1" hidden="0" allowOverlap="1" wp14:anchorId="7FE40FB0" wp14:editId="6B3ACCEB">
                      <wp:simplePos x="0" y="0"/>
                      <wp:positionH relativeFrom="column">
                        <wp:posOffset>1842135</wp:posOffset>
                      </wp:positionH>
                      <wp:positionV relativeFrom="paragraph">
                        <wp:posOffset>58420</wp:posOffset>
                      </wp:positionV>
                      <wp:extent cx="295275" cy="295275"/>
                      <wp:effectExtent l="19050" t="19050" r="28575" b="28575"/>
                      <wp:wrapNone/>
                      <wp:docPr id="1180915349" name="橢圓 11809153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64BEF47" w14:textId="77777777" w:rsidR="00EC5FBB" w:rsidRPr="00511590" w:rsidRDefault="00EC5FBB" w:rsidP="00197EFC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FE40FB0" id="橢圓 1180915349" o:spid="_x0000_s1064" style="position:absolute;left:0;text-align:left;margin-left:145.05pt;margin-top:4.6pt;width:23.25pt;height:23.25pt;z-index:25165851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he8AwIAAC8EAAAOAAAAZHJzL2Uyb0RvYy54bWysU8uOEzEQvCPxD5bvZJKgQBhlskIbgpBW&#10;EGnZD+j4kbHksY3byUz+nrbzYuGwCJGD07Z7qqva1Yu7obPsoCIa7xo+GY05U054adyu4U/f12/m&#10;nGECJ8F6pxp+VMjvlq9fLfpQq6lvvZUqMgJxWPeh4W1Koa4qFK3qAEc+KEeX2scOEm3jrpIRekLv&#10;bDUdj99VvY8yRC8UIp2uTpd8WfC1ViJ90xpVYrbhxC2VNZZ1m9dquYB6FyG0RpxpwD+w6MA4KnqF&#10;WkECto/mD6jOiOjR6zQSvqu81kaoooHUTMa/qXlsIaiihZqD4dom/H+w4uvhMWwitaEPWCOFWcWg&#10;Y5f/iR8bSrOO12apITFBh9MPs+n7GWeCrs4xoVS3j0PE9Fn5juWg4cpaEzDLgRoOD5hO2ZesfIze&#10;Grk21pZN3G3vbWQHoKdbr8f0y69FBZ6lWcd6IjCfFS5AFtIWEtHqgmw4ul0p+OwT/DvkzGwF2J4Y&#10;FISTXaLfO0lUoG4VyE9OsnQM5G1HDueZDXacWUXzQEHJS2Dsy3kkzTpSeHuJHKVhOzBDWt7OM1g+&#10;2np53ESGQawNkXwATBuI5NsJlScvU+Efe4hExn5xZJZs/EsQL8H2EoATraeREClydtrcpzIiWaLz&#10;H/fJa1Oe61b8TJNcWZ7kPEHZ9r/uS9Ztzpc/AQAA//8DAFBLAwQUAAYACAAAACEA+cQ3DeEAAAAI&#10;AQAADwAAAGRycy9kb3ducmV2LnhtbEyPwU7DMBBE70j8g7VIXBB1mqppE7KpCFABEj20cODoJksS&#10;1V5HsduGv8ec4Dia0cybfDUaLU40uM4ywnQSgSCubN1xg/Dxvr5dgnBeca20ZUL4Jger4vIiV1lt&#10;z7yl0843IpSwyxRC632fSemqloxyE9sTB+/LDkb5IIdG1oM6h3KjZRxFiTSq47DQqp4eWqoOu6NB&#10;eNbl4ull+fq2uSkPZVo+uuRz7RCvr8b7OxCeRv8Xhl/8gA5FYNrbI9dOaIQ4jaYhipDGIII/myUJ&#10;iD3CfL4AWeTy/4HiBwAA//8DAFBLAQItABQABgAIAAAAIQC2gziS/gAAAOEBAAATAAAAAAAAAAAA&#10;AAAAAAAAAABbQ29udGVudF9UeXBlc10ueG1sUEsBAi0AFAAGAAgAAAAhADj9If/WAAAAlAEAAAsA&#10;AAAAAAAAAAAAAAAALwEAAF9yZWxzLy5yZWxzUEsBAi0AFAAGAAgAAAAhABfiF7wDAgAALwQAAA4A&#10;AAAAAAAAAAAAAAAALgIAAGRycy9lMm9Eb2MueG1sUEsBAi0AFAAGAAgAAAAhAPnENw3hAAAACA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64BEF47" w14:textId="77777777" w:rsidR="00EC5FBB" w:rsidRPr="00511590" w:rsidRDefault="00EC5FBB" w:rsidP="00197EFC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512" behindDoc="0" locked="0" layoutInCell="1" allowOverlap="1" wp14:anchorId="49D4487C" wp14:editId="6FED9349">
                      <wp:simplePos x="0" y="0"/>
                      <wp:positionH relativeFrom="column">
                        <wp:posOffset>37804</wp:posOffset>
                      </wp:positionH>
                      <wp:positionV relativeFrom="paragraph">
                        <wp:posOffset>257081</wp:posOffset>
                      </wp:positionV>
                      <wp:extent cx="1786992" cy="614859"/>
                      <wp:effectExtent l="19050" t="19050" r="22860" b="13970"/>
                      <wp:wrapNone/>
                      <wp:docPr id="815548161" name="矩形 8155481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786992" cy="61485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0B94D86" id="矩形 815548161" o:spid="_x0000_s1026" style="position:absolute;margin-left:3pt;margin-top:20.25pt;width:140.7pt;height:48.4pt;z-index:25165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6q/kQIAAHkFAAAOAAAAZHJzL2Uyb0RvYy54bWysVEtv2zAMvg/YfxB0XxwHSZsYdYogRYoB&#10;XVssHXpWZCk2IIuapMTJfv0o+dGgK3YY5oMgmeRH8uPj5vZUK3IU1lWgc5qOxpQIzaGo9D6nP142&#10;X+aUOM90wRRokdOzcPR2+fnTTWMyMYESVCEsQRDtssbktPTeZEnieClq5kZghEahBFszj0+7TwrL&#10;GkSvVTIZj6+SBmxhLHDhHP69a4V0GfGlFNw/SemEJyqnGJuPp43nLpzJ8oZle8tMWfEuDPYPUdSs&#10;0uh0gLpjnpGDrf6AqituwYH0Iw51AlJWXMQcMJt0/C6bbcmMiLkgOc4MNLn/B8sfj1vzbJGGxrjM&#10;4ZXsmm9QYKmUv7fsHLM6SVuH7DBecorknQfyxMkTjj/T6/nVYjGhhKPsKp3OZ4vAbsKy3tpY5+8F&#10;1CRccmqxOBGdHR+cb1V7leBMw6ZSKhZIadLkdDKfXc+ihQNVFUEa9Jzd79bKkiPDGq/H4escX6hh&#10;GEpjNH2WXb7+rETAUPq7kKQqMI9J6yE0oBhgGedC+7QVlawQrbfZpbPeIuYcAQOyxCgH7A6g12xB&#10;euyWgU4/mIrYv4Px+G+BtcaDRfQM2g/GdaXBfgSgMKvOc6vfk9RSE/jaQXHGvrDQTo8zfFNhBR+Y&#10;88/M4rjgYOEK8E94SAVYKehulJRgf330P+hjF6OUkgbHL6fu54FZQYn6qrG/F+l0GuY1Pqaz6wk+&#10;7KVkdynRh3oNWP0Ul43h8Rr0veqv0kL9iptiFbyiiGmOvnPKve0fa9+uBdw1XKxWUQ1n1DD/oLeG&#10;B/DAaujQl9Mrs6ZrY48D8Aj9qLLsXTe3usFSw+rgQVax1d947fjG+Y6N0+2isEAu31HrbWMufwMA&#10;AP//AwBQSwMEFAAGAAgAAAAhAFFlSubfAAAACAEAAA8AAABkcnMvZG93bnJldi54bWxMj0FPwkAU&#10;hO8k/ofNM/FCZFtAaEq3hGA0XkGj8bZ0H23j7tumu0Dl1/s86XEyk5lvivXgrDhjH1pPCtJJAgKp&#10;8qalWsHb69N9BiJETUZbT6jgGwOsy5tRoXPjL7TD8z7Wgkso5FpBE2OXSxmqBp0OE98hsXf0vdOR&#10;ZV9L0+sLlzsrp0mykE63xAuN7nDbYPW1PzkFm/eX9GqyDxw/f8rq0VztFm2q1N3tsFmBiDjEvzD8&#10;4jM6lMx08CcyQVgFC34SFcyTBxBsT7PlHMSBc7PlDGRZyP8Hyh8AAAD//wMAUEsBAi0AFAAGAAgA&#10;AAAhALaDOJL+AAAA4QEAABMAAAAAAAAAAAAAAAAAAAAAAFtDb250ZW50X1R5cGVzXS54bWxQSwEC&#10;LQAUAAYACAAAACEAOP0h/9YAAACUAQAACwAAAAAAAAAAAAAAAAAvAQAAX3JlbHMvLnJlbHNQSwEC&#10;LQAUAAYACAAAACEAEHeqv5ECAAB5BQAADgAAAAAAAAAAAAAAAAAuAgAAZHJzL2Uyb0RvYy54bWxQ&#10;SwECLQAUAAYACAAAACEAUWVK5t8AAAAI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8385A59" wp14:editId="74EEC180">
                  <wp:extent cx="3474720" cy="1767840"/>
                  <wp:effectExtent l="0" t="0" r="0" b="3810"/>
                  <wp:docPr id="200868090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8680902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767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5FBB" w:rsidRPr="00494D7E" w14:paraId="47FFB2CE" w14:textId="77777777" w:rsidTr="000C016D">
        <w:trPr>
          <w:cantSplit/>
          <w:trHeight w:val="249"/>
        </w:trPr>
        <w:tc>
          <w:tcPr>
            <w:tcW w:w="3119" w:type="dxa"/>
            <w:gridSpan w:val="2"/>
          </w:tcPr>
          <w:p w14:paraId="1BB23095" w14:textId="0C202D48" w:rsidR="00EC5FBB" w:rsidRDefault="00EC5FBB" w:rsidP="00EC5FBB">
            <w:pPr>
              <w:numPr>
                <w:ilvl w:val="0"/>
                <w:numId w:val="83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lastRenderedPageBreak/>
              <w:t>多重</w:t>
            </w:r>
            <w:proofErr w:type="gramStart"/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選擇－</w:t>
            </w:r>
            <w:r w:rsidRPr="002427FA">
              <w:rPr>
                <w:rFonts w:ascii="微軟正黑體" w:eastAsia="微軟正黑體" w:hAnsi="微軟正黑體" w:hint="eastAsia"/>
                <w:b/>
                <w:bCs/>
                <w:kern w:val="0"/>
                <w:sz w:val="20"/>
                <w:szCs w:val="20"/>
                <w:lang w:val="en-GB"/>
              </w:rPr>
              <w:t>不包括單一值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頁面</w:t>
            </w:r>
            <w:proofErr w:type="gramEnd"/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：</w:t>
            </w:r>
            <w:r w:rsidRPr="004072FC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可填入一至多</w:t>
            </w:r>
            <w:proofErr w:type="gramStart"/>
            <w:r w:rsidRPr="004072FC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個</w:t>
            </w:r>
            <w:proofErr w:type="gramEnd"/>
            <w:r w:rsidRPr="004072FC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單選的排除條件值</w:t>
            </w:r>
          </w:p>
        </w:tc>
        <w:tc>
          <w:tcPr>
            <w:tcW w:w="5528" w:type="dxa"/>
          </w:tcPr>
          <w:p w14:paraId="1DFE834C" w14:textId="3A21427B" w:rsidR="00EC5FBB" w:rsidRDefault="00EC5FBB" w:rsidP="00EC5FBB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 w:rsidRPr="00FF1499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515" behindDoc="0" locked="0" layoutInCell="1" hidden="0" allowOverlap="1" wp14:anchorId="290031BE" wp14:editId="0780FD53">
                      <wp:simplePos x="0" y="0"/>
                      <wp:positionH relativeFrom="column">
                        <wp:posOffset>1842135</wp:posOffset>
                      </wp:positionH>
                      <wp:positionV relativeFrom="paragraph">
                        <wp:posOffset>55245</wp:posOffset>
                      </wp:positionV>
                      <wp:extent cx="295275" cy="295275"/>
                      <wp:effectExtent l="19050" t="19050" r="28575" b="28575"/>
                      <wp:wrapNone/>
                      <wp:docPr id="1651226072" name="橢圓 16512260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ACE7E78" w14:textId="77777777" w:rsidR="00EC5FBB" w:rsidRPr="00511590" w:rsidRDefault="00EC5FBB" w:rsidP="00197EFC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90031BE" id="橢圓 1651226072" o:spid="_x0000_s1065" style="position:absolute;left:0;text-align:left;margin-left:145.05pt;margin-top:4.35pt;width:23.25pt;height:23.25pt;z-index:2516585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YYNAwIAAC8EAAAOAAAAZHJzL2Uyb0RvYy54bWysU9tuEzEQfUfiHyy/k02CAu0qmwo1BCFV&#10;EKntB0y8dtaSb3ic7ObvGTs3Cg9FiDw4Y3v2zDnjM/O7wRq2lxG1dw2fjMacSSd8q9224c9Pq3c3&#10;nGEC14LxTjb8IJHfLd6+mfehllPfedPKyAjEYd2HhncphbqqUHTSAo58kI4ulY8WEm3jtmoj9IRu&#10;TTUdjz9UvY9tiF5IRDpdHi/5ouArJUX6rhTKxEzDiVsqayzrJq/VYg71NkLotDjRgH9gYUE7KnqB&#10;WkICtov6DyirRfToVRoJbyuvlBayaCA1k/Fvah47CLJooeZguLQJ/x+s+LZ/DOtIbegD1khhVjGo&#10;aPM/8WNDadbh0iw5JCbocHo7m36ccSbo6hQTSnX9OERMX6S3LAcNl8bogFkO1LB/wHTMPmflY/RG&#10;tyttTNnE7ebeRLYHerrVaky//FpU4EWacawnAjezwgXIQspAIlo2tA1Hty0FX3yCf4ecmS0BuyOD&#10;gnC0S/Q71xIVqDsJ7WfXsnQI5G1HDueZDVrOjKR5oKDkJdDm9TySZhwpvL5EjtKwGZgmLe9vM1g+&#10;2vj2sI4Mg1hpIvkAmNYQybcTKk9epsI/dhCJjPnqyCzZ+OcgnoPNOQAnOk8jIVLk7Li5T2VEskTn&#10;P+2SV7o817X4iSa5sjzJaYKy7X/dl6zrnC9+AgAA//8DAFBLAwQUAAYACAAAACEAXtJtHuEAAAAI&#10;AQAADwAAAGRycy9kb3ducmV2LnhtbEyPwU7DMBBE70j8g7VIXBB1mqppGrKpCFABEj20cODoJksS&#10;1V5HsduGv8ec4Dia0cybfDUaLU40uM4ywnQSgSCubN1xg/Dxvr5NQTivuFbaMiF8k4NVcXmRq6y2&#10;Z97SaecbEUrYZQqh9b7PpHRVS0a5ie2Jg/dlB6N8kEMj60GdQ7nRMo6iRBrVcVhoVU8PLVWH3dEg&#10;POty8fSSvr5tbspDuSwfXfK5dojXV+P9HQhPo/8Lwy9+QIciMO3tkWsnNEK8jKYhipAuQAR/NksS&#10;EHuE+TwGWeTy/4HiBwAA//8DAFBLAQItABQABgAIAAAAIQC2gziS/gAAAOEBAAATAAAAAAAAAAAA&#10;AAAAAAAAAABbQ29udGVudF9UeXBlc10ueG1sUEsBAi0AFAAGAAgAAAAhADj9If/WAAAAlAEAAAsA&#10;AAAAAAAAAAAAAAAALwEAAF9yZWxzLy5yZWxzUEsBAi0AFAAGAAgAAAAhAOzthg0DAgAALwQAAA4A&#10;AAAAAAAAAAAAAAAALgIAAGRycy9lMm9Eb2MueG1sUEsBAi0AFAAGAAgAAAAhAF7SbR7hAAAACA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ACE7E78" w14:textId="77777777" w:rsidR="00EC5FBB" w:rsidRPr="00511590" w:rsidRDefault="00EC5FBB" w:rsidP="00197EFC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514" behindDoc="0" locked="0" layoutInCell="1" allowOverlap="1" wp14:anchorId="7A830E93" wp14:editId="10D30ACD">
                      <wp:simplePos x="0" y="0"/>
                      <wp:positionH relativeFrom="column">
                        <wp:posOffset>37804</wp:posOffset>
                      </wp:positionH>
                      <wp:positionV relativeFrom="paragraph">
                        <wp:posOffset>253711</wp:posOffset>
                      </wp:positionV>
                      <wp:extent cx="1786992" cy="614859"/>
                      <wp:effectExtent l="19050" t="19050" r="22860" b="13970"/>
                      <wp:wrapNone/>
                      <wp:docPr id="306886998" name="矩形 3068869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786992" cy="61485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5EC0F5E" id="矩形 306886998" o:spid="_x0000_s1026" style="position:absolute;margin-left:3pt;margin-top:20pt;width:140.7pt;height:48.4pt;z-index:25165851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6q/kQIAAHkFAAAOAAAAZHJzL2Uyb0RvYy54bWysVEtv2zAMvg/YfxB0XxwHSZsYdYogRYoB&#10;XVssHXpWZCk2IIuapMTJfv0o+dGgK3YY5oMgmeRH8uPj5vZUK3IU1lWgc5qOxpQIzaGo9D6nP142&#10;X+aUOM90wRRokdOzcPR2+fnTTWMyMYESVCEsQRDtssbktPTeZEnieClq5kZghEahBFszj0+7TwrL&#10;GkSvVTIZj6+SBmxhLHDhHP69a4V0GfGlFNw/SemEJyqnGJuPp43nLpzJ8oZle8tMWfEuDPYPUdSs&#10;0uh0gLpjnpGDrf6AqituwYH0Iw51AlJWXMQcMJt0/C6bbcmMiLkgOc4MNLn/B8sfj1vzbJGGxrjM&#10;4ZXsmm9QYKmUv7fsHLM6SVuH7DBecorknQfyxMkTjj/T6/nVYjGhhKPsKp3OZ4vAbsKy3tpY5+8F&#10;1CRccmqxOBGdHR+cb1V7leBMw6ZSKhZIadLkdDKfXc+ihQNVFUEa9Jzd79bKkiPDGq/H4escX6hh&#10;GEpjNH2WXb7+rETAUPq7kKQqMI9J6yE0oBhgGedC+7QVlawQrbfZpbPeIuYcAQOyxCgH7A6g12xB&#10;euyWgU4/mIrYv4Px+G+BtcaDRfQM2g/GdaXBfgSgMKvOc6vfk9RSE/jaQXHGvrDQTo8zfFNhBR+Y&#10;88/M4rjgYOEK8E94SAVYKehulJRgf330P+hjF6OUkgbHL6fu54FZQYn6qrG/F+l0GuY1Pqaz6wk+&#10;7KVkdynRh3oNWP0Ul43h8Rr0veqv0kL9iptiFbyiiGmOvnPKve0fa9+uBdw1XKxWUQ1n1DD/oLeG&#10;B/DAaujQl9Mrs6ZrY48D8Aj9qLLsXTe3usFSw+rgQVax1d947fjG+Y6N0+2isEAu31HrbWMufwMA&#10;AP//AwBQSwMEFAAGAAgAAAAhAJuEecffAAAACAEAAA8AAABkcnMvZG93bnJldi54bWxMj0FLw0AQ&#10;he9C/8MyBS9iN6klDTGbUiqKV6tUvG2z0yR0dzZkt23sr3c86Wl4vMeb75Wr0VlxxiF0nhSkswQE&#10;Uu1NR42Cj/fn+xxEiJqMtp5QwTcGWFWTm1IXxl/oDc/b2AguoVBoBW2MfSFlqFt0Osx8j8TewQ9O&#10;R5ZDI82gL1zurJwnSSad7og/tLrHTYv1cXtyCta71/Rq8k+8e/mS9ZO52g3aVKnb6bh+BBFxjH9h&#10;+MVndKiYae9PZIKwCjJeEhUsEr5sz/PlAsSecw9ZDrIq5f8B1Q8AAAD//wMAUEsBAi0AFAAGAAgA&#10;AAAhALaDOJL+AAAA4QEAABMAAAAAAAAAAAAAAAAAAAAAAFtDb250ZW50X1R5cGVzXS54bWxQSwEC&#10;LQAUAAYACAAAACEAOP0h/9YAAACUAQAACwAAAAAAAAAAAAAAAAAvAQAAX3JlbHMvLnJlbHNQSwEC&#10;LQAUAAYACAAAACEAEHeqv5ECAAB5BQAADgAAAAAAAAAAAAAAAAAuAgAAZHJzL2Uyb0RvYy54bWxQ&#10;SwECLQAUAAYACAAAACEAm4R5x98AAAAI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B521572" wp14:editId="670D6804">
                  <wp:extent cx="3474720" cy="1767840"/>
                  <wp:effectExtent l="0" t="0" r="0" b="3810"/>
                  <wp:docPr id="167943880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9438808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767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5FBB" w:rsidRPr="00494D7E" w14:paraId="0306BE7B" w14:textId="77777777" w:rsidTr="000C016D">
        <w:trPr>
          <w:cantSplit/>
          <w:trHeight w:val="249"/>
        </w:trPr>
        <w:tc>
          <w:tcPr>
            <w:tcW w:w="3119" w:type="dxa"/>
            <w:gridSpan w:val="2"/>
          </w:tcPr>
          <w:p w14:paraId="085C44BD" w14:textId="77777777" w:rsidR="00EC5FBB" w:rsidRDefault="00EC5FBB" w:rsidP="00EC5FBB">
            <w:pPr>
              <w:numPr>
                <w:ilvl w:val="0"/>
                <w:numId w:val="88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多重選擇－</w:t>
            </w:r>
            <w:r w:rsidRPr="002427FA">
              <w:rPr>
                <w:rFonts w:ascii="微軟正黑體" w:eastAsia="微軟正黑體" w:hAnsi="微軟正黑體" w:hint="eastAsia"/>
                <w:b/>
                <w:bCs/>
                <w:kern w:val="0"/>
                <w:sz w:val="20"/>
                <w:szCs w:val="20"/>
                <w:lang w:val="en-GB"/>
              </w:rPr>
              <w:t>除外範圍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頁面：</w:t>
            </w:r>
            <w:r w:rsidRPr="00605F69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可填入一至多</w:t>
            </w:r>
            <w:proofErr w:type="gramStart"/>
            <w:r w:rsidRPr="00605F69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個</w:t>
            </w:r>
            <w:proofErr w:type="gramEnd"/>
            <w:r w:rsidRPr="00605F69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有上/下限排除條件值</w:t>
            </w:r>
          </w:p>
          <w:p w14:paraId="52168ECE" w14:textId="56C5AD9F" w:rsidR="00EC5FBB" w:rsidRDefault="00EC5FBB" w:rsidP="00EC5FBB">
            <w:pPr>
              <w:numPr>
                <w:ilvl w:val="0"/>
                <w:numId w:val="88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條件填寫完成後，按下 </w:t>
            </w:r>
            <w:r>
              <w:rPr>
                <w:noProof/>
              </w:rPr>
              <w:drawing>
                <wp:inline distT="0" distB="0" distL="0" distR="0" wp14:anchorId="78A297FB" wp14:editId="10AD759E">
                  <wp:extent cx="216000" cy="216000"/>
                  <wp:effectExtent l="0" t="0" r="0" b="0"/>
                  <wp:docPr id="147349704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349704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回到原畫面</w:t>
            </w:r>
          </w:p>
        </w:tc>
        <w:tc>
          <w:tcPr>
            <w:tcW w:w="5528" w:type="dxa"/>
          </w:tcPr>
          <w:p w14:paraId="467148E8" w14:textId="3F211FDB" w:rsidR="00EC5FBB" w:rsidRDefault="00EC5FBB" w:rsidP="00EC5FBB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 w:rsidRPr="00FF1499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518" behindDoc="0" locked="0" layoutInCell="1" hidden="0" allowOverlap="1" wp14:anchorId="74CFFA02" wp14:editId="69B71CAE">
                      <wp:simplePos x="0" y="0"/>
                      <wp:positionH relativeFrom="column">
                        <wp:posOffset>2129073</wp:posOffset>
                      </wp:positionH>
                      <wp:positionV relativeFrom="paragraph">
                        <wp:posOffset>1289685</wp:posOffset>
                      </wp:positionV>
                      <wp:extent cx="295275" cy="295275"/>
                      <wp:effectExtent l="19050" t="19050" r="28575" b="28575"/>
                      <wp:wrapNone/>
                      <wp:docPr id="1437550998" name="橢圓 14375509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985E492" w14:textId="77777777" w:rsidR="00EC5FBB" w:rsidRPr="00511590" w:rsidRDefault="00EC5FBB" w:rsidP="00197EFC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4CFFA02" id="橢圓 1437550998" o:spid="_x0000_s1066" style="position:absolute;left:0;text-align:left;margin-left:167.65pt;margin-top:101.55pt;width:23.25pt;height:23.25pt;z-index:25165851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9HkAgIAAC8EAAAOAAAAZHJzL2Uyb0RvYy54bWysU9uO0zAQfUfiHyy/07QVhSVqukJbipBW&#10;UGnhA6a+JJYc23jcJv17xu6NhQcQIg/O2B7PnDNzZnk/9pYdVETjXcNnkylnygkvjWsb/u3r5tUd&#10;Z5jASbDeqYYfFfL71csXyyHUau47b6WKjII4rIfQ8C6lUFcVik71gBMflKNL7WMPibaxrWSEgaL3&#10;tppPp2+qwUcZohcKkU7Xp0u+KvG1ViJ90RpVYrbhhC2VNZZ1l9dqtYS6jRA6I84w4B9Q9GAcJb2G&#10;WkMCto/mt1C9EdGj12kifF95rY1QhQOxmU1/YfPUQVCFCxUHw7VM+P/Cis+Hp7CNVIYhYI1kZhaj&#10;jn3+Ez42lmIdr8VSY2KCDufvFvO3C84EXZ1tilLdHoeI6aPyPctGw5W1JmCmAzUcHjGdvC9e+Ri9&#10;NXJjrC2b2O4ebGQHoNZtNlP6crcowTM369hAAO4WBQuQhLSFRLD6IBuOri0Jnz3Bv4ucka0BuxOC&#10;EuEkl+j3ThIUqDsF8oOTLB0DaduRwnlGgz1nVtE8kFH8Ehj7Zz+iZh0xvHUiW2ncjcwQl9eFfz7a&#10;eXncRoZBbAyBfARMW4ik2xmlJy1T4u97iATGfnIkliz8ixEvxu5igBOdp5EQKXJ22jykMiKZovPv&#10;98lrU9p1S36GSaosLTlPUJb9z/vidZvz1Q8AAAD//wMAUEsDBBQABgAIAAAAIQAYE7RH4wAAAAsB&#10;AAAPAAAAZHJzL2Rvd25yZXYueG1sTI/BTsMwDIbvSLxDZCQuiKVdoHSl6USBCZDgwODAMWtCWy1x&#10;qibburfHnOBo+9Pv7y+Xk7Nsb8bQe5SQzhJgBhuve2wlfH6sLnNgISrUyno0Eo4mwLI6PSlVof0B&#10;381+HVtGIRgKJaGLcSg4D01nnAozPxik27cfnYo0ji3XozpQuLN8niQZd6pH+tCpwdx3ptmud07C&#10;k61vHp/zl9e3i3pbL+qHkH2tgpTnZ9PdLbBopvgHw68+qUNFThu/Qx2YlSDEtSBUwjwRKTAiRJ5S&#10;mQ1trhYZ8Krk/ztUPwAAAP//AwBQSwECLQAUAAYACAAAACEAtoM4kv4AAADhAQAAEwAAAAAAAAAA&#10;AAAAAAAAAAAAW0NvbnRlbnRfVHlwZXNdLnhtbFBLAQItABQABgAIAAAAIQA4/SH/1gAAAJQBAAAL&#10;AAAAAAAAAAAAAAAAAC8BAABfcmVscy8ucmVsc1BLAQItABQABgAIAAAAIQDJq9HkAgIAAC8EAAAO&#10;AAAAAAAAAAAAAAAAAC4CAABkcnMvZTJvRG9jLnhtbFBLAQItABQABgAIAAAAIQAYE7RH4wAAAAsB&#10;AAAPAAAAAAAAAAAAAAAAAFw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985E492" w14:textId="77777777" w:rsidR="00EC5FBB" w:rsidRPr="00511590" w:rsidRDefault="00EC5FBB" w:rsidP="00197EFC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FF1499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517" behindDoc="0" locked="0" layoutInCell="1" hidden="0" allowOverlap="1" wp14:anchorId="30D42617" wp14:editId="55C602E4">
                      <wp:simplePos x="0" y="0"/>
                      <wp:positionH relativeFrom="column">
                        <wp:posOffset>1842135</wp:posOffset>
                      </wp:positionH>
                      <wp:positionV relativeFrom="paragraph">
                        <wp:posOffset>60325</wp:posOffset>
                      </wp:positionV>
                      <wp:extent cx="295275" cy="295275"/>
                      <wp:effectExtent l="19050" t="19050" r="28575" b="28575"/>
                      <wp:wrapNone/>
                      <wp:docPr id="1061232277" name="橢圓 10612322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FBC29CF" w14:textId="77777777" w:rsidR="00EC5FBB" w:rsidRPr="00511590" w:rsidRDefault="00EC5FBB" w:rsidP="00197EFC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0D42617" id="橢圓 1061232277" o:spid="_x0000_s1067" style="position:absolute;left:0;text-align:left;margin-left:145.05pt;margin-top:4.75pt;width:23.25pt;height:23.25pt;z-index:25165851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EBVAgIAAC8EAAAOAAAAZHJzL2Uyb0RvYy54bWysU9uO0zAQfUfiHyy/07QVhSVqukJbipBW&#10;UGnhA6a+JJYc23jcJv17xu6NhQcQog/u2J6cOWd8Znk/9pYdVETjXcNnkylnygkvjWsb/u3r5tUd&#10;Z5jASbDeqYYfFfL71csXyyHUau47b6WKjEAc1kNoeJdSqKsKRad6wIkPytGl9rGHRNvYVjLCQOi9&#10;rebT6Ztq8FGG6IVCpNP16ZKvCr7WSqQvWqNKzDacuKWyxrLu8lqtllC3EUJnxJkG/AOLHoyjoleo&#10;NSRg+2h+g+qNiB69ThPh+8prbYQqGkjNbPqLmqcOgipaqDkYrm3C/wcrPh+ewjZSG4aANVKYVYw6&#10;9vmf+LGxNOt4bZYaExN0OH+3mL9dcCbo6hwTSnX7OERMH5XvWQ4arqw1AbMcqOHwiOmUfcnKx+it&#10;kRtjbdnEdvdgIzsAPd1mM6Vffi0q8CzNOjYQgbtF4QJkIW0hEa0+yIaja0vBZ5/g3yFnZmvA7sSg&#10;IJzsEv3eSaICdadAfnCSpWMgbztyOM9ssOfMKpoHCkpeAmP/nEfSrCOFt5fIURp3IzOk5fUsg+Wj&#10;nZfHbWQYxMYQyUfAtIVIvp1RefIyFf6+h0hk7CdHZsnGvwTxEuwuATjReRoJkSJnp81DKiOSJTr/&#10;fp+8NuW5bsXPNMmV5UnOE5Rt//O+ZN3mfPUDAAD//wMAUEsDBBQABgAIAAAAIQARIRC04QAAAAgB&#10;AAAPAAAAZHJzL2Rvd25yZXYueG1sTI8xT8MwFIR3JP6D9ZBYELXbqqYJeakIUBUkGCgMjG5skqj2&#10;cxS7bfj3mAnG053uvitWo7PsaIbQeUKYTgQwQ7XXHTUIH+/r6yWwEBVpZT0ZhG8TYFWenxUq1/5E&#10;b+a4jQ1LJRRyhdDG2Oech7o1ToWJ7w0l78sPTsUkh4brQZ1SubN8JoTkTnWUFlrVm/vW1PvtwSFs&#10;bHXz+LR8fnm9qvZVVj0E+bkOiJcX490tsGjG+BeGX/yEDmVi2vkD6cAswiwT0xRFyBbAkj+fSwls&#10;h7CQAnhZ8P8Hyh8AAAD//wMAUEsBAi0AFAAGAAgAAAAhALaDOJL+AAAA4QEAABMAAAAAAAAAAAAA&#10;AAAAAAAAAFtDb250ZW50X1R5cGVzXS54bWxQSwECLQAUAAYACAAAACEAOP0h/9YAAACUAQAACwAA&#10;AAAAAAAAAAAAAAAvAQAAX3JlbHMvLnJlbHNQSwECLQAUAAYACAAAACEAMqRAVQICAAAvBAAADgAA&#10;AAAAAAAAAAAAAAAuAgAAZHJzL2Uyb0RvYy54bWxQSwECLQAUAAYACAAAACEAESEQtOEAAAAIAQAA&#10;DwAAAAAAAAAAAAAAAABc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FBC29CF" w14:textId="77777777" w:rsidR="00EC5FBB" w:rsidRPr="00511590" w:rsidRDefault="00EC5FBB" w:rsidP="00197EFC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516" behindDoc="0" locked="0" layoutInCell="1" allowOverlap="1" wp14:anchorId="2869CA0F" wp14:editId="7D796422">
                      <wp:simplePos x="0" y="0"/>
                      <wp:positionH relativeFrom="column">
                        <wp:posOffset>37465</wp:posOffset>
                      </wp:positionH>
                      <wp:positionV relativeFrom="paragraph">
                        <wp:posOffset>258445</wp:posOffset>
                      </wp:positionV>
                      <wp:extent cx="1786992" cy="614859"/>
                      <wp:effectExtent l="19050" t="19050" r="22860" b="13970"/>
                      <wp:wrapNone/>
                      <wp:docPr id="231647687" name="矩形 2316476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786992" cy="61485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C89D055" id="矩形 231647687" o:spid="_x0000_s1026" style="position:absolute;margin-left:2.95pt;margin-top:20.35pt;width:140.7pt;height:48.4pt;z-index:2516585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6q/kQIAAHkFAAAOAAAAZHJzL2Uyb0RvYy54bWysVEtv2zAMvg/YfxB0XxwHSZsYdYogRYoB&#10;XVssHXpWZCk2IIuapMTJfv0o+dGgK3YY5oMgmeRH8uPj5vZUK3IU1lWgc5qOxpQIzaGo9D6nP142&#10;X+aUOM90wRRokdOzcPR2+fnTTWMyMYESVCEsQRDtssbktPTeZEnieClq5kZghEahBFszj0+7TwrL&#10;GkSvVTIZj6+SBmxhLHDhHP69a4V0GfGlFNw/SemEJyqnGJuPp43nLpzJ8oZle8tMWfEuDPYPUdSs&#10;0uh0gLpjnpGDrf6AqituwYH0Iw51AlJWXMQcMJt0/C6bbcmMiLkgOc4MNLn/B8sfj1vzbJGGxrjM&#10;4ZXsmm9QYKmUv7fsHLM6SVuH7DBecorknQfyxMkTjj/T6/nVYjGhhKPsKp3OZ4vAbsKy3tpY5+8F&#10;1CRccmqxOBGdHR+cb1V7leBMw6ZSKhZIadLkdDKfXc+ihQNVFUEa9Jzd79bKkiPDGq/H4escX6hh&#10;GEpjNH2WXb7+rETAUPq7kKQqMI9J6yE0oBhgGedC+7QVlawQrbfZpbPeIuYcAQOyxCgH7A6g12xB&#10;euyWgU4/mIrYv4Px+G+BtcaDRfQM2g/GdaXBfgSgMKvOc6vfk9RSE/jaQXHGvrDQTo8zfFNhBR+Y&#10;88/M4rjgYOEK8E94SAVYKehulJRgf330P+hjF6OUkgbHL6fu54FZQYn6qrG/F+l0GuY1Pqaz6wk+&#10;7KVkdynRh3oNWP0Ul43h8Rr0veqv0kL9iptiFbyiiGmOvnPKve0fa9+uBdw1XKxWUQ1n1DD/oLeG&#10;B/DAaujQl9Mrs6ZrY48D8Aj9qLLsXTe3usFSw+rgQVax1d947fjG+Y6N0+2isEAu31HrbWMufwMA&#10;AP//AwBQSwMEFAAGAAgAAAAhADBgJJrfAAAACAEAAA8AAABkcnMvZG93bnJldi54bWxMj8FOwzAQ&#10;RO9I/IO1SFxQ66SlTQhxqqoI1CsFgbi58ZJE2OsodtvQr2c5wXE1TzNvy9XorDjiEDpPCtJpAgKp&#10;9qajRsHry+MkBxGiJqOtJ1TwjQFW1eVFqQvjT/SMx11sBJdQKLSCNsa+kDLULTodpr5H4uzTD05H&#10;PodGmkGfuNxZOUuSpXS6I15odY+bFuuv3cEpWL9t07PJ3/Hm6UPWD+ZsN2hTpa6vxvU9iIhj/IPh&#10;V5/VoWKnvT+QCcIqWNwxqOA2yUBwPMuzOYg9c/NsAbIq5f8Hqh8AAAD//wMAUEsBAi0AFAAGAAgA&#10;AAAhALaDOJL+AAAA4QEAABMAAAAAAAAAAAAAAAAAAAAAAFtDb250ZW50X1R5cGVzXS54bWxQSwEC&#10;LQAUAAYACAAAACEAOP0h/9YAAACUAQAACwAAAAAAAAAAAAAAAAAvAQAAX3JlbHMvLnJlbHNQSwEC&#10;LQAUAAYACAAAACEAEHeqv5ECAAB5BQAADgAAAAAAAAAAAAAAAAAuAgAAZHJzL2Uyb0RvYy54bWxQ&#10;SwECLQAUAAYACAAAACEAMGAkmt8AAAAI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5035F84" wp14:editId="5D742BD5">
                  <wp:extent cx="3474720" cy="1767840"/>
                  <wp:effectExtent l="0" t="0" r="0" b="3810"/>
                  <wp:docPr id="157595196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595196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767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5FBB" w:rsidRPr="00494D7E" w14:paraId="11E477AF" w14:textId="77777777" w:rsidTr="000C016D">
        <w:trPr>
          <w:cantSplit/>
          <w:trHeight w:val="249"/>
        </w:trPr>
        <w:tc>
          <w:tcPr>
            <w:tcW w:w="3119" w:type="dxa"/>
            <w:gridSpan w:val="2"/>
          </w:tcPr>
          <w:p w14:paraId="4CC28543" w14:textId="77777777" w:rsidR="00EC5FBB" w:rsidRDefault="00EC5FBB" w:rsidP="00EC5FBB">
            <w:pPr>
              <w:numPr>
                <w:ilvl w:val="0"/>
                <w:numId w:val="89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94021F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原報表選擇畫面會顯示有1個欄位啟用了動態選擇</w:t>
            </w:r>
          </w:p>
          <w:p w14:paraId="1F3C7487" w14:textId="5D7F30FB" w:rsidR="00EC5FBB" w:rsidRDefault="00EC5FBB" w:rsidP="00EC5FBB">
            <w:pPr>
              <w:numPr>
                <w:ilvl w:val="0"/>
                <w:numId w:val="89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E07A44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按下 開始執行報表</w:t>
            </w:r>
          </w:p>
        </w:tc>
        <w:tc>
          <w:tcPr>
            <w:tcW w:w="5528" w:type="dxa"/>
          </w:tcPr>
          <w:p w14:paraId="6D4F2FAA" w14:textId="4259BFB9" w:rsidR="00EC5FBB" w:rsidRDefault="00EC5FBB" w:rsidP="00EC5FBB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521" behindDoc="0" locked="0" layoutInCell="1" allowOverlap="1" wp14:anchorId="081CE14B" wp14:editId="56FBBFDA">
                      <wp:simplePos x="0" y="0"/>
                      <wp:positionH relativeFrom="column">
                        <wp:posOffset>22225</wp:posOffset>
                      </wp:positionH>
                      <wp:positionV relativeFrom="paragraph">
                        <wp:posOffset>175895</wp:posOffset>
                      </wp:positionV>
                      <wp:extent cx="136525" cy="136525"/>
                      <wp:effectExtent l="19050" t="19050" r="15875" b="15875"/>
                      <wp:wrapNone/>
                      <wp:docPr id="814523418" name="矩形 8145234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6525" cy="13652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D5C8B58" id="矩形 814523418" o:spid="_x0000_s1026" style="position:absolute;margin-left:1.75pt;margin-top:13.85pt;width:10.75pt;height:10.75pt;z-index:25165852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ArmiwIAAHgFAAAOAAAAZHJzL2Uyb0RvYy54bWysVEtv2zAMvg/YfxB0X51kTdsZdYogRYsB&#10;XVusHXpWZCk2IIsapcTJfv0o+dGgK3YY5oNBiuTHNy+v9o1hO4W+Blvw6cmEM2UllLXdFPzH882n&#10;C858ELYUBqwq+EF5frX4+OGydbmaQQWmVMgIxPq8dQWvQnB5lnlZqUb4E3DKklADNiIQi5usRNES&#10;emOy2WRylrWApUOQynt6ve6EfJHwtVYyPGjtVWCm4BRbSH9M/3X8Z4tLkW9QuKqWfRjiH6JoRG3J&#10;6Qh1LYJgW6z/gGpqieBBhxMJTQZa11KlHCib6eRNNk+VcCrlQsXxbiyT/3+w8n735B6RytA6n3si&#10;2br9BiW1yoRbFIeU1V5jE7OjeNk+Fe8wFk/tA5P0OP18Np/NOZMk6mlCzUQ+GDv04VZBwyJRcKTe&#10;JHCxu/OhUx1Uoi8LN7UxqT/Gsrbgs4v5+TxZeDB1GaVRz+NmvTLIdoJavJrEL3aVHB+pEWcsPQ5J&#10;9umGg1ERw9jvSrO6pDRmnYc4f2qEFVIqG6adqBKl6rzNj50NFsl1AozImqIcsXuAQbMDGbC7mHv9&#10;aKrS+I7Gk78F1hmPFskz2DAaN7UFfA/AUFa9505/KFJXmlivNZQHGguEbnm8kzc1dfBO+PAokLaF&#10;9oouQHignzZAnYKe4qwC/PXee9SnISYpZy1tX8H9z61AxZn5amm8v0xPT+O6JuZ0fj4jBo8l62OJ&#10;3TYroO5P6dY4mcioH8xAaoTmhQ7FMnolkbCSfBdcBhyYVeiuAp0aqZbLpEYr6kS4s09ORvBY1Tih&#10;z/sXga4f40Dzfw/Dpor8zTR3utHSwnIbQNdp1F/r2teb1jsNTn+K4v045pPW68Fc/AYAAP//AwBQ&#10;SwMEFAAGAAgAAAAhANF3A8vdAAAABgEAAA8AAABkcnMvZG93bnJldi54bWxMj8FOwzAQRO9I/IO1&#10;SFwQdRIoLSGbqioCcaUgEDc3XpIIe13Fbhv69SwnOI5mNPOmWozeqT0NsQ+MkE8yUMRNsD23CK8v&#10;D5dzUDEZtsYFJoRvirCoT08qU9pw4Gfar1OrpIRjaRC6lLal1rHpyJs4CVti8T7D4E0SObTaDuYg&#10;5d7pIstutDc9y0JntrTqqPla7zzC8u0pP9r5O108fujm3h7dilyOeH42Lu9AJRrTXxh+8QUdamHa&#10;hB3bqBzC1VSCCMVsBkrsYirPNgjXtwXoutL/8esfAAAA//8DAFBLAQItABQABgAIAAAAIQC2gziS&#10;/gAAAOEBAAATAAAAAAAAAAAAAAAAAAAAAABbQ29udGVudF9UeXBlc10ueG1sUEsBAi0AFAAGAAgA&#10;AAAhADj9If/WAAAAlAEAAAsAAAAAAAAAAAAAAAAALwEAAF9yZWxzLy5yZWxzUEsBAi0AFAAGAAgA&#10;AAAhAMKECuaLAgAAeAUAAA4AAAAAAAAAAAAAAAAALgIAAGRycy9lMm9Eb2MueG1sUEsBAi0AFAAG&#10;AAgAAAAhANF3A8vdAAAABgEAAA8AAAAAAAAAAAAAAAAA5QQAAGRycy9kb3ducmV2LnhtbFBLBQYA&#10;AAAABAAEAPMAAADvBQAAAAA=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520" behindDoc="0" locked="0" layoutInCell="1" allowOverlap="1" wp14:anchorId="12FC0496" wp14:editId="6948A1AB">
                      <wp:simplePos x="0" y="0"/>
                      <wp:positionH relativeFrom="column">
                        <wp:posOffset>246380</wp:posOffset>
                      </wp:positionH>
                      <wp:positionV relativeFrom="paragraph">
                        <wp:posOffset>176223</wp:posOffset>
                      </wp:positionV>
                      <wp:extent cx="440218" cy="136525"/>
                      <wp:effectExtent l="19050" t="19050" r="17145" b="15875"/>
                      <wp:wrapNone/>
                      <wp:docPr id="1172514880" name="矩形 11725148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440218" cy="13652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540D30E" id="矩形 1172514880" o:spid="_x0000_s1026" style="position:absolute;margin-left:19.4pt;margin-top:13.9pt;width:34.65pt;height:10.75pt;z-index:251658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6wojwIAAHgFAAAOAAAAZHJzL2Uyb0RvYy54bWysVEtv2zAMvg/YfxB0X/1Y0nZGnSJIkWJA&#10;1xZrh54VWYoNyKImKXGyXz9KfjToih2G+SBIJvmR/Pi4uj60iuyFdQ3okmZnKSVCc6gavS3pj+f1&#10;p0tKnGe6Ygq0KOlROHq9+PjhqjOFyKEGVQlLEES7ojMlrb03RZI4XouWuTMwQqNQgm2Zx6fdJpVl&#10;HaK3KsnT9DzpwFbGAhfO4d+bXkgXEV9Kwf2DlE54okqKsfl42nhuwpksrlixtczUDR/CYP8QRcsa&#10;jU4nqBvmGdnZ5g+otuEWHEh/xqFNQMqGi5gDZpOlb7J5qpkRMRckx5mJJvf/YPn9/sk8WqShM65w&#10;eCWb7htUWCrlby07xqwO0rYhO4yXHCJ5x4k8cfCE48/ZLM0zrDZHUfb5fJ7PA7kJK0ZjY52/FdCS&#10;cCmpxdpEcLa/c75XHVWCLw3rRqlYH6VJV9L8cn4xjxYOVFMFadBzdrtZKUv2DEu8SsM3OD5RwzCU&#10;xmjGJId0/VGJgKH0dyFJU2Eaee8h9J+YYBnnQvusF9WsEr23+amz0SLmHAEDssQoJ+wBYNTsQUbs&#10;noFBP5iK2L6Tcfq3wHrjySJ6Bu0n47bRYN8DUJjV4LnXH0nqqQl8baA6YltY6IfHGb5usIJ3zPlH&#10;ZnFacK5wA/gHPKQCrBQMN0pqsL/e+x/0sYlRSkmH01dS93PHrKBEfdXY3l8ybCcc1/iYzS9yfNhT&#10;yeZUonftCrD6Ge4aw+M16Hs1XqWF9gUXxTJ4RRHTHH2XlHs7Pla+3wq4arhYLqMajqhh/k4/GR7A&#10;A6uhQ58PL8yaoY099v89jJPKijfd3OsGSw3LnQfZxFZ/5XXgG8c7Ns6wisL+OH1HrdeFufgNAAD/&#10;/wMAUEsDBBQABgAIAAAAIQDzRSOU3wAAAAgBAAAPAAAAZHJzL2Rvd25yZXYueG1sTI9BT8JAEIXv&#10;JP6HzZh4IbAtGKmlU0IwGq+g0XhbukPbuDvbdBeo/HqXk54mL+/lvW+K1WCNOFHvW8cI6TQBQVw5&#10;3XKN8P72PMlA+KBYK+OYEH7Iw6q8GRUq1+7MWzrtQi1iCftcITQhdLmUvmrIKj91HXH0Dq63KkTZ&#10;11L36hzLrZGzJHmQVrUcFxrV0aah6nt3tAjrj9f0orNPGr98yepJX8yGTIp4dzuslyACDeEvDFf8&#10;iA5lZNq7I2svDMI8i+QBYbaI9+onWQpij3D/OAdZFvL/A+UvAAAA//8DAFBLAQItABQABgAIAAAA&#10;IQC2gziS/gAAAOEBAAATAAAAAAAAAAAAAAAAAAAAAABbQ29udGVudF9UeXBlc10ueG1sUEsBAi0A&#10;FAAGAAgAAAAhADj9If/WAAAAlAEAAAsAAAAAAAAAAAAAAAAALwEAAF9yZWxzLy5yZWxzUEsBAi0A&#10;FAAGAAgAAAAhAMkPrCiPAgAAeAUAAA4AAAAAAAAAAAAAAAAALgIAAGRycy9lMm9Eb2MueG1sUEsB&#10;Ai0AFAAGAAgAAAAhAPNFI5TfAAAACAEAAA8AAAAAAAAAAAAAAAAA6QQAAGRycy9kb3ducmV2Lnht&#10;bFBLBQYAAAAABAAEAPMAAAD1BQAAAAA=&#10;" filled="f" strokecolor="#c00000" strokeweight="2.25pt"/>
                  </w:pict>
                </mc:Fallback>
              </mc:AlternateContent>
            </w:r>
            <w:r w:rsidRPr="00FF1499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523" behindDoc="0" locked="0" layoutInCell="1" hidden="0" allowOverlap="1" wp14:anchorId="226EF949" wp14:editId="165E2908">
                      <wp:simplePos x="0" y="0"/>
                      <wp:positionH relativeFrom="column">
                        <wp:posOffset>6350</wp:posOffset>
                      </wp:positionH>
                      <wp:positionV relativeFrom="paragraph">
                        <wp:posOffset>327660</wp:posOffset>
                      </wp:positionV>
                      <wp:extent cx="295275" cy="295275"/>
                      <wp:effectExtent l="19050" t="19050" r="28575" b="28575"/>
                      <wp:wrapNone/>
                      <wp:docPr id="1898757679" name="橢圓 18987576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386FE9F" w14:textId="77777777" w:rsidR="00EC5FBB" w:rsidRPr="00511590" w:rsidRDefault="00EC5FBB" w:rsidP="00C0796D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26EF949" id="橢圓 1898757679" o:spid="_x0000_s1068" style="position:absolute;left:0;text-align:left;margin-left:.5pt;margin-top:25.8pt;width:23.25pt;height:23.25pt;z-index:2516585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oJcAgIAAC8EAAAOAAAAZHJzL2Uyb0RvYy54bWysU9uO0zAQfUfiHyy/07QVhSVqukJbipBW&#10;UGnhA6aOnVjyDY/bpH/P2L2x8ABC9MEd25Mz54zPLO9Ha9hBRtTeNXw2mXImnfCtdl3Dv33dvLrj&#10;DBO4Fox3suFHifx+9fLFcgi1nPvem1ZGRiAO6yE0vE8p1FWFopcWcOKDdHSpfLSQaBu7qo0wELo1&#10;1Xw6fVMNPrYheiER6XR9uuSrgq+UFOmLUigTMw0nbqmssay7vFarJdRdhNBrcaYB/8DCgnZU9Aq1&#10;hgRsH/VvUFaL6NGrNBHeVl4pLWTRQGpm01/UPPUQZNFCzcFwbRP+P1jx+fAUtpHaMASskcKsYlTR&#10;5n/ix8bSrOO1WXJMTNDh/N1i/nbBmaCrc0wo1e3jEDF9lN6yHDRcGqMDZjlQw+ER0yn7kpWP0Rvd&#10;brQxZRO73YOJ7AD0dJvNlH75tajAszTj2EAE7haFC5CFlIFEtGxoG46uKwWffYJ/h5yZrQH7E4OC&#10;cLJL9HvXEhWoewntB9eydAzkbUcO55kNWs6MpHmgoOQl0ObPeSTNOFJ4e4kcpXE3Mk1aXs8zWD7a&#10;+fa4jQyD2Ggi+QiYthDJtzMqT16mwt/3EImM+eTILNn4lyBegt0lACd6TyMhUuTstHlIZUSyROff&#10;75NXujzXrfiZJrmyPMl5grLtf96XrNucr34AAAD//wMAUEsDBBQABgAIAAAAIQA6DqoL3gAAAAYB&#10;AAAPAAAAZHJzL2Rvd25yZXYueG1sTI/BTsMwEETvSPyDtUhcEHWCaJqGOBUBKkCCA4UDRzdekqj2&#10;OordNvw9ywmOoxnNvClXk7PigGPoPSlIZwkIpMabnloFH+/ryxxEiJqMtp5QwTcGWFWnJ6UujD/S&#10;Gx42sRVcQqHQCroYh0LK0HTodJj5AYm9Lz86HVmOrTSjPnK5s/IqSTLpdE+80OkB7zpsdpu9U/Bo&#10;68XDU/788npR7+plfR+yz3VQ6vxsur0BEXGKf2H4xWd0qJhp6/dkgrCs+UlUME8zEGxfL+YgtgqW&#10;eQqyKuV//OoHAAD//wMAUEsBAi0AFAAGAAgAAAAhALaDOJL+AAAA4QEAABMAAAAAAAAAAAAAAAAA&#10;AAAAAFtDb250ZW50X1R5cGVzXS54bWxQSwECLQAUAAYACAAAACEAOP0h/9YAAACUAQAACwAAAAAA&#10;AAAAAAAAAAAvAQAAX3JlbHMvLnJlbHNQSwECLQAUAAYACAAAACEAfrKCXAICAAAvBAAADgAAAAAA&#10;AAAAAAAAAAAuAgAAZHJzL2Uyb0RvYy54bWxQSwECLQAUAAYACAAAACEAOg6qC94AAAAGAQAADwAA&#10;AAAAAAAAAAAAAABcBAAAZHJzL2Rvd25yZXYueG1sUEsFBgAAAAAEAAQA8wAAAGc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386FE9F" w14:textId="77777777" w:rsidR="00EC5FBB" w:rsidRPr="00511590" w:rsidRDefault="00EC5FBB" w:rsidP="00C0796D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FF1499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522" behindDoc="0" locked="0" layoutInCell="1" hidden="0" allowOverlap="1" wp14:anchorId="3558E4A2" wp14:editId="2E47F4B1">
                      <wp:simplePos x="0" y="0"/>
                      <wp:positionH relativeFrom="column">
                        <wp:posOffset>600075</wp:posOffset>
                      </wp:positionH>
                      <wp:positionV relativeFrom="paragraph">
                        <wp:posOffset>309573</wp:posOffset>
                      </wp:positionV>
                      <wp:extent cx="295275" cy="295275"/>
                      <wp:effectExtent l="19050" t="19050" r="28575" b="28575"/>
                      <wp:wrapNone/>
                      <wp:docPr id="1091415788" name="橢圓 10914157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F6DAA38" w14:textId="77777777" w:rsidR="00EC5FBB" w:rsidRPr="00511590" w:rsidRDefault="00EC5FBB" w:rsidP="00C0796D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558E4A2" id="橢圓 1091415788" o:spid="_x0000_s1069" style="position:absolute;left:0;text-align:left;margin-left:47.25pt;margin-top:24.4pt;width:23.25pt;height:23.25pt;z-index:25165852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RPtAwIAAC8EAAAOAAAAZHJzL2Uyb0RvYy54bWysU9tuEzEQfUfiHyy/k00CgXaVTYUagpAq&#10;GqnlAya2N2vJNzxOdvP3jJ0bhQcQIg/O2J49c874zPxusIbtVUTtXcMnozFnygkvtds2/Nvz6s0N&#10;Z5jASTDeqYYfFPK7xetX8z7Uauo7b6SKjEAc1n1oeJdSqKsKRacs4MgH5eiy9dFCom3cVjJCT+jW&#10;VNPx+H3V+yhD9EIh0unyeMkXBb9tlUiPbYsqMdNw4pbKGsu6yWu1mEO9jRA6LU404B9YWNCOil6g&#10;lpCA7aL+DcpqET36No2Et5VvWy1U0UBqJuNf1Dx1EFTRQs3BcGkT/j9Y8XX/FNaR2tAHrJHCrGJo&#10;o83/xI8NpVmHS7PUkJigw+ntbPphxpmgq1NMKNX14xAxfVbeshw0XBmjA2Y5UMP+AdMx+5yVj9Eb&#10;LVfamLKJ2829iWwP9HSr1Zh++bWowIs041hPBG5mhQuQhVoDiWjZIBuOblsKvvgE/w45M1sCdkcG&#10;BeFol+h3ThIVqDsF8pOTLB0CeduRw3lmg5Yzo2geKCh5CbT5cx5JM44UXl8iR2nYDEyTlndvM1g+&#10;2nh5WEeGQaw0kXwATGuI5NsJlScvU+HvO4hExnxxZJZs/HMQz8HmHIATnaeREClydtzcpzIiWaLz&#10;H3fJt7o817X4iSa5sjzJaYKy7X/el6zrnC9+AAAA//8DAFBLAwQUAAYACAAAACEAkwr7duAAAAAI&#10;AQAADwAAAGRycy9kb3ducmV2LnhtbEyPwU7DMBBE70j8g7VIXBB1CmlJQ5yKABUgwYHCgaMbL0lU&#10;ex3Fbhv+nu0JjqsZzb5XLEdnxR6H0HlSMJ0kIJBqbzpqFHx+rC4zECFqMtp6QgU/GGBZnp4UOjf+&#10;QO+4X8dG8AiFXCtoY+xzKUPdotNh4nskzr794HTkc2ikGfSBx52VV0kyl053xB9a3eN9i/V2vXMK&#10;nmx18/icvby+XVTbalE9hPnXKih1fjbe3YKIOMa/MhzxGR1KZtr4HZkgrIJFOuOmgjRjg2OeTtlt&#10;w8HsGmRZyP8C5S8AAAD//wMAUEsBAi0AFAAGAAgAAAAhALaDOJL+AAAA4QEAABMAAAAAAAAAAAAA&#10;AAAAAAAAAFtDb250ZW50X1R5cGVzXS54bWxQSwECLQAUAAYACAAAACEAOP0h/9YAAACUAQAACwAA&#10;AAAAAAAAAAAAAAAvAQAAX3JlbHMvLnJlbHNQSwECLQAUAAYACAAAACEAhb0T7QMCAAAvBAAADgAA&#10;AAAAAAAAAAAAAAAuAgAAZHJzL2Uyb0RvYy54bWxQSwECLQAUAAYACAAAACEAkwr7duAAAAAIAQAA&#10;DwAAAAAAAAAAAAAAAABd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F6DAA38" w14:textId="77777777" w:rsidR="00EC5FBB" w:rsidRPr="00511590" w:rsidRDefault="00EC5FBB" w:rsidP="00C0796D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519" behindDoc="0" locked="0" layoutInCell="1" allowOverlap="1" wp14:anchorId="1982FBFA" wp14:editId="510958D9">
                      <wp:simplePos x="0" y="0"/>
                      <wp:positionH relativeFrom="column">
                        <wp:posOffset>2182526</wp:posOffset>
                      </wp:positionH>
                      <wp:positionV relativeFrom="paragraph">
                        <wp:posOffset>-170614</wp:posOffset>
                      </wp:positionV>
                      <wp:extent cx="139386" cy="140788"/>
                      <wp:effectExtent l="19050" t="19050" r="13335" b="12065"/>
                      <wp:wrapNone/>
                      <wp:docPr id="846465375" name="矩形 8464653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9386" cy="14078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0402F7E" id="矩形 846465375" o:spid="_x0000_s1026" style="position:absolute;margin-left:171.85pt;margin-top:-13.45pt;width:11pt;height:11.1pt;z-index:25165851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99qhkAIAAHgFAAAOAAAAZHJzL2Uyb0RvYy54bWysVEtv2zAMvg/YfxB0X22nSZsadYogRYsB&#10;XVssHXpWZCk2IIuapMTJfv0o+dGgK3YY5oMgmeRH8uPj+ubQKLIX1tWgC5qdpZQIzaGs9bagP17u&#10;vswpcZ7pkinQoqBH4ejN4vOn69bkYgIVqFJYgiDa5a0paOW9yZPE8Uo0zJ2BERqFEmzDPD7tNikt&#10;axG9UckkTS+SFmxpLHDhHP697YR0EfGlFNw/SemEJ6qgGJuPp43nJpzJ4prlW8tMVfM+DPYPUTSs&#10;1uh0hLplnpGdrf+AampuwYH0ZxyaBKSsuYg5YDZZ+i6bdcWMiLkgOc6MNLn/B8sf92vzbJGG1rjc&#10;4ZVs2m9QYqmUv7fsGLM6SNuE7DBecojkHUfyxMETjj+z86vz+QUlHEXZNL2czwO5CcsHY2OdvxfQ&#10;kHApqMXaRHC2f3C+Ux1Ugi8Nd7VSsT5Kk7agk/nschYtHKi6DNKg5+x2s1KW7BmWeJWGr3d8ooZh&#10;KI3RDEn26fqjEgFD6e9CkrrENCadh9B/YoRlnAvts05UsVJ03manzgaLmHMEDMgSoxyxe4BBswMZ&#10;sDsGev1gKmL7jsbp3wLrjEeL6Bm0H42bWoP9CEBhVr3nTn8gqaMm8LWB8ohtYaEbHmf4XY0VfGDO&#10;PzOL04JzhRvAP+EhFWCloL9RUoH99dH/oI9NjFJKWpy+grqfO2YFJeqrxva+yqbTMK7xMZ1dTvBh&#10;TyWbU4neNSvA6me4awyP16Dv1XCVFppXXBTL4BVFTHP0XVDu7fBY+W4r4KrhYrmMajiihvkHvTY8&#10;gAdWQ4e+HF6ZNX0be+z/RxgmleXvurnTDZYaljsPso6t/sZrzzeOd2ycfhWF/XH6jlpvC3PxGwAA&#10;//8DAFBLAwQUAAYACAAAACEAkNxv4+AAAAAKAQAADwAAAGRycy9kb3ducmV2LnhtbEyPwU7DMAyG&#10;70i8Q2QkLmhLu45ulKbTNATalYFA3LLGtBWJUzXZVvb0mBMc/fvT78/lanRWHHEInScF6TQBgVR7&#10;01Gj4PXlcbIEEaImo60nVPCNAVbV5UWpC+NP9IzHXWwEl1AotII2xr6QMtQtOh2mvkfi3acfnI48&#10;Do00gz5xubNyliS5dLojvtDqHjct1l+7g1OwftumZ7N8x5unD1k/mLPdoE2Vur4a1/cgIo7xD4Zf&#10;fVaHip32/kAmCKsgm2cLRhVMZvkdCCay/JaTPSfzBciqlP9fqH4AAAD//wMAUEsBAi0AFAAGAAgA&#10;AAAhALaDOJL+AAAA4QEAABMAAAAAAAAAAAAAAAAAAAAAAFtDb250ZW50X1R5cGVzXS54bWxQSwEC&#10;LQAUAAYACAAAACEAOP0h/9YAAACUAQAACwAAAAAAAAAAAAAAAAAvAQAAX3JlbHMvLnJlbHNQSwEC&#10;LQAUAAYACAAAACEAoPfaoZACAAB4BQAADgAAAAAAAAAAAAAAAAAuAgAAZHJzL2Uyb0RvYy54bWxQ&#10;SwECLQAUAAYACAAAACEAkNxv4+AAAAAKAQAADwAAAAAAAAAAAAAAAADqBAAAZHJzL2Rvd25yZXYu&#10;eG1sUEsFBgAAAAAEAAQA8wAAAPcFAAAAAA=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EA24B0E" wp14:editId="63264A33">
                  <wp:extent cx="3474720" cy="1462405"/>
                  <wp:effectExtent l="0" t="0" r="0" b="4445"/>
                  <wp:docPr id="114661268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6612680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462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8325A9" w14:textId="77777777" w:rsidR="00926740" w:rsidRDefault="00926740" w:rsidP="00926740"/>
    <w:p w14:paraId="1C488ECD" w14:textId="77777777" w:rsidR="00926740" w:rsidRDefault="00926740" w:rsidP="00926740">
      <w: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926740" w:rsidRPr="00494D7E" w14:paraId="5EB08F64" w14:textId="77777777" w:rsidTr="002549AD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5C44218" w14:textId="77777777" w:rsidR="00926740" w:rsidRPr="00494D7E" w:rsidRDefault="00926740" w:rsidP="002549AD">
            <w:pPr>
              <w:spacing w:line="0" w:lineRule="atLeast"/>
              <w:rPr>
                <w:rFonts w:ascii="微軟正黑體" w:eastAsia="微軟正黑體" w:hAnsi="微軟正黑體" w:cs="Arial Unicode MS"/>
                <w:b/>
                <w:sz w:val="28"/>
                <w:szCs w:val="28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8"/>
                <w:szCs w:val="28"/>
              </w:rPr>
              <w:lastRenderedPageBreak/>
              <w:t>課程主題</w:t>
            </w:r>
          </w:p>
        </w:tc>
        <w:tc>
          <w:tcPr>
            <w:tcW w:w="6662" w:type="dxa"/>
            <w:gridSpan w:val="2"/>
            <w:vAlign w:val="center"/>
          </w:tcPr>
          <w:p w14:paraId="6528862E" w14:textId="7085C078" w:rsidR="00926740" w:rsidRPr="00494D7E" w:rsidRDefault="000F75EE" w:rsidP="002549AD">
            <w:pPr>
              <w:pStyle w:val="1"/>
              <w:rPr>
                <w:rFonts w:ascii="微軟正黑體" w:hAnsi="微軟正黑體"/>
                <w:lang w:eastAsia="zh-TW"/>
              </w:rPr>
            </w:pPr>
            <w:bookmarkStart w:id="6" w:name="_Toc211951693"/>
            <w:bookmarkStart w:id="7" w:name="_Toc213699286"/>
            <w:r>
              <w:rPr>
                <w:rFonts w:ascii="微軟正黑體" w:hAnsi="微軟正黑體" w:hint="eastAsia"/>
                <w:b/>
                <w:lang w:val="en-US" w:eastAsia="zh-TW"/>
              </w:rPr>
              <w:t>6</w:t>
            </w:r>
            <w:r w:rsidR="00926740">
              <w:rPr>
                <w:rFonts w:ascii="微軟正黑體" w:hAnsi="微軟正黑體" w:hint="eastAsia"/>
                <w:b/>
                <w:lang w:val="en-US" w:eastAsia="zh-TW"/>
              </w:rPr>
              <w:t>、請購單送BPM簽核-ZMM017</w:t>
            </w:r>
            <w:bookmarkEnd w:id="6"/>
            <w:bookmarkEnd w:id="7"/>
          </w:p>
        </w:tc>
      </w:tr>
      <w:tr w:rsidR="00926740" w:rsidRPr="00494D7E" w14:paraId="164230A5" w14:textId="77777777" w:rsidTr="002549AD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3679D2C2" w14:textId="77777777" w:rsidR="00926740" w:rsidRPr="00494D7E" w:rsidRDefault="00926740" w:rsidP="002549AD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交易代碼</w:t>
            </w:r>
          </w:p>
        </w:tc>
        <w:tc>
          <w:tcPr>
            <w:tcW w:w="6662" w:type="dxa"/>
            <w:gridSpan w:val="2"/>
            <w:tcBorders>
              <w:bottom w:val="single" w:sz="4" w:space="0" w:color="auto"/>
            </w:tcBorders>
          </w:tcPr>
          <w:p w14:paraId="7A9737BC" w14:textId="77777777" w:rsidR="00926740" w:rsidRPr="00494D7E" w:rsidRDefault="00926740" w:rsidP="002549AD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2"/>
              </w:rPr>
              <w:t>ZMM017</w:t>
            </w:r>
          </w:p>
        </w:tc>
      </w:tr>
      <w:tr w:rsidR="00926740" w:rsidRPr="00494D7E" w14:paraId="0378A3BB" w14:textId="77777777" w:rsidTr="002549AD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0450DB79" w14:textId="77777777" w:rsidR="00926740" w:rsidRPr="00494D7E" w:rsidRDefault="00926740" w:rsidP="002549AD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路徑</w:t>
            </w:r>
          </w:p>
        </w:tc>
        <w:tc>
          <w:tcPr>
            <w:tcW w:w="6662" w:type="dxa"/>
            <w:gridSpan w:val="2"/>
            <w:tcBorders>
              <w:top w:val="single" w:sz="4" w:space="0" w:color="auto"/>
              <w:bottom w:val="nil"/>
            </w:tcBorders>
          </w:tcPr>
          <w:p w14:paraId="2D0066E8" w14:textId="77777777" w:rsidR="00926740" w:rsidRPr="00494D7E" w:rsidRDefault="00926740" w:rsidP="002549AD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直接輸入T-code</w:t>
            </w:r>
          </w:p>
        </w:tc>
      </w:tr>
      <w:tr w:rsidR="00926740" w:rsidRPr="00494D7E" w14:paraId="61CECC2E" w14:textId="77777777" w:rsidTr="002549AD">
        <w:trPr>
          <w:cantSplit/>
          <w:trHeight w:val="249"/>
        </w:trPr>
        <w:tc>
          <w:tcPr>
            <w:tcW w:w="3119" w:type="dxa"/>
            <w:gridSpan w:val="2"/>
          </w:tcPr>
          <w:p w14:paraId="462E016B" w14:textId="77777777" w:rsidR="00926740" w:rsidRPr="00603B65" w:rsidRDefault="00926740" w:rsidP="007955B8">
            <w:pPr>
              <w:numPr>
                <w:ilvl w:val="0"/>
                <w:numId w:val="65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t>直接輸入T-code</w:t>
            </w:r>
            <w:r w:rsidRPr="00603B6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。</w:t>
            </w:r>
          </w:p>
          <w:p w14:paraId="6DF94075" w14:textId="77777777" w:rsidR="00926740" w:rsidRPr="00603B65" w:rsidRDefault="00926740" w:rsidP="002549AD">
            <w:pPr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</w:p>
          <w:p w14:paraId="0E2AB980" w14:textId="77777777" w:rsidR="00926740" w:rsidRPr="004A1797" w:rsidRDefault="00926740" w:rsidP="002549AD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181B13AF" w14:textId="31E2D165" w:rsidR="00926740" w:rsidRPr="00494D7E" w:rsidRDefault="002E59CA" w:rsidP="002549AD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14" behindDoc="0" locked="0" layoutInCell="1" allowOverlap="1" wp14:anchorId="170505EB" wp14:editId="7EBB1E05">
                      <wp:simplePos x="0" y="0"/>
                      <wp:positionH relativeFrom="column">
                        <wp:posOffset>384842</wp:posOffset>
                      </wp:positionH>
                      <wp:positionV relativeFrom="paragraph">
                        <wp:posOffset>236855</wp:posOffset>
                      </wp:positionV>
                      <wp:extent cx="973455" cy="197485"/>
                      <wp:effectExtent l="19050" t="19050" r="17145" b="12065"/>
                      <wp:wrapNone/>
                      <wp:docPr id="1682607352" name="矩形 16826073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973455" cy="19748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D9072AD" id="矩形 1682607352" o:spid="_x0000_s1026" style="position:absolute;margin-left:30.3pt;margin-top:18.65pt;width:76.65pt;height:15.55pt;z-index:25165831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PnbkAIAAHgFAAAOAAAAZHJzL2Uyb0RvYy54bWysVE1v2zAMvQ/YfxB0X51k8dIadYogRYsB&#10;XVusHXpWZCk2IIuapMTJfv0oyXaDrthhmA+CZJKP5OPH5dWhVWQvrGtAl3R6NqFEaA5Vo7cl/fF8&#10;8+mcEueZrpgCLUp6FI5eLT9+uOxMIWZQg6qEJQiiXdGZktbemyLLHK9Fy9wZGKFRKMG2zOPTbrPK&#10;sg7RW5XNJpMvWQe2Mha4cA7/XichXUZ8KQX3D1I64YkqKcbm42njuQlntrxkxdYyUze8D4P9QxQt&#10;azQ6HaGumWdkZ5s/oNqGW3Ag/RmHNgMpGy5iDpjNdPImm6eaGRFzQXKcGWly/w+W3++fzKNFGjrj&#10;CodXsum+QYWlUv7WsmPM6iBtG7LDeMkhknccyRMHTzj+vFh8nuc5JRxF04vF/DwP5GasGIyNdf5W&#10;QEvCpaQWaxPB2f7O+aQ6qARfGm4apWJ9lCZdSWfn+SKPFg5UUwVp0HN2u1krS/YMS7yehK93fKKG&#10;YSiN0QxJ9un6oxIBQ+nvQpKmwjRmyUPoPzHCMs6F9tMkqlklkrf81NlgEXOOgAFZYpQjdg8waCaQ&#10;ATsx0OsHUxHbdzSe/C2wZDxaRM+g/WjcNhrsewAKs+o9J/2BpERN4GsD1RHbwkIaHmf4TYMVvGPO&#10;PzKL04JzhRvAP+AhFWCloL9RUoP99d7/oI9NjFJKOpy+krqfO2YFJeqrxva+mM7nYVzjY54vZviw&#10;p5LNqUTv2jVg9ae4awyP16Dv1XCVFtoXXBSr4BVFTHP0XVLu7fBY+7QVcNVwsVpFNRxRw/ydfjI8&#10;gAdWQ4c+H16YNX0be+z/exgmlRVvujnpBksNq50H2cRWf+W15xvHOzZOv4rC/jh9R63Xhbn8DQAA&#10;//8DAFBLAwQUAAYACAAAACEA7PCbHd4AAAAIAQAADwAAAGRycy9kb3ducmV2LnhtbEyPwU7DMBBE&#10;70j8g7VIXFDrpEFpCHGqqgjEtQWBuLnxkkTY6yh229CvZznBcfVGM2+r1eSsOOIYek8K0nkCAqnx&#10;pqdWwevL46wAEaImo60nVPCNAVb15UWlS+NPtMXjLraCSyiUWkEX41BKGZoOnQ5zPyAx+/Sj05HP&#10;sZVm1Ccud1YukiSXTvfEC50ecNNh87U7OAXrt+f0bIp3vHn6kM2DOdsN2lSp66tpfQ8i4hT/wvCr&#10;z+pQs9PeH8gEYRXkSc5JBdkyA8F8kWZ3IPYMiluQdSX/P1D/AAAA//8DAFBLAQItABQABgAIAAAA&#10;IQC2gziS/gAAAOEBAAATAAAAAAAAAAAAAAAAAAAAAABbQ29udGVudF9UeXBlc10ueG1sUEsBAi0A&#10;FAAGAAgAAAAhADj9If/WAAAAlAEAAAsAAAAAAAAAAAAAAAAALwEAAF9yZWxzLy5yZWxzUEsBAi0A&#10;FAAGAAgAAAAhAJ0w+duQAgAAeAUAAA4AAAAAAAAAAAAAAAAALgIAAGRycy9lMm9Eb2MueG1sUEsB&#10;Ai0AFAAGAAgAAAAhAOzwmx3eAAAACAEAAA8AAAAAAAAAAAAAAAAA6gQAAGRycy9kb3ducmV2Lnht&#10;bFBLBQYAAAAABAAEAPMAAAD1BQAAAAA=&#10;" filled="f" strokecolor="#c00000" strokeweight="2.25pt"/>
                  </w:pict>
                </mc:Fallback>
              </mc:AlternateContent>
            </w:r>
            <w:r w:rsidR="00D9231B"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85" behindDoc="0" locked="0" layoutInCell="1" hidden="0" allowOverlap="1" wp14:anchorId="142BB91C" wp14:editId="3D528407">
                      <wp:simplePos x="0" y="0"/>
                      <wp:positionH relativeFrom="column">
                        <wp:posOffset>1399607</wp:posOffset>
                      </wp:positionH>
                      <wp:positionV relativeFrom="paragraph">
                        <wp:posOffset>117074</wp:posOffset>
                      </wp:positionV>
                      <wp:extent cx="295275" cy="295275"/>
                      <wp:effectExtent l="19050" t="19050" r="28575" b="28575"/>
                      <wp:wrapNone/>
                      <wp:docPr id="1774191193" name="橢圓 17741911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B37B280" w14:textId="77777777" w:rsidR="00926740" w:rsidRPr="009C5661" w:rsidRDefault="00926740" w:rsidP="00926740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42BB91C" id="橢圓 1774191193" o:spid="_x0000_s1070" style="position:absolute;left:0;text-align:left;margin-left:110.2pt;margin-top:9.2pt;width:23.25pt;height:23.25pt;z-index:25165838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gZPAwIAAC8EAAAOAAAAZHJzL2Uyb0RvYy54bWysU9tuEzEQfUfiHyy/k02iBtpVNhVqCEKq&#10;IFLpB0x8yVry2sbjZDd/z9i5UfoAQuTBGduzZ84Zn5nfD51lexXReNfwyWjMmXLCS+O2DX/+vnp3&#10;yxkmcBKsd6rhB4X8fvH2zbwPtZr61lupIiMQh3UfGt6mFOqqQtGqDnDkg3J0qX3sINE2bisZoSf0&#10;zlbT8fh91fsoQ/RCIdLp8njJFwVfayXSN61RJWYbTtxSWWNZN3mtFnOotxFCa8SJBvwDiw6Mo6IX&#10;qCUkYLtoXkF1RkSPXqeR8F3ltTZCFQ2kZjL+Tc1TC0EVLdQcDJc24f+DFV/3T2EdqQ19wBopzCoG&#10;Hbv8T/zYUJp1uDRLDYkJOpzezaYfZpwJujrFhFJdPw4R02flO5aDhitrTcAsB2rYP2I6Zp+z8jF6&#10;a+TKWFs2cbt5sJHtgZ5utRrTL78WFXiRZh3ricDtrHABspC2kIhWF2TD0W1LwRef4N8hZ2ZLwPbI&#10;oCAc7RL9zkmiAnWrQH5ykqVDIG87cjjPbLDjzCqaBwpKXgJj/5xH0qwjhdeXyFEaNgMzpOXmJoPl&#10;o42Xh3VkGMTKEMlHwLSGSL6dUHnyMhX+sYNIZOwXR2bJxj8H8RxszgE40XoaCZEiZ8fNQyojkiU6&#10;/3GXvDblua7FTzTJleVJThOUbf/rvmRd53zxEwAA//8DAFBLAwQUAAYACAAAACEAEtgBDOAAAAAJ&#10;AQAADwAAAGRycy9kb3ducmV2LnhtbEyPwU7DMAyG70i8Q2QkLoilVFNoS9OJAhMgwYHBgWPWmrZa&#10;4lRNtpW3x5zgZFn/p9+fy9XsrDjgFAZPGq4WCQikxrcDdRo+3teXGYgQDbXGekIN3xhgVZ2elKZo&#10;/ZHe8LCJneASCoXR0Mc4FlKGpkdnwsKPSJx9+cmZyOvUyXYyRy53VqZJoqQzA/GF3ox412Oz2+yd&#10;hkdbXz88Zc8vrxf1rs7r+6A+10Hr87P59gZExDn+wfCrz+pQsdPW76kNwmpI02TJKAcZTwZSpXIQ&#10;Ww1qmYOsSvn/g+oHAAD//wMAUEsBAi0AFAAGAAgAAAAhALaDOJL+AAAA4QEAABMAAAAAAAAAAAAA&#10;AAAAAAAAAFtDb250ZW50X1R5cGVzXS54bWxQSwECLQAUAAYACAAAACEAOP0h/9YAAACUAQAACwAA&#10;AAAAAAAAAAAAAAAvAQAAX3JlbHMvLnJlbHNQSwECLQAUAAYACAAAACEA5p4GTwMCAAAvBAAADgAA&#10;AAAAAAAAAAAAAAAuAgAAZHJzL2Uyb0RvYy54bWxQSwECLQAUAAYACAAAACEAEtgBDOAAAAAJAQAA&#10;DwAAAAAAAAAAAAAAAABd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B37B280" w14:textId="77777777" w:rsidR="00926740" w:rsidRPr="009C5661" w:rsidRDefault="00926740" w:rsidP="00926740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926740">
              <w:rPr>
                <w:noProof/>
              </w:rPr>
              <w:drawing>
                <wp:inline distT="0" distB="0" distL="0" distR="0" wp14:anchorId="1E689DAD" wp14:editId="0EA47DC9">
                  <wp:extent cx="3439916" cy="1919605"/>
                  <wp:effectExtent l="0" t="0" r="8255" b="4445"/>
                  <wp:docPr id="179562789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5627893" name=""/>
                          <pic:cNvPicPr/>
                        </pic:nvPicPr>
                        <pic:blipFill rotWithShape="1">
                          <a:blip r:embed="rId59"/>
                          <a:srcRect l="309" r="30485" b="293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0627" cy="1920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6740" w:rsidRPr="00494D7E" w14:paraId="39A85291" w14:textId="77777777" w:rsidTr="002549AD">
        <w:trPr>
          <w:cantSplit/>
          <w:trHeight w:val="249"/>
        </w:trPr>
        <w:tc>
          <w:tcPr>
            <w:tcW w:w="3119" w:type="dxa"/>
            <w:gridSpan w:val="2"/>
          </w:tcPr>
          <w:p w14:paraId="557BF5F9" w14:textId="77777777" w:rsidR="00926740" w:rsidRDefault="00926740" w:rsidP="007955B8">
            <w:pPr>
              <w:numPr>
                <w:ilvl w:val="0"/>
                <w:numId w:val="53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0E40A7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填入選擇條件</w:t>
            </w:r>
          </w:p>
          <w:p w14:paraId="0F983591" w14:textId="77777777" w:rsidR="00926740" w:rsidRPr="00603B65" w:rsidRDefault="00926740" w:rsidP="007955B8">
            <w:pPr>
              <w:numPr>
                <w:ilvl w:val="0"/>
                <w:numId w:val="53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0E40A7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按</w:t>
            </w:r>
            <w:r w:rsidRPr="000E40A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725DED4A" wp14:editId="18651783">
                  <wp:extent cx="234962" cy="222261"/>
                  <wp:effectExtent l="0" t="0" r="0" b="6350"/>
                  <wp:docPr id="918250139" name="圖片 918250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62" cy="222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執行</w:t>
            </w:r>
            <w:proofErr w:type="gramStart"/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列出待拋轉</w:t>
            </w:r>
            <w:proofErr w:type="gramEnd"/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至BPM的清單。</w:t>
            </w:r>
          </w:p>
        </w:tc>
        <w:tc>
          <w:tcPr>
            <w:tcW w:w="5528" w:type="dxa"/>
          </w:tcPr>
          <w:p w14:paraId="5D4BA290" w14:textId="18B60994" w:rsidR="00926740" w:rsidRPr="00821C06" w:rsidRDefault="00DE29DF" w:rsidP="002549AD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93" behindDoc="0" locked="0" layoutInCell="1" hidden="0" allowOverlap="1" wp14:anchorId="3C5A0390" wp14:editId="62A2FACD">
                      <wp:simplePos x="0" y="0"/>
                      <wp:positionH relativeFrom="column">
                        <wp:posOffset>2746931</wp:posOffset>
                      </wp:positionH>
                      <wp:positionV relativeFrom="paragraph">
                        <wp:posOffset>467036</wp:posOffset>
                      </wp:positionV>
                      <wp:extent cx="295275" cy="295275"/>
                      <wp:effectExtent l="19050" t="19050" r="28575" b="28575"/>
                      <wp:wrapNone/>
                      <wp:docPr id="500561504" name="橢圓 5005615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2C7D09D" w14:textId="77777777" w:rsidR="00926740" w:rsidRPr="009C5661" w:rsidRDefault="00926740" w:rsidP="00926740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C5A0390" id="橢圓 500561504" o:spid="_x0000_s1071" style="position:absolute;left:0;text-align:left;margin-left:216.3pt;margin-top:36.75pt;width:23.25pt;height:23.25pt;z-index:25165839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Zf+AgIAAC8EAAAOAAAAZHJzL2Uyb0RvYy54bWysU9uO0zAQfUfiHyy/07QVhSVqukJbipBW&#10;UGnhA6a+JJYc23jcJv17xu6NhQcQog/u2J6cOWd8Znk/9pYdVETjXcNnkylnygkvjWsb/u3r5tUd&#10;Z5jASbDeqYYfFfL71csXyyHUau47b6WKjEAc1kNoeJdSqKsKRad6wIkPytGl9rGHRNvYVjLCQOi9&#10;rebT6Ztq8FGG6IVCpNP16ZKvCr7WSqQvWqNKzDacuKWyxrLu8lqtllC3EUJnxJkG/AOLHoyjoleo&#10;NSRg+2h+g+qNiB69ThPh+8prbYQqGkjNbPqLmqcOgipaqDkYrm3C/wcrPh+ewjZSG4aANVKYVYw6&#10;9vmf+LGxNOt4bZYaExN0OH+3mL9dcCbo6hwTSnX7OERMH5XvWQ4arqw1AbMcqOHwiOmUfcnKx+it&#10;kRtjbdnEdvdgIzsAPd1mM6Vffi0q8CzNOjYQgbtF4QJkIW0hEa0+yIaja0vBZ5/g3yFnZmvA7sSg&#10;IJzsEv3eSaICdadAfnCSpWMgbztyOM9ssOfMKpoHCkpeAmP/nEfSrCOFt5fIURp3IzOk5fUig+Wj&#10;nZfHbWQYxMYQyUfAtIVIvp1RefIyFf6+h0hk7CdHZsnGvwTxEuwuATjReRoJkSJnp81DKiOSJTr/&#10;fp+8NuW5bsXPNMmV5UnOE5Rt//O+ZN3mfPUDAAD//wMAUEsDBBQABgAIAAAAIQByM7pK4gAAAAoB&#10;AAAPAAAAZHJzL2Rvd25yZXYueG1sTI/LTsMwEEX3SPyDNUhsUOv0QdKGOBUBKqgECwoLlm48JFHj&#10;cRS7bfr3DCtYju7RvWey1WBbccTeN44UTMYRCKTSmYYqBZ8f69EChA+ajG4doYIzeljllxeZTo07&#10;0Tset6ESXEI+1QrqELpUSl/WaLUfuw6Js2/XWx347Ctpen3ictvKaRTF0uqGeKHWHT7UWO63B6vg&#10;uS2Sp5fF5vXtptgXy+LRx19rr9T11XB/ByLgEP5g+NVndcjZaecOZLxoFcxn05hRBcnsFgQD82Q5&#10;AbFjkodB5pn8/0L+AwAA//8DAFBLAQItABQABgAIAAAAIQC2gziS/gAAAOEBAAATAAAAAAAAAAAA&#10;AAAAAAAAAABbQ29udGVudF9UeXBlc10ueG1sUEsBAi0AFAAGAAgAAAAhADj9If/WAAAAlAEAAAsA&#10;AAAAAAAAAAAAAAAALwEAAF9yZWxzLy5yZWxzUEsBAi0AFAAGAAgAAAAhAB2Rl/4CAgAALwQAAA4A&#10;AAAAAAAAAAAAAAAALgIAAGRycy9lMm9Eb2MueG1sUEsBAi0AFAAGAAgAAAAhAHIzukriAAAACgEA&#10;AA8AAAAAAAAAAAAAAAAAXA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2C7D09D" w14:textId="77777777" w:rsidR="00926740" w:rsidRPr="009C5661" w:rsidRDefault="00926740" w:rsidP="00926740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96" behindDoc="0" locked="0" layoutInCell="1" hidden="0" allowOverlap="1" wp14:anchorId="0154C954" wp14:editId="3D603461">
                      <wp:simplePos x="0" y="0"/>
                      <wp:positionH relativeFrom="column">
                        <wp:posOffset>294143</wp:posOffset>
                      </wp:positionH>
                      <wp:positionV relativeFrom="paragraph">
                        <wp:posOffset>312869</wp:posOffset>
                      </wp:positionV>
                      <wp:extent cx="295275" cy="295275"/>
                      <wp:effectExtent l="19050" t="19050" r="28575" b="28575"/>
                      <wp:wrapNone/>
                      <wp:docPr id="921844040" name="橢圓 9218440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69AD108" w14:textId="77777777" w:rsidR="00926740" w:rsidRPr="009C5661" w:rsidRDefault="00926740" w:rsidP="00926740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154C954" id="橢圓 921844040" o:spid="_x0000_s1072" style="position:absolute;left:0;text-align:left;margin-left:23.15pt;margin-top:24.65pt;width:23.25pt;height:23.25pt;z-index:2516583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1X3AwIAAC8EAAAOAAAAZHJzL2Uyb0RvYy54bWysU9tuEzEQfUfiHyy/k00iUtpVNhVqCEKq&#10;IFLpB0x8yVry2sbjZDd/z9i5UfoAQuTBGduzZ84Zn5nfD51lexXReNfwyWjMmXLCS+O2DX/+vnp3&#10;yxkmcBKsd6rhB4X8fvH2zbwPtZr61lupIiMQh3UfGt6mFOqqQtGqDnDkg3J0qX3sINE2bisZoSf0&#10;zlbT8fim6n2UIXqhEOl0ebzki4KvtRLpm9aoErMNJ26prLGsm7xWiznU2wihNeJEA/6BRQfGUdEL&#10;1BISsF00r6A6I6JHr9NI+K7yWhuhigZSMxn/puaphaCKFmoOhkub8P/Biq/7p7CO1IY+YI0UZhWD&#10;jl3+J35sKM06XJqlhsQEHU7vZtMPM84EXZ1iQqmuH4eI6bPyHctBw5W1JmCWAzXsHzEds89Z+Ri9&#10;NXJlrC2buN082Mj2QE+3Wo3pl1+LCrxIs471ROB2VrgAWUhbSESrC7Lh6Lal4ItP8O+QM7MlYHtk&#10;UBCOdol+5yRRgbpVID85ydIhkLcdOZxnNthxZhXNAwUlL4Gxf84jadaRwutL5CgNm4EZ0vL+JoPl&#10;o42Xh3VkGMTKEMlHwLSGSL6dUHnyMhX+sYNIZOwXR2bJxj8H8RxszgE40XoaCZEiZ8fNQyojkiU6&#10;/3GXvDblua7FTzTJleVJThOUbf/rvmRd53zxEwAA//8DAFBLAwQUAAYACAAAACEAdNZbkd4AAAAH&#10;AQAADwAAAGRycy9kb3ducmV2LnhtbEyPwU7DMBBE70j8g7VIXBB1KBCSEKciQAVIcKBw4OjGSxLV&#10;Xkex26Z/z3KC02g1o9k35WJyVuxwDL0nBRezBARS401PrYLPj+V5BiJETUZbT6jggAEW1fFRqQvj&#10;9/SOu1VsBZdQKLSCLsahkDI0HTodZn5AYu/bj05HPsdWmlHvudxZOU+SVDrdE3/o9ID3HTab1dYp&#10;eLL1zeNz9vL6dlZv6rx+COnXMih1ejLd3YKIOMW/MPziMzpUzLT2WzJBWAVX6SUnWXNW9vM5L1mz&#10;Xmcgq1L+569+AAAA//8DAFBLAQItABQABgAIAAAAIQC2gziS/gAAAOEBAAATAAAAAAAAAAAAAAAA&#10;AAAAAABbQ29udGVudF9UeXBlc10ueG1sUEsBAi0AFAAGAAgAAAAhADj9If/WAAAAlAEAAAsAAAAA&#10;AAAAAAAAAAAALwEAAF9yZWxzLy5yZWxzUEsBAi0AFAAGAAgAAAAhAFGHVfcDAgAALwQAAA4AAAAA&#10;AAAAAAAAAAAALgIAAGRycy9lMm9Eb2MueG1sUEsBAi0AFAAGAAgAAAAhAHTWW5HeAAAABwEAAA8A&#10;AAAAAAAAAAAAAAAAXQQAAGRycy9kb3ducmV2LnhtbFBLBQYAAAAABAAEAPMAAABo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69AD108" w14:textId="77777777" w:rsidR="00926740" w:rsidRPr="009C5661" w:rsidRDefault="00926740" w:rsidP="00926740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88" behindDoc="0" locked="0" layoutInCell="1" allowOverlap="1" wp14:anchorId="27759336" wp14:editId="77E4DB73">
                      <wp:simplePos x="0" y="0"/>
                      <wp:positionH relativeFrom="column">
                        <wp:posOffset>149225</wp:posOffset>
                      </wp:positionH>
                      <wp:positionV relativeFrom="paragraph">
                        <wp:posOffset>777875</wp:posOffset>
                      </wp:positionV>
                      <wp:extent cx="3234055" cy="1349375"/>
                      <wp:effectExtent l="19050" t="19050" r="23495" b="22225"/>
                      <wp:wrapNone/>
                      <wp:docPr id="1240116374" name="矩形 12401163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234055" cy="13493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24CA0CF" id="矩形 1240116374" o:spid="_x0000_s1026" style="position:absolute;margin-left:11.75pt;margin-top:61.25pt;width:254.65pt;height:106.25pt;z-index:2516583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mlikAIAAHoFAAAOAAAAZHJzL2Uyb0RvYy54bWysVEtv2zAMvg/YfxB0X+281taoUwQpWgzo&#10;1mLt0LMiS7EBWdQkJU7260dJtht0xQ7DfBAkk/xIfnxcXR9aRfbCugZ0SSdnOSVCc6gavS3pj+fb&#10;TxeUOM90xRRoUdKjcPR6+fHDVWcKMYUaVCUsQRDtis6UtPbeFFnmeC1a5s7ACI1CCbZlHp92m1WW&#10;dYjeqmya55+zDmxlLHDhHP69SUK6jPhSCu4fpHTCE1VSjM3H08ZzE85secWKrWWmbngfBvuHKFrW&#10;aHQ6Qt0wz8jONn9AtQ234ED6Mw5tBlI2XMQcMJtJ/iabp5oZEXNBcpwZaXL/D5Z/2z+ZR4s0dMYV&#10;Dq9k032FCkul/J1lx5jVQdo2ZIfxkkMk7ziSJw6ecPw5m87m+WJBCUfZZDa/nJ0vAr0ZKwZzY52/&#10;E9CScCmpxepEeLa/dz6pDirBm4bbRqlYIaVJV9LpxQIxg8iBaqogjQ+73ayVJXuGRV7n4esdn6hh&#10;GEpjNEOafcL+qETAUPq7kKSpMJFp8hA6UIywjHOh/SSJalaJ5G1x6mywiDlHwIAsMcoRuwcYNBPI&#10;gJ0Y6PWDqYgNPBrnfwssGY8W0TNoPxq3jQb7HoDCrHrPSX8gKVET+NpAdcTGsJDGxxl+22AF75nz&#10;j8zivOBk4Q7wD3hIBVgp6G+U1GB/vfc/6GMbo5SSDuevpO7njllBifqiscEvJ/N5GNj4mC/Op/iw&#10;p5LNqUTv2jVg9Se4bQyP16Dv1XCVFtoXXBWr4BVFTHP0XVLu7fBY+7QXcNlwsVpFNRxSw/y9fjI8&#10;gAdWQ4c+H16YNX0be5yAbzDMKivedHPSDZYaVjsPsomt/sprzzcOeGycfhmFDXL6jlqvK3P5GwAA&#10;//8DAFBLAwQUAAYACAAAACEAqMstv98AAAAKAQAADwAAAGRycy9kb3ducmV2LnhtbEyPQU/DMAyF&#10;70j8h8hIXBBLm6poKk2naQjElQ2BuGWNaSsSp2qyrezXY05ws/2enr9Xr2bvxBGnOATSkC8yEEht&#10;sAN1Gl53j7dLEDEZssYFQg3fGGHVXF7UprLhRC943KZOcAjFymjoUxorKWPbozdxEUYk1j7D5E3i&#10;deqkncyJw72TKsvupDcD8YfejLjpsf3aHryG9dtzfrbLd7x5+pDtgz27Dbpc6+ureX0PIuGc/szw&#10;i8/o0DDTPhzIRuE0qKJkJ9+V4oENZaG4y15DUZQZyKaW/ys0PwAAAP//AwBQSwECLQAUAAYACAAA&#10;ACEAtoM4kv4AAADhAQAAEwAAAAAAAAAAAAAAAAAAAAAAW0NvbnRlbnRfVHlwZXNdLnhtbFBLAQIt&#10;ABQABgAIAAAAIQA4/SH/1gAAAJQBAAALAAAAAAAAAAAAAAAAAC8BAABfcmVscy8ucmVsc1BLAQIt&#10;ABQABgAIAAAAIQBgkmlikAIAAHoFAAAOAAAAAAAAAAAAAAAAAC4CAABkcnMvZTJvRG9jLnhtbFBL&#10;AQItABQABgAIAAAAIQCoyy2/3wAAAAoBAAAPAAAAAAAAAAAAAAAAAOoEAABkcnMvZG93bnJldi54&#10;bWxQSwUGAAAAAAQABADzAAAA9gUAAAAA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87" behindDoc="0" locked="0" layoutInCell="1" allowOverlap="1" wp14:anchorId="7943B828" wp14:editId="0E6C9D8D">
                      <wp:simplePos x="0" y="0"/>
                      <wp:positionH relativeFrom="column">
                        <wp:posOffset>135255</wp:posOffset>
                      </wp:positionH>
                      <wp:positionV relativeFrom="paragraph">
                        <wp:posOffset>516925</wp:posOffset>
                      </wp:positionV>
                      <wp:extent cx="139700" cy="126365"/>
                      <wp:effectExtent l="19050" t="19050" r="12700" b="26035"/>
                      <wp:wrapNone/>
                      <wp:docPr id="1772395079" name="矩形 17723950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9700" cy="12636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7A41F94" id="矩形 1772395079" o:spid="_x0000_s1026" style="position:absolute;margin-left:10.65pt;margin-top:40.7pt;width:11pt;height:9.95pt;z-index:2516583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RQkAIAAHgFAAAOAAAAZHJzL2Uyb0RvYy54bWysVEtv2zAMvg/YfxB0X22nSR9GnCJI0WJA&#10;1xZLh54VWYoNyKImKXGyXz9KfjToih2G+SBIJvmR/PiY3xwaRfbCuhp0QbOzlBKhOZS13hb0x8vd&#10;lytKnGe6ZAq0KOhROHqz+Pxp3ppcTKACVQpLEES7vDUFrbw3eZI4XomGuTMwQqNQgm2Yx6fdJqVl&#10;LaI3Kpmk6UXSgi2NBS6cw7+3nZAuIr6UgvsnKZ3wRBUUY/PxtPHchDNZzFm+tcxUNe/DYP8QRcNq&#10;jU5HqFvmGdnZ+g+opuYWHEh/xqFJQMqai5gDZpOl77JZV8yImAuS48xIk/t/sPxxvzbPFmlojcsd&#10;Xsmm/QYllkr5e8uOMauDtE3IDuMlh0jecSRPHDzh+DM7v75MkWKOomxycX4xC+QmLB+MjXX+XkBD&#10;wqWgFmsTwdn+wflOdVAJvjTc1UrF+ihN2oJOrmaXs2jhQNVlkAY9Z7eblbJkz7DEqzR8veMTNQxD&#10;aYxmSLJP1x+VCBhKfxeS1CWmMek8hP4TIyzjXGifdaKKlaLzNjt1NljEnCNgQJYY5YjdAwyaHciA&#10;3THQ6wdTEdt3NE7/FlhnPFpEz6D9aNzUGuxHAAqz6j13+gNJHTWBrw2UR2wLC93wOMPvaqzgA3P+&#10;mVmcFiw6bgD/hIdUgJWC/kZJBfbXR/+DPjYxSilpcfoK6n7umBWUqK8a2/s6m07DuMbHdHY5wYc9&#10;lWxOJXrXrACrn+GuMTxeg75Xw1VaaF5xUSyDVxQxzdF3Qbm3w2Plu62Aq4aL5TKq4Yga5h/02vAA&#10;HlgNHfpyeGXW9G3ssf8fYZhUlr/r5k43WGpY7jzIOrb6G6893zjesXH6VRT2x+k7ar0tzMVvAAAA&#10;//8DAFBLAwQUAAYACAAAACEATcfnTdwAAAAIAQAADwAAAGRycy9kb3ducmV2LnhtbEyPQUvDQBCF&#10;74L/YZmCF7GbbYuENJtSKopXW1G8bbPTJHR3NmS3beyvdzzp8fE+3nxTrkbvxBmH2AXSoKYZCKQ6&#10;2I4aDe+754ccREyGrHGBUMM3RlhVtzelKWy40Buet6kRPEKxMBralPpCyli36E2chh6Ju0MYvEkc&#10;h0bawVx43Ds5y7JH6U1HfKE1PW5arI/bk9ew/nhVV5t/4v3Ll6yf7NVt0Cmt7ybjegki4Zj+YPjV&#10;Z3Wo2GkfTmSjcBpmas6khlwtQHC/mHPeM5dxIatS/n+g+gEAAP//AwBQSwECLQAUAAYACAAAACEA&#10;toM4kv4AAADhAQAAEwAAAAAAAAAAAAAAAAAAAAAAW0NvbnRlbnRfVHlwZXNdLnhtbFBLAQItABQA&#10;BgAIAAAAIQA4/SH/1gAAAJQBAAALAAAAAAAAAAAAAAAAAC8BAABfcmVscy8ucmVsc1BLAQItABQA&#10;BgAIAAAAIQDM8zRQkAIAAHgFAAAOAAAAAAAAAAAAAAAAAC4CAABkcnMvZTJvRG9jLnhtbFBLAQIt&#10;ABQABgAIAAAAIQBNx+dN3AAAAAgBAAAPAAAAAAAAAAAAAAAAAOoEAABkcnMvZG93bnJldi54bWxQ&#10;SwUGAAAAAAQABADzAAAA8wUAAAAA&#10;" filled="f" strokecolor="#c00000" strokeweight="2.25pt"/>
                  </w:pict>
                </mc:Fallback>
              </mc:AlternateContent>
            </w:r>
            <w:r w:rsidR="00926740">
              <w:rPr>
                <w:noProof/>
              </w:rPr>
              <w:drawing>
                <wp:inline distT="0" distB="0" distL="0" distR="0" wp14:anchorId="506E4997" wp14:editId="73945646">
                  <wp:extent cx="3466866" cy="2660712"/>
                  <wp:effectExtent l="0" t="0" r="635" b="6350"/>
                  <wp:docPr id="9335756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357563" name=""/>
                          <pic:cNvPicPr/>
                        </pic:nvPicPr>
                        <pic:blipFill rotWithShape="1">
                          <a:blip r:embed="rId60"/>
                          <a:srcRect r="302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0916" cy="2679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6740" w:rsidRPr="00494D7E" w14:paraId="4173D7D4" w14:textId="77777777" w:rsidTr="002549AD">
        <w:trPr>
          <w:cantSplit/>
          <w:trHeight w:val="249"/>
        </w:trPr>
        <w:tc>
          <w:tcPr>
            <w:tcW w:w="3119" w:type="dxa"/>
            <w:gridSpan w:val="2"/>
          </w:tcPr>
          <w:p w14:paraId="09745FDE" w14:textId="77777777" w:rsidR="00926740" w:rsidRDefault="00926740" w:rsidP="007955B8">
            <w:pPr>
              <w:numPr>
                <w:ilvl w:val="0"/>
                <w:numId w:val="54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選擇需要拋轉至BPM的資料。</w:t>
            </w:r>
          </w:p>
          <w:p w14:paraId="508E7D4C" w14:textId="77777777" w:rsidR="00926740" w:rsidRPr="00603B65" w:rsidRDefault="00926740" w:rsidP="007955B8">
            <w:pPr>
              <w:numPr>
                <w:ilvl w:val="0"/>
                <w:numId w:val="54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按下</w:t>
            </w:r>
            <w:r>
              <w:rPr>
                <w:noProof/>
              </w:rPr>
              <w:drawing>
                <wp:inline distT="0" distB="0" distL="0" distR="0" wp14:anchorId="46BB392E" wp14:editId="178D6E4F">
                  <wp:extent cx="219075" cy="200025"/>
                  <wp:effectExtent l="0" t="0" r="9525" b="9525"/>
                  <wp:docPr id="94054441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0544410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執行拋轉。</w:t>
            </w:r>
          </w:p>
        </w:tc>
        <w:tc>
          <w:tcPr>
            <w:tcW w:w="5528" w:type="dxa"/>
          </w:tcPr>
          <w:p w14:paraId="0569A88D" w14:textId="46DDD8A0" w:rsidR="00926740" w:rsidRPr="00821C06" w:rsidRDefault="00D90AE8" w:rsidP="002549AD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15" behindDoc="0" locked="0" layoutInCell="1" allowOverlap="1" wp14:anchorId="408FB729" wp14:editId="66B1DBBA">
                      <wp:simplePos x="0" y="0"/>
                      <wp:positionH relativeFrom="column">
                        <wp:posOffset>46904</wp:posOffset>
                      </wp:positionH>
                      <wp:positionV relativeFrom="paragraph">
                        <wp:posOffset>339090</wp:posOffset>
                      </wp:positionV>
                      <wp:extent cx="113030" cy="126365"/>
                      <wp:effectExtent l="19050" t="19050" r="20320" b="26035"/>
                      <wp:wrapNone/>
                      <wp:docPr id="1214326467" name="矩形 12143264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13030" cy="12636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1A504ADD" id="矩形 1214326467" o:spid="_x0000_s1026" style="position:absolute;margin-left:3.7pt;margin-top:26.7pt;width:8.9pt;height:9.95pt;z-index:25165841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viJkAIAAHgFAAAOAAAAZHJzL2Uyb0RvYy54bWysVN9P2zAQfp+0/8Hy+0hSKLCIFFVFoEls&#10;oMHEs+vYTSTH59lu0+6v39lOQsXQHqblwbJzd9/dfffj6nrfKbIT1rWgK1qc5JQIzaFu9aaiP55v&#10;P11S4jzTNVOgRUUPwtHrxccPV70pxQwaULWwBEG0K3tT0cZ7U2aZ443omDsBIzQKJdiOeXzaTVZb&#10;1iN6p7JZnp9nPdjaWODCOfx7k4R0EfGlFNw/SOmEJ6qiGJuPp43nOpzZ4oqVG8tM0/IhDPYPUXSs&#10;1eh0grphnpGtbf+A6lpuwYH0Jxy6DKRsuYg5YDZF/iabp4YZEXNBcpyZaHL/D5Z/2z2ZR4s09MaV&#10;Dq9k3X+FGkul/J1lh5jVXtouZIfxkn0k7zCRJ/aecPxZFKf5KVLMUVTMzk/P54HcjJWjsbHO3wno&#10;SLhU1GJtIjjb3TufVEeV4EvDbatUrI/SpK/o7HJ+MY8WDlRbB2nQc3azXilLdgxLvMrDNzg+UsMw&#10;lMZoxiSHdP1BiYCh9HchSVtjGrPkIfSfmGAZ50L7IokaVovkbX7sbLSIOUfAgCwxygl7ABg1E8iI&#10;nRgY9IOpiO07Ged/CywZTxbRM2g/GXetBvsegMKsBs9JfyQpURP4WkN9wLawkIbHGX7bYgXvmfOP&#10;zOK0YNFxA/gHPKQCrBQMN0oasL/e+x/0sYlRSkmP01dR93PLrKBEfdHY3p+Ls7MwrvFxNr+Y4cMe&#10;S9bHEr3tVoDVL3DXGB6vQd+r8SotdC+4KJbBK4qY5ui7otzb8bHyaSvgquFiuYxqOKKG+Xv9ZHgA&#10;D6yGDn3evzBrhjb22P/fYJxUVr7p5qQbLDUstx5kG1v9ldeBbxzv2DjDKgr74/gdtV4X5uI3AAAA&#10;//8DAFBLAwQUAAYACAAAACEA9PvwhdwAAAAGAQAADwAAAGRycy9kb3ducmV2LnhtbEyOS0/DMBCE&#10;70j8B2uRuCDqPChUaZyqKgJx7UMgbm68TSLsdRS7beivZznBabQzo9mvXIzOihMOofOkIJ0kIJBq&#10;bzpqFOy2L/czECFqMtp6QgXfGGBRXV+VujD+TGs8bWIjeIRCoRW0MfaFlKFu0ekw8T0SZwc/OB35&#10;HBppBn3mcWdlliSP0umO+EOre1y1WH9tjk7B8v0tvZjZB969fsr62VzsCm2q1O3NuJyDiDjGvzL8&#10;4jM6VMy090cyQVgFTw9cVDDNWTnOphmIPdt5DrIq5X/86gcAAP//AwBQSwECLQAUAAYACAAAACEA&#10;toM4kv4AAADhAQAAEwAAAAAAAAAAAAAAAAAAAAAAW0NvbnRlbnRfVHlwZXNdLnhtbFBLAQItABQA&#10;BgAIAAAAIQA4/SH/1gAAAJQBAAALAAAAAAAAAAAAAAAAAC8BAABfcmVscy8ucmVsc1BLAQItABQA&#10;BgAIAAAAIQDoZviJkAIAAHgFAAAOAAAAAAAAAAAAAAAAAC4CAABkcnMvZTJvRG9jLnhtbFBLAQIt&#10;ABQABgAIAAAAIQD0+/CF3AAAAAYBAAAPAAAAAAAAAAAAAAAAAOoEAABkcnMvZG93bnJldi54bWxQ&#10;SwUGAAAAAAQABADzAAAA8wUAAAAA&#10;" filled="f" strokecolor="#c00000" strokeweight="2.25pt"/>
                  </w:pict>
                </mc:Fallback>
              </mc:AlternateContent>
            </w:r>
            <w:r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00" behindDoc="0" locked="0" layoutInCell="1" hidden="0" allowOverlap="1" wp14:anchorId="170B2F17" wp14:editId="3E092534">
                      <wp:simplePos x="0" y="0"/>
                      <wp:positionH relativeFrom="column">
                        <wp:posOffset>3011888</wp:posOffset>
                      </wp:positionH>
                      <wp:positionV relativeFrom="paragraph">
                        <wp:posOffset>161842</wp:posOffset>
                      </wp:positionV>
                      <wp:extent cx="295275" cy="295275"/>
                      <wp:effectExtent l="19050" t="19050" r="28575" b="28575"/>
                      <wp:wrapNone/>
                      <wp:docPr id="922524001" name="橢圓 9225240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D8B5839" w14:textId="77777777" w:rsidR="00926740" w:rsidRPr="009C5661" w:rsidRDefault="00926740" w:rsidP="00926740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70B2F17" id="橢圓 922524001" o:spid="_x0000_s1073" style="position:absolute;left:0;text-align:left;margin-left:237.15pt;margin-top:12.75pt;width:23.25pt;height:23.25pt;z-index:25165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MRGAwIAAC8EAAAOAAAAZHJzL2Uyb0RvYy54bWysU9tuEzEQfUfiHyy/k00iQttVNhVqCEKq&#10;IFLpB0x8yVry2sbjZDd/z9i5UfoAQuTBGduzZ84Zn5nfD51lexXReNfwyWjMmXLCS+O2DX/+vnp3&#10;yxkmcBKsd6rhB4X8fvH2zbwPtZr61lupIiMQh3UfGt6mFOqqQtGqDnDkg3J0qX3sINE2bisZoSf0&#10;zlbT8fhD1fsoQ/RCIdLp8njJFwVfayXSN61RJWYbTtxSWWNZN3mtFnOotxFCa8SJBvwDiw6Mo6IX&#10;qCUkYLtoXkF1RkSPXqeR8F3ltTZCFQ2kZjL+Tc1TC0EVLdQcDJc24f+DFV/3T2EdqQ19wBopzCoG&#10;Hbv8T/zYUJp1uDRLDYkJOpzezaY3M84EXZ1iQqmuH4eI6bPyHctBw5W1JmCWAzXsHzEds89Z+Ri9&#10;NXJlrC2buN082Mj2QE+3Wo3pl1+LCrxIs471ROB2VrgAWUhbSESrC7Lh6Lal4ItP8O+QM7MlYHtk&#10;UBCOdol+5yRRgbpVID85ydIhkLcdOZxnNthxZhXNAwUlL4Gxf84jadaRwutL5CgNm4EZ0vL+JoPl&#10;o42Xh3VkGMTKEMlHwLSGSL6dUHnyMhX+sYNIZOwXR2bJxj8H8RxszgE40XoaCZEiZ8fNQyojkiU6&#10;/3GXvDblua7FTzTJleVJThOUbf/rvmRd53zxEwAA//8DAFBLAwQUAAYACAAAACEAEnGwaOIAAAAJ&#10;AQAADwAAAGRycy9kb3ducmV2LnhtbEyPwU7DMBBE70j8g7VIXFBrE5qmhDgVASqoBAcKB45ubJKo&#10;9jqK3Tb9e5YTHFf7NPOmWI7OsoMZQudRwvVUADNYe91hI+HzYzVZAAtRoVbWo5FwMgGW5flZoXLt&#10;j/huDpvYMArBkCsJbYx9znmoW+NUmPreIP2+/eBUpHNouB7UkcKd5YkQc+5Uh9TQqt48tKbebfZO&#10;wrOtsqeXxfr17araVbfVY5h/rYKUlxfj/R2waMb4B8OvPqlDSU5bv0cdmJUwy2Y3hEpI0hQYAWki&#10;aMtWQpYI4GXB/y8ofwAAAP//AwBQSwECLQAUAAYACAAAACEAtoM4kv4AAADhAQAAEwAAAAAAAAAA&#10;AAAAAAAAAAAAW0NvbnRlbnRfVHlwZXNdLnhtbFBLAQItABQABgAIAAAAIQA4/SH/1gAAAJQBAAAL&#10;AAAAAAAAAAAAAAAAAC8BAABfcmVscy8ucmVsc1BLAQItABQABgAIAAAAIQCqiMRGAwIAAC8EAAAO&#10;AAAAAAAAAAAAAAAAAC4CAABkcnMvZTJvRG9jLnhtbFBLAQItABQABgAIAAAAIQAScbBo4gAAAAk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D8B5839" w14:textId="77777777" w:rsidR="00926740" w:rsidRPr="009C5661" w:rsidRDefault="00926740" w:rsidP="00926740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08" behindDoc="0" locked="0" layoutInCell="1" allowOverlap="1" wp14:anchorId="4469E25B" wp14:editId="0BE118EA">
                      <wp:simplePos x="0" y="0"/>
                      <wp:positionH relativeFrom="column">
                        <wp:posOffset>21700</wp:posOffset>
                      </wp:positionH>
                      <wp:positionV relativeFrom="paragraph">
                        <wp:posOffset>475119</wp:posOffset>
                      </wp:positionV>
                      <wp:extent cx="3439768" cy="176420"/>
                      <wp:effectExtent l="19050" t="19050" r="27940" b="14605"/>
                      <wp:wrapNone/>
                      <wp:docPr id="1772926802" name="矩形 17729268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439768" cy="17642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699668A" id="矩形 1772926802" o:spid="_x0000_s1026" style="position:absolute;margin-left:1.7pt;margin-top:37.4pt;width:270.85pt;height:13.9pt;z-index:251658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ZftkgIAAHkFAAAOAAAAZHJzL2Uyb0RvYy54bWysVEtPGzEQvlfqf7B8L5uEhMCKDYqCQJUo&#10;oIaKs+O1s5a8Htd2skl/fcfeBxFFPVTdw8r2fPPNe65vDrUme+G8AlPQ8dmIEmE4lMpsC/rj5e7L&#10;JSU+MFMyDUYU9Cg8vVl8/nTd2FxMoAJdCkeQxPi8sQWtQrB5lnleiZr5M7DCoFCCq1nAq9tmpWMN&#10;stc6m4xGF1kDrrQOuPAeX29bIV0kfikFD09SehGILij6FtLfpf8m/rPFNcu3jtlK8c4N9g9e1EwZ&#10;NDpQ3bLAyM6pP6hqxR14kOGMQ52BlIqLFANGMx69i2ZdMStSLJgcb4c0+f9Hyx/3a/vsMA2N9bnH&#10;I9k036DEUulw79gxRXWQro7Rob/kkJJ3HJInDoFwfDyfnl/NL7DcHGXj+cV0krKbsbzXts6HewE1&#10;iYeCOixOYmf7Bx/QA4T2kGjMwJ3SOhVIG9IUdHI5m8+ShgetyiiNOO+2m5V2ZM+wxqtR/GJZke0E&#10;hjdt8LGPsos3HLWIHNp8F5KoEuOYtBZiA4qBlnEuTBi3ooqVorU2OzXWayTTiTAyS/Ry4O4IemRL&#10;0nO3Pnf4qCpS/w7Ko7851ioPGskymDAo18qA+4hAY1Sd5RbfJ6lNTczXBsoj9oWDdnq85XcKK/jA&#10;fHhmDscFBwtXQHjCn9SAlYLuREkF7tdH7xGPXYxSShocv4L6nzvmBCX6q8H+vhpPp3Fe02U6m2Mz&#10;EXcq2ZxKzK5eAVZ/jMvG8nSM+KD7o3RQv+KmWEarKGKGo+2C8uD6yyq0awF3DRfLZYLhjFoWHsza&#10;8kgesxo79OXwypzt2jjgADxCP6osf9fNLTZqGljuAkiVWv0tr12+cb5T43S7KC6Q03tCvW3MxW8A&#10;AAD//wMAUEsDBBQABgAIAAAAIQAjXACq3gAAAAgBAAAPAAAAZHJzL2Rvd25yZXYueG1sTI9BT8JA&#10;EIXvJP6HzZh4IbItFiS1W0IgEK+i0XhbumPbuDvbdBeo/HqHkx4n78ub7xXLwVlxwj60nhSkkwQE&#10;UuVNS7WCt9ft/QJEiJqMtp5QwQ8GWJY3o0Lnxp/pBU/7WAsuoZBrBU2MXS5lqBp0Okx8h8TZl++d&#10;jnz2tTS9PnO5s3KaJHPpdEv8odEdrhusvvdHp2D1/pxezOIDx7tPWW3Mxa7Rpkrd3Q6rJxARh/gH&#10;w1Wf1aFkp4M/kgnCKnjIGFTwmPEAjmfZLAVxYC6ZzkGWhfw/oPwFAAD//wMAUEsBAi0AFAAGAAgA&#10;AAAhALaDOJL+AAAA4QEAABMAAAAAAAAAAAAAAAAAAAAAAFtDb250ZW50X1R5cGVzXS54bWxQSwEC&#10;LQAUAAYACAAAACEAOP0h/9YAAACUAQAACwAAAAAAAAAAAAAAAAAvAQAAX3JlbHMvLnJlbHNQSwEC&#10;LQAUAAYACAAAACEA71mX7ZICAAB5BQAADgAAAAAAAAAAAAAAAAAuAgAAZHJzL2Uyb0RvYy54bWxQ&#10;SwECLQAUAAYACAAAACEAI1wAqt4AAAAIAQAADwAAAAAAAAAAAAAAAADsBAAAZHJzL2Rvd25yZXYu&#10;eG1sUEsFBgAAAAAEAAQA8wAAAPcFAAAAAA==&#10;" filled="f" strokecolor="#c00000" strokeweight="2.25pt"/>
                  </w:pict>
                </mc:Fallback>
              </mc:AlternateContent>
            </w:r>
            <w:r w:rsidR="00926740"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18" behindDoc="0" locked="0" layoutInCell="1" hidden="0" allowOverlap="1" wp14:anchorId="27CD82F3" wp14:editId="20D00CD4">
                      <wp:simplePos x="0" y="0"/>
                      <wp:positionH relativeFrom="column">
                        <wp:posOffset>229235</wp:posOffset>
                      </wp:positionH>
                      <wp:positionV relativeFrom="paragraph">
                        <wp:posOffset>137795</wp:posOffset>
                      </wp:positionV>
                      <wp:extent cx="295275" cy="295275"/>
                      <wp:effectExtent l="19050" t="19050" r="28575" b="28575"/>
                      <wp:wrapNone/>
                      <wp:docPr id="1498462897" name="橢圓 14984628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C51EA03" w14:textId="77777777" w:rsidR="00926740" w:rsidRPr="009C5661" w:rsidRDefault="00926740" w:rsidP="00926740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7CD82F3" id="橢圓 1498462897" o:spid="_x0000_s1074" style="position:absolute;left:0;text-align:left;margin-left:18.05pt;margin-top:10.85pt;width:23.25pt;height:23.25pt;z-index:25165841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w5oAwIAAC8EAAAOAAAAZHJzL2Uyb0RvYy54bWysU8uOEzEQvCPxD5bvZJKIQBhlskIbgpBW&#10;EGnZD+j4kbHksY3byUz+nrbzYuGwCJGD07Z7qqva1Yu7obPsoCIa7xo+GY05U054adyu4U/f12/m&#10;nGECJ8F6pxp+VMjvlq9fLfpQq6lvvZUqMgJxWPeh4W1Koa4qFK3qAEc+KEeX2scOEm3jrpIRekLv&#10;bDUdj99VvY8yRC8UIp2uTpd8WfC1ViJ90xpVYrbhxC2VNZZ1m9dquYB6FyG0RpxpwD+w6MA4KnqF&#10;WkECto/mD6jOiOjR6zQSvqu81kaoooHUTMa/qXlsIaiihZqD4dom/H+w4uvhMWwitaEPWCOFWcWg&#10;Y5f/iR8bSrOO12apITFBh9MPs+n7GWeCrs4xoVS3j0PE9Fn5juWg4cpaEzDLgRoOD5hO2ZesfIze&#10;Grk21pZN3G3vbWQHoKdbr8f0y69FBZ6lWcd6IjCfFS5AFtIWEtHqgmw4ul0p+OwT/DvkzGwF2J4Y&#10;FISTXaLfO0lUoG4VyE9OsnQM5G1HDueZDXacWUXzQEHJS2Dsy3kkzTpSeHuJHKVhOzBDWt7OM1g+&#10;2np53ESGQawNkXwATBuI5NsJlScvU+Efe4hExn5xZJZs/EsQL8H2EoATraeREClydtrcpzIiWaLz&#10;H/fJa1Oe61b8TJNcWZ7kPEHZ9r/uS9Ztzpc/AQAA//8DAFBLAwQUAAYACAAAACEANrIJFd8AAAAH&#10;AQAADwAAAGRycy9kb3ducmV2LnhtbEyOwU7DMBBE70j8g7VIXBB1EqQ0hGwqAlSABAcKB45uvCRR&#10;7XUUu234e8wJjqMZvXnVarZGHGjyg2OEdJGAIG6dHrhD+HhfXxYgfFCslXFMCN/kYVWfnlSq1O7I&#10;b3TYhE5ECPtSIfQhjKWUvu3JKr9wI3HsvtxkVYhx6qSe1DHCrZFZkuTSqoHjQ69Guuup3W32FuHR&#10;NMuHp+L55fWi2TXXzb3PP9ce8fxsvr0BEWgOf2P41Y/qUEenrduz9sIgXOVpXCJk6RJE7IssB7FF&#10;yIsMZF3J//71DwAAAP//AwBQSwECLQAUAAYACAAAACEAtoM4kv4AAADhAQAAEwAAAAAAAAAAAAAA&#10;AAAAAAAAW0NvbnRlbnRfVHlwZXNdLnhtbFBLAQItABQABgAIAAAAIQA4/SH/1gAAAJQBAAALAAAA&#10;AAAAAAAAAAAAAC8BAABfcmVscy8ucmVsc1BLAQItABQABgAIAAAAIQDWxw5oAwIAAC8EAAAOAAAA&#10;AAAAAAAAAAAAAC4CAABkcnMvZTJvRG9jLnhtbFBLAQItABQABgAIAAAAIQA2sgkV3wAAAAcBAAAP&#10;AAAAAAAAAAAAAAAAAF0EAABkcnMvZG93bnJldi54bWxQSwUGAAAAAAQABADzAAAAa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C51EA03" w14:textId="77777777" w:rsidR="00926740" w:rsidRPr="009C5661" w:rsidRDefault="00926740" w:rsidP="00926740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926740">
              <w:rPr>
                <w:noProof/>
              </w:rPr>
              <w:drawing>
                <wp:inline distT="0" distB="0" distL="0" distR="0" wp14:anchorId="62808F3E" wp14:editId="2DA107E8">
                  <wp:extent cx="3474975" cy="916940"/>
                  <wp:effectExtent l="0" t="0" r="0" b="0"/>
                  <wp:docPr id="164867151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8671513" name=""/>
                          <pic:cNvPicPr/>
                        </pic:nvPicPr>
                        <pic:blipFill rotWithShape="1">
                          <a:blip r:embed="rId62"/>
                          <a:srcRect l="1101" r="-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6624" cy="917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9B101D" w14:textId="77777777" w:rsidR="00926740" w:rsidRDefault="00926740" w:rsidP="00926740"/>
    <w:p w14:paraId="14A00DA2" w14:textId="6748ABD3" w:rsidR="00926740" w:rsidRDefault="00926740" w:rsidP="00603B65">
      <w:r>
        <w:br w:type="page"/>
      </w:r>
    </w:p>
    <w:tbl>
      <w:tblPr>
        <w:tblW w:w="8639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749"/>
        <w:gridCol w:w="1371"/>
        <w:gridCol w:w="5519"/>
      </w:tblGrid>
      <w:tr w:rsidR="0061760F" w:rsidRPr="00494D7E" w14:paraId="4E452753" w14:textId="77777777" w:rsidTr="00C01FC7">
        <w:trPr>
          <w:cantSplit/>
          <w:trHeight w:val="217"/>
          <w:tblHeader/>
        </w:trPr>
        <w:tc>
          <w:tcPr>
            <w:tcW w:w="1749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2E52A4C" w14:textId="77777777" w:rsidR="0061760F" w:rsidRPr="00494D7E" w:rsidRDefault="0061760F" w:rsidP="002456AB">
            <w:pPr>
              <w:spacing w:line="0" w:lineRule="atLeast"/>
              <w:rPr>
                <w:rFonts w:ascii="微軟正黑體" w:eastAsia="微軟正黑體" w:hAnsi="微軟正黑體" w:cs="Arial Unicode MS"/>
                <w:b/>
                <w:sz w:val="28"/>
                <w:szCs w:val="28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8"/>
                <w:szCs w:val="28"/>
              </w:rPr>
              <w:lastRenderedPageBreak/>
              <w:t>課程主題</w:t>
            </w:r>
          </w:p>
        </w:tc>
        <w:tc>
          <w:tcPr>
            <w:tcW w:w="6890" w:type="dxa"/>
            <w:gridSpan w:val="2"/>
            <w:vAlign w:val="center"/>
          </w:tcPr>
          <w:p w14:paraId="5C94A9DB" w14:textId="672D2A5F" w:rsidR="0061760F" w:rsidRPr="00494D7E" w:rsidRDefault="000F75EE" w:rsidP="00890E3A">
            <w:pPr>
              <w:pStyle w:val="1"/>
              <w:rPr>
                <w:rFonts w:ascii="微軟正黑體" w:hAnsi="微軟正黑體"/>
                <w:lang w:eastAsia="zh-TW"/>
              </w:rPr>
            </w:pPr>
            <w:bookmarkStart w:id="8" w:name="_Toc213699287"/>
            <w:r>
              <w:rPr>
                <w:rFonts w:ascii="微軟正黑體" w:hAnsi="微軟正黑體" w:hint="eastAsia"/>
                <w:b/>
                <w:lang w:val="en-US" w:eastAsia="zh-TW"/>
              </w:rPr>
              <w:t>7</w:t>
            </w:r>
            <w:r w:rsidR="0061760F">
              <w:rPr>
                <w:rFonts w:ascii="微軟正黑體" w:hAnsi="微軟正黑體" w:hint="eastAsia"/>
                <w:b/>
                <w:lang w:val="en-US" w:eastAsia="zh-TW"/>
              </w:rPr>
              <w:t>、</w:t>
            </w:r>
            <w:r w:rsidR="007721D9">
              <w:rPr>
                <w:rFonts w:ascii="微軟正黑體" w:hAnsi="微軟正黑體" w:hint="eastAsia"/>
                <w:b/>
                <w:lang w:val="en-US" w:eastAsia="zh-TW"/>
              </w:rPr>
              <w:t>庶務</w:t>
            </w:r>
            <w:proofErr w:type="gramStart"/>
            <w:r w:rsidR="007721D9">
              <w:rPr>
                <w:rFonts w:ascii="微軟正黑體" w:hAnsi="微軟正黑體" w:hint="eastAsia"/>
                <w:b/>
                <w:lang w:val="en-US" w:eastAsia="zh-TW"/>
              </w:rPr>
              <w:t>庫存品</w:t>
            </w:r>
            <w:r w:rsidR="00E332AC">
              <w:rPr>
                <w:rFonts w:ascii="微軟正黑體" w:hAnsi="微軟正黑體" w:hint="eastAsia"/>
                <w:b/>
                <w:lang w:val="en-US" w:eastAsia="zh-TW"/>
              </w:rPr>
              <w:t>請購</w:t>
            </w:r>
            <w:proofErr w:type="gramEnd"/>
            <w:r w:rsidR="00E332AC">
              <w:rPr>
                <w:rFonts w:ascii="微軟正黑體" w:hAnsi="微軟正黑體" w:hint="eastAsia"/>
                <w:b/>
                <w:lang w:val="en-US" w:eastAsia="zh-TW"/>
              </w:rPr>
              <w:t>指派價格&amp;建立採購單</w:t>
            </w:r>
            <w:r w:rsidR="00926740">
              <w:rPr>
                <w:rFonts w:ascii="微軟正黑體" w:hAnsi="微軟正黑體" w:hint="eastAsia"/>
                <w:b/>
                <w:lang w:val="en-US" w:eastAsia="zh-TW"/>
              </w:rPr>
              <w:t>-ME57</w:t>
            </w:r>
            <w:bookmarkEnd w:id="8"/>
          </w:p>
        </w:tc>
      </w:tr>
      <w:tr w:rsidR="0061760F" w:rsidRPr="00494D7E" w14:paraId="0FA01BA4" w14:textId="77777777" w:rsidTr="00C01FC7">
        <w:trPr>
          <w:cantSplit/>
          <w:trHeight w:val="218"/>
          <w:tblHeader/>
        </w:trPr>
        <w:tc>
          <w:tcPr>
            <w:tcW w:w="1749" w:type="dxa"/>
            <w:shd w:val="clear" w:color="auto" w:fill="D9D9D9" w:themeFill="background1" w:themeFillShade="D9"/>
          </w:tcPr>
          <w:p w14:paraId="4E028327" w14:textId="77777777" w:rsidR="0061760F" w:rsidRPr="00494D7E" w:rsidRDefault="0061760F" w:rsidP="002456AB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交易代碼</w:t>
            </w:r>
          </w:p>
        </w:tc>
        <w:tc>
          <w:tcPr>
            <w:tcW w:w="6890" w:type="dxa"/>
            <w:gridSpan w:val="2"/>
            <w:tcBorders>
              <w:bottom w:val="single" w:sz="4" w:space="0" w:color="auto"/>
            </w:tcBorders>
          </w:tcPr>
          <w:p w14:paraId="516E4D80" w14:textId="139672F6" w:rsidR="0061760F" w:rsidRPr="00494D7E" w:rsidRDefault="0024161B" w:rsidP="0061760F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2"/>
              </w:rPr>
              <w:t>ME57</w:t>
            </w:r>
          </w:p>
        </w:tc>
      </w:tr>
      <w:tr w:rsidR="0061760F" w:rsidRPr="00494D7E" w14:paraId="59B03178" w14:textId="77777777" w:rsidTr="00C01FC7">
        <w:trPr>
          <w:cantSplit/>
          <w:trHeight w:val="218"/>
          <w:tblHeader/>
        </w:trPr>
        <w:tc>
          <w:tcPr>
            <w:tcW w:w="1749" w:type="dxa"/>
            <w:shd w:val="clear" w:color="auto" w:fill="D9D9D9" w:themeFill="background1" w:themeFillShade="D9"/>
          </w:tcPr>
          <w:p w14:paraId="0C512AE3" w14:textId="77777777" w:rsidR="0061760F" w:rsidRPr="00494D7E" w:rsidRDefault="0061760F" w:rsidP="002456AB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路徑</w:t>
            </w:r>
          </w:p>
        </w:tc>
        <w:tc>
          <w:tcPr>
            <w:tcW w:w="6890" w:type="dxa"/>
            <w:gridSpan w:val="2"/>
            <w:tcBorders>
              <w:top w:val="single" w:sz="4" w:space="0" w:color="auto"/>
              <w:bottom w:val="nil"/>
            </w:tcBorders>
          </w:tcPr>
          <w:p w14:paraId="20E704CF" w14:textId="10C3D80B" w:rsidR="0061760F" w:rsidRPr="00494D7E" w:rsidRDefault="0061760F" w:rsidP="00E332AC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後勤系統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物料管理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採購</w:t>
            </w:r>
            <w:r w:rsidR="009A2213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="009A2213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="00E332AC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請購單</w:t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="009A2213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="00E332AC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後續功能</w:t>
            </w:r>
            <w:r w:rsidR="009A2213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="009A2213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="00E332AC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指派和處理</w:t>
            </w:r>
          </w:p>
        </w:tc>
      </w:tr>
      <w:tr w:rsidR="0061760F" w:rsidRPr="00494D7E" w14:paraId="2A6B1741" w14:textId="77777777" w:rsidTr="00C01FC7">
        <w:trPr>
          <w:cantSplit/>
          <w:trHeight w:val="218"/>
        </w:trPr>
        <w:tc>
          <w:tcPr>
            <w:tcW w:w="3120" w:type="dxa"/>
            <w:gridSpan w:val="2"/>
          </w:tcPr>
          <w:p w14:paraId="5766B23E" w14:textId="77777777" w:rsidR="0061760F" w:rsidRPr="00603B65" w:rsidRDefault="0061760F" w:rsidP="007955B8">
            <w:pPr>
              <w:numPr>
                <w:ilvl w:val="0"/>
                <w:numId w:val="6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t>展開路徑進入此功能或直接輸入T-code</w:t>
            </w:r>
            <w:r w:rsidRPr="00603B6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。</w:t>
            </w:r>
          </w:p>
          <w:p w14:paraId="44BBF01C" w14:textId="77777777" w:rsidR="0093031E" w:rsidRDefault="0093031E" w:rsidP="00890E3A">
            <w:pPr>
              <w:ind w:left="360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</w:p>
          <w:p w14:paraId="566A6CEC" w14:textId="18A31DD3" w:rsidR="0083752F" w:rsidRPr="00603B65" w:rsidRDefault="00890E3A" w:rsidP="00890E3A">
            <w:pPr>
              <w:ind w:left="360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類似</w:t>
            </w:r>
            <w:r w:rsidR="0083752F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交易有</w:t>
            </w:r>
            <w:r w:rsidR="0093031E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：</w:t>
            </w:r>
            <w:r w:rsidR="0083752F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ME56</w:t>
            </w:r>
          </w:p>
          <w:p w14:paraId="7B304FF4" w14:textId="5D5DDE8D" w:rsidR="0061760F" w:rsidRPr="004A1797" w:rsidRDefault="0061760F" w:rsidP="002456AB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0"/>
                <w:szCs w:val="20"/>
                <w:lang w:val="en-GB"/>
              </w:rPr>
            </w:pPr>
          </w:p>
        </w:tc>
        <w:tc>
          <w:tcPr>
            <w:tcW w:w="5519" w:type="dxa"/>
          </w:tcPr>
          <w:p w14:paraId="07783A8E" w14:textId="0A18C55E" w:rsidR="00125FF2" w:rsidRPr="00494D7E" w:rsidRDefault="00125FF2" w:rsidP="00125FF2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01" behindDoc="0" locked="0" layoutInCell="1" allowOverlap="1" wp14:anchorId="7739E6E8" wp14:editId="05372D15">
                      <wp:simplePos x="0" y="0"/>
                      <wp:positionH relativeFrom="column">
                        <wp:posOffset>572821</wp:posOffset>
                      </wp:positionH>
                      <wp:positionV relativeFrom="paragraph">
                        <wp:posOffset>2056387</wp:posOffset>
                      </wp:positionV>
                      <wp:extent cx="839745" cy="151130"/>
                      <wp:effectExtent l="19050" t="19050" r="17780" b="20320"/>
                      <wp:wrapNone/>
                      <wp:docPr id="510" name="矩形 5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839745" cy="15113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24C3AFD4" id="矩形 510" o:spid="_x0000_s1026" style="position:absolute;margin-left:45.1pt;margin-top:161.9pt;width:66.1pt;height:11.9pt;z-index:251658301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IOgkgIAAHgFAAAOAAAAZHJzL2Uyb0RvYy54bWysVEtPGzEQvlfqf7B8L5sNSYEVGxQFgSpR&#10;QEDF2fHaWUtej2s72aS/vmPvg4iiHqruYWV7Zr6Z+eZxebVvNNkJ5xWYkuYnE0qE4VApsynpj5eb&#10;L+eU+MBMxTQYUdKD8PRq8fnTZWsLMYUadCUcQRDji9aWtA7BFlnmeS0a5k/ACoNCCa5hAa9uk1WO&#10;tYje6Gw6mXzNWnCVdcCF9/h63QnpIuFLKXh4kNKLQHRJMbaQ/i791/GfLS5ZsXHM1or3YbB/iKJh&#10;yqDTEeqaBUa2Tv0B1SjuwIMMJxyaDKRUXKQcMJt88i6b55pZkXJBcrwdafL/D5bf757to0MaWusL&#10;j0eybr9DhaXS4daxQ8pqL10Ts8N4yT6RdxjJE/tAOD6en16czeaUcBTl8zw/TeRmrBiMrfPhVkBD&#10;4qGkDmuTwNnuzgcMAFUHlejLwI3SOtVHG9KWdHo+P5snCw9aVVEa9bzbrFfakR3DEq8m8YtVRbQj&#10;Nbxpg49Dkn264aBFxNDmSUiiKkxj2nmI/SdGWMa5MCHvRDWrROdtfuxssEiuE2BElhjliN0DDJod&#10;yIDdxdzrR1OR2nc0nvwtsM54tEiewYTRuFEG3EcAGrPqPXf6A0kdNZGvNVQHbAsH3fB4y28UVvCO&#10;+fDIHE4LzhVugPCAP6kBKwX9iZIa3K+P3qM+NjFKKWlx+krqf26ZE5Tobwbb+yKfzeK4pstsfjbF&#10;izuWrI8lZtusAKuf466xPB2jftDDUTpoXnFRLKNXFDHD0XdJeXDDZRW6rYCrhovlMqnhiFoW7syz&#10;5RE8sho79GX/ypzt2zhg/9/DMKmseNfNnW60NLDcBpAqtfobrz3fON6pcfpVFPfH8T1pvS3MxW8A&#10;AAD//wMAUEsDBBQABgAIAAAAIQDt6qjL3wAAAAoBAAAPAAAAZHJzL2Rvd25yZXYueG1sTI/BTsMw&#10;DIbvSLxDZCQuiKXNpjFK02kaAu3KQCBuWWPaisSpmmwre/qZExxtf/r9/eVy9E4ccIhdIA35JAOB&#10;VAfbUaPh7fXpdgEiJkPWuECo4QcjLKvLi9IUNhzpBQ/b1AgOoVgYDW1KfSFlrFv0Jk5Cj8S3rzB4&#10;k3gcGmkHc+Rw76TKsrn0piP+0Joe1y3W39u917B63+Qnu/jAm+dPWT/ak1ujy7W+vhpXDyASjukP&#10;hl99VoeKnXZhTzYKp+E+U0xqmKopV2BAKTUDsePN7G4Osirl/wrVGQAA//8DAFBLAQItABQABgAI&#10;AAAAIQC2gziS/gAAAOEBAAATAAAAAAAAAAAAAAAAAAAAAABbQ29udGVudF9UeXBlc10ueG1sUEsB&#10;Ai0AFAAGAAgAAAAhADj9If/WAAAAlAEAAAsAAAAAAAAAAAAAAAAALwEAAF9yZWxzLy5yZWxzUEsB&#10;Ai0AFAAGAAgAAAAhAKisg6CSAgAAeAUAAA4AAAAAAAAAAAAAAAAALgIAAGRycy9lMm9Eb2MueG1s&#10;UEsBAi0AFAAGAAgAAAAhAO3qqMvfAAAACgEAAA8AAAAAAAAAAAAAAAAA7AQAAGRycy9kb3ducmV2&#10;LnhtbFBLBQYAAAAABAAEAPMAAAD4BQAAAAA=&#10;" filled="f" strokecolor="#c00000" strokeweight="2.25pt"/>
                  </w:pict>
                </mc:Fallback>
              </mc:AlternateContent>
            </w:r>
            <w:r w:rsidR="004E5D88" w:rsidRPr="004E5D88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11" behindDoc="0" locked="0" layoutInCell="1" hidden="0" allowOverlap="1" wp14:anchorId="715832DA" wp14:editId="3E08AD52">
                      <wp:simplePos x="0" y="0"/>
                      <wp:positionH relativeFrom="column">
                        <wp:posOffset>1397000</wp:posOffset>
                      </wp:positionH>
                      <wp:positionV relativeFrom="paragraph">
                        <wp:posOffset>1841500</wp:posOffset>
                      </wp:positionV>
                      <wp:extent cx="295275" cy="295275"/>
                      <wp:effectExtent l="19050" t="19050" r="28575" b="28575"/>
                      <wp:wrapNone/>
                      <wp:docPr id="582" name="橢圓 5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9F481FF" w14:textId="77777777" w:rsidR="004E5D88" w:rsidRPr="00511590" w:rsidRDefault="004E5D88" w:rsidP="004E5D88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15832DA" id="橢圓 582" o:spid="_x0000_s1075" style="position:absolute;left:0;text-align:left;margin-left:110pt;margin-top:145pt;width:23.25pt;height:23.25pt;z-index:2516583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J/ZAwIAAC8EAAAOAAAAZHJzL2Uyb0RvYy54bWysU9tuEzEQfUfiHyy/k00iAu0qmwo1BCFV&#10;EKntB0y8dtaSb3ic7ObvGTs3Cg9FiDw4Y3v2zDnjM/O7wRq2lxG1dw2fjMacSSd8q9224c9Pq3c3&#10;nGEC14LxTjb8IJHfLd6+mfehllPfedPKyAjEYd2HhncphbqqUHTSAo58kI4ulY8WEm3jtmoj9IRu&#10;TTUdjz9UvY9tiF5IRDpdHi/5ouArJUX6rhTKxEzDiVsqayzrJq/VYg71NkLotDjRgH9gYUE7KnqB&#10;WkICtov6DyirRfToVRoJbyuvlBayaCA1k/Fvah47CLJooeZguLQJ/x+s+LZ/DOtIbegD1khhVjGo&#10;aPM/8WNDadbh0iw5JCbocHo7m36ccSbo6hQTSnX9OERMX6S3LAcNl8bogFkO1LB/wHTMPmflY/RG&#10;tyttTNnE7ebeRLYHerrVaky//FpU4EWacawnAjezwgXIQspAIlo2tA1Hty0FX3yCf4ecmS0BuyOD&#10;gnC0S/Q71xIVqDsJ7WfXsnQI5G1HDueZDVrOjKR5oKDkJdDm9TySZhwpvL5EjtKwGZgmLe9vM1g+&#10;2vj2sI4Mg1hpIvkAmNYQybcTKk9epsI/dhCJjPnqyCzZ+OcgnoPNOQAnOk8jIVLk7Li5T2VEskTn&#10;P+2SV7o817X4iSa5sjzJaYKy7X/dl6zrnC9+AgAA//8DAFBLAwQUAAYACAAAACEARFffHuAAAAAL&#10;AQAADwAAAGRycy9kb3ducmV2LnhtbEyPwU7DMAyG70i8Q2QkLmhL6US3laYTBSZAggODA8esMW21&#10;xKmabCtvj3eC22/50+ffxWp0VhxwCJ0nBdfTBARS7U1HjYLPj/VkASJETUZbT6jgBwOsyvOzQufG&#10;H+kdD5vYCJZQyLWCNsY+lzLULTodpr5H4t23H5yOPA6NNIM+stxZmSZJJp3uiC+0usf7FuvdZu8U&#10;PNlq/vi8eHl9u6p21bJ6CNnXOih1eTHe3YKIOMY/GE71uTqU3Gnr92SCsApS1jPKYXkKTKRZdgNi&#10;q2A24yDLQv7/ofwFAAD//wMAUEsBAi0AFAAGAAgAAAAhALaDOJL+AAAA4QEAABMAAAAAAAAAAAAA&#10;AAAAAAAAAFtDb250ZW50X1R5cGVzXS54bWxQSwECLQAUAAYACAAAACEAOP0h/9YAAACUAQAACwAA&#10;AAAAAAAAAAAAAAAvAQAAX3JlbHMvLnJlbHNQSwECLQAUAAYACAAAACEALcif2QMCAAAvBAAADgAA&#10;AAAAAAAAAAAAAAAuAgAAZHJzL2Uyb0RvYy54bWxQSwECLQAUAAYACAAAACEARFffHuAAAAALAQAA&#10;DwAAAAAAAAAAAAAAAABd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9F481FF" w14:textId="77777777" w:rsidR="004E5D88" w:rsidRPr="00511590" w:rsidRDefault="004E5D88" w:rsidP="004E5D88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B812115" wp14:editId="7317FB96">
                  <wp:extent cx="1695861" cy="2309052"/>
                  <wp:effectExtent l="0" t="0" r="0" b="0"/>
                  <wp:docPr id="208647406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6474064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966" cy="2316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760F" w:rsidRPr="00494D7E" w14:paraId="373A63D1" w14:textId="77777777" w:rsidTr="00C01FC7">
        <w:trPr>
          <w:cantSplit/>
          <w:trHeight w:val="218"/>
        </w:trPr>
        <w:tc>
          <w:tcPr>
            <w:tcW w:w="3120" w:type="dxa"/>
            <w:gridSpan w:val="2"/>
          </w:tcPr>
          <w:p w14:paraId="27D9B96C" w14:textId="0B9BBFDA" w:rsidR="0061760F" w:rsidRPr="00566C2C" w:rsidRDefault="004E5D88" w:rsidP="007955B8">
            <w:pPr>
              <w:numPr>
                <w:ilvl w:val="0"/>
                <w:numId w:val="19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填入</w:t>
            </w:r>
            <w:r w:rsidR="00A760D4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條件篩選資料</w:t>
            </w:r>
            <w:r w:rsidR="0061760F" w:rsidRPr="00566C2C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  </w:t>
            </w:r>
          </w:p>
          <w:p w14:paraId="66964B70" w14:textId="18B6E567" w:rsidR="009334BB" w:rsidRDefault="002305C0" w:rsidP="007955B8">
            <w:pPr>
              <w:numPr>
                <w:ilvl w:val="0"/>
                <w:numId w:val="19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如果勾選「指派的請購</w:t>
            </w:r>
            <w:r w:rsidR="00E20359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單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」，有指派</w:t>
            </w:r>
            <w:r w:rsidR="00E20359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供應商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的請購文件也一併列出。</w:t>
            </w:r>
          </w:p>
          <w:p w14:paraId="036DD2F3" w14:textId="0D9736BD" w:rsidR="0061760F" w:rsidRPr="00ED6791" w:rsidRDefault="00A760D4" w:rsidP="007955B8">
            <w:pPr>
              <w:numPr>
                <w:ilvl w:val="0"/>
                <w:numId w:val="19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按下</w:t>
            </w:r>
            <w:r w:rsidRPr="004E5D88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470FD328" wp14:editId="45248CEF">
                  <wp:extent cx="242935" cy="221810"/>
                  <wp:effectExtent l="0" t="0" r="5080" b="6985"/>
                  <wp:docPr id="448" name="圖片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605" cy="221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執行</w:t>
            </w:r>
          </w:p>
        </w:tc>
        <w:tc>
          <w:tcPr>
            <w:tcW w:w="5519" w:type="dxa"/>
          </w:tcPr>
          <w:p w14:paraId="27425818" w14:textId="6EDF0EF5" w:rsidR="0061760F" w:rsidRPr="00ED6791" w:rsidRDefault="00125FF2" w:rsidP="002456AB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4E5D88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42" behindDoc="0" locked="0" layoutInCell="1" hidden="0" allowOverlap="1" wp14:anchorId="1F83D2DA" wp14:editId="63BEE8D1">
                      <wp:simplePos x="0" y="0"/>
                      <wp:positionH relativeFrom="column">
                        <wp:posOffset>202565</wp:posOffset>
                      </wp:positionH>
                      <wp:positionV relativeFrom="paragraph">
                        <wp:posOffset>60325</wp:posOffset>
                      </wp:positionV>
                      <wp:extent cx="295275" cy="295275"/>
                      <wp:effectExtent l="19050" t="19050" r="28575" b="28575"/>
                      <wp:wrapNone/>
                      <wp:docPr id="583" name="橢圓 5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0B536DF" w14:textId="22E50D71" w:rsidR="004E5D88" w:rsidRPr="00511590" w:rsidRDefault="004E5D88" w:rsidP="004E5D88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F83D2DA" id="橢圓 583" o:spid="_x0000_s1076" style="position:absolute;left:0;text-align:left;margin-left:15.95pt;margin-top:4.75pt;width:23.25pt;height:23.25pt;z-index:2516584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Q/OAgIAAC8EAAAOAAAAZHJzL2Uyb0RvYy54bWysU9uO0zAQfUfiHyy/07SVCkvUdIW2FCGt&#10;oNLCB0x9SSw5tvG4Tfr3jN3bLjyAEHlwxvZ45pyZM8v7sbfsoCIa7xo+m0w5U054aVzb8O/fNm/u&#10;OMMEToL1TjX8qJDfr16/Wg6hVnPfeStVZBTEYT2EhncphbqqUHSqB5z4oBxdah97SLSNbSUjDBS9&#10;t9V8On1bDT7KEL1QiHS6Pl3yVYmvtRLpq9aoErMNJ2yprLGsu7xWqyXUbYTQGXGGAf+AogfjKOk1&#10;1BoSsH00v4XqjYgevU4T4fvKa22EKhyIzWz6C5unDoIqXKg4GK5lwv8XVnw5PIVtpDIMAWskM7MY&#10;dezzn/CxsRTreC2WGhMTdDh/v5i/W3Am6OpsU5Tq9jhETJ+U71k2Gq6sNQEzHajh8Ijp5H3xysfo&#10;rZEbY23ZxHb3YCM7ALVus5nSl7tFCV64WccGAnC3KFiAJKQtJILVB9lwdG1J+OIJ/l3kjGwN2J0Q&#10;lAgnuUS/d5KgQN0pkB+dZOkYSNuOFM4zGuw5s4rmgYzil8DYP/sRNeuI4a0T2UrjbmSGuCwK/3y0&#10;8/K4jQyD2BgC+QiYthBJtzNKT1qmxD/2EAmM/exILFn4FyNejN3FACc6TyMhUuTstHlIZUQyRec/&#10;7JPXprTrlvwMk1RZWnKeoCz75/vidZvz1U8AAAD//wMAUEsDBBQABgAIAAAAIQBrOXRr3wAAAAYB&#10;AAAPAAAAZHJzL2Rvd25yZXYueG1sTI7BTsMwEETvSPyDtUhcUOsUaJqEbCoCVFAJDhQOHN14SaLG&#10;6yh22/TvMSc4jmb05uXL0XTiQINrLSPMphEI4srqlmuEz4/VJAHhvGKtOsuEcCIHy+L8LFeZtkd+&#10;p8PG1yJA2GUKofG+z6R0VUNGuantiUP3bQejfIhDLfWgjgFuOnkdRbE0quXw0KieHhqqdpu9QXju&#10;ysXTS7J+fbsqd2VaPrr4a+UQLy/G+zsQnkb/N4Zf/aAORXDa2j1rJzqEm1kalgjpHESoF8ktiC3C&#10;PI5AFrn8r1/8AAAA//8DAFBLAQItABQABgAIAAAAIQC2gziS/gAAAOEBAAATAAAAAAAAAAAAAAAA&#10;AAAAAABbQ29udGVudF9UeXBlc10ueG1sUEsBAi0AFAAGAAgAAAAhADj9If/WAAAAlAEAAAsAAAAA&#10;AAAAAAAAAAAALwEAAF9yZWxzLy5yZWxzUEsBAi0AFAAGAAgAAAAhAFIRD84CAgAALwQAAA4AAAAA&#10;AAAAAAAAAAAALgIAAGRycy9lMm9Eb2MueG1sUEsBAi0AFAAGAAgAAAAhAGs5dGvfAAAABgEAAA8A&#10;AAAAAAAAAAAAAAAAXAQAAGRycy9kb3ducmV2LnhtbFBLBQYAAAAABAAEAPMAAABo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0B536DF" w14:textId="22E50D71" w:rsidR="004E5D88" w:rsidRPr="00511590" w:rsidRDefault="004E5D88" w:rsidP="004E5D88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A936DE" w:rsidRPr="004E5D88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38" behindDoc="0" locked="0" layoutInCell="1" hidden="0" allowOverlap="1" wp14:anchorId="16747EC8" wp14:editId="45AECCFC">
                      <wp:simplePos x="0" y="0"/>
                      <wp:positionH relativeFrom="column">
                        <wp:posOffset>575945</wp:posOffset>
                      </wp:positionH>
                      <wp:positionV relativeFrom="paragraph">
                        <wp:posOffset>2823210</wp:posOffset>
                      </wp:positionV>
                      <wp:extent cx="295275" cy="295275"/>
                      <wp:effectExtent l="19050" t="19050" r="28575" b="28575"/>
                      <wp:wrapNone/>
                      <wp:docPr id="580" name="橢圓 5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9C7B69C" w14:textId="6803F946" w:rsidR="004E5D88" w:rsidRPr="004D78FE" w:rsidRDefault="004E5D88" w:rsidP="004E5D88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6747EC8" id="橢圓 580" o:spid="_x0000_s1077" style="position:absolute;left:0;text-align:left;margin-left:45.35pt;margin-top:222.3pt;width:23.25pt;height:23.25pt;z-index:25165843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p5/AgIAAC8EAAAOAAAAZHJzL2Uyb0RvYy54bWysU9uO0zAQfUfiHyy/07SVCkvUdIW2FCGt&#10;oNLCB0x9SSw5tvG4Tfr3jN3bLjyAEH1wx/bkzDnjM8v7sbfsoCIa7xo+m0w5U054aVzb8O/fNm/u&#10;OMMEToL1TjX8qJDfr16/Wg6hVnPfeStVZATisB5Cw7uUQl1VKDrVA058UI4utY89JNrGtpIRBkLv&#10;bTWfTt9Wg48yRC8UIp2uT5d8VfC1ViJ91RpVYrbhxC2VNZZ1l9dqtYS6jRA6I8404B9Y9GAcFb1C&#10;rSEB20fzG1RvRPTodZoI31deayNU0UBqZtNf1Dx1EFTRQs3BcG0T/j9Y8eXwFLaR2jAErJHCrGLU&#10;sc//xI+NpVnHa7PUmJigw/n7xfzdgjNBV+eYUKrbxyFi+qR8z3LQcGWtCZjlQA2HR0yn7EtWPkZv&#10;jdwYa8smtrsHG9kB6Ok2myn98mtRgRdp1rGBCNwtChcgC2kLiWj1QTYcXVsKvvgE/w45M1sDdicG&#10;BeFkl+j3ThIVqDsF8qOTLB0DeduRw3lmgz1nVtE8UFDyEhj75zySZh0pvL1EjtK4G5khLYtZBstH&#10;Oy+P28gwiI0hko+AaQuRfDuj8uRlKvxjD5HI2M+OzJKNfwniJdhdAnCi8zQSIkXOTpuHVEYkS3T+&#10;wz55bcpz3YqfaZIry5OcJyjb/vm+ZN3mfPUTAAD//wMAUEsDBBQABgAIAAAAIQBdOeJ34gAAAAoB&#10;AAAPAAAAZHJzL2Rvd25yZXYueG1sTI/BTsMwDIbvSLxDZCQuaEs7qnYtTScKTIDEDgwOHLPGtNUS&#10;p2qyrbw92QmOtj/9/v5yNRnNjji63pKAeB4BQ2qs6qkV8Pmxni2BOS9JSW0JBfygg1V1eVHKQtkT&#10;veNx61sWQsgVUkDn/VBw7poOjXRzOyCF27cdjfRhHFuuRnkK4UbzRRSl3MiewodODvjQYbPfHoyA&#10;Z11nTy/L17fNTb2v8/rRpV9rJ8T11XR/B8zj5P9gOOsHdaiC084eSDmmBeRRFkgBSZKkwM7AbbYA&#10;tgubPI6BVyX/X6H6BQAA//8DAFBLAQItABQABgAIAAAAIQC2gziS/gAAAOEBAAATAAAAAAAAAAAA&#10;AAAAAAAAAABbQ29udGVudF9UeXBlc10ueG1sUEsBAi0AFAAGAAgAAAAhADj9If/WAAAAlAEAAAsA&#10;AAAAAAAAAAAAAAAALwEAAF9yZWxzLy5yZWxzUEsBAi0AFAAGAAgAAAAhAKkenn8CAgAALwQAAA4A&#10;AAAAAAAAAAAAAAAALgIAAGRycy9lMm9Eb2MueG1sUEsBAi0AFAAGAAgAAAAhAF054nfiAAAACgEA&#10;AA8AAAAAAAAAAAAAAAAAXA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9C7B69C" w14:textId="6803F946" w:rsidR="004E5D88" w:rsidRPr="004D78FE" w:rsidRDefault="004E5D88" w:rsidP="004E5D88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A936DE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43" behindDoc="0" locked="0" layoutInCell="1" allowOverlap="1" wp14:anchorId="411B226D" wp14:editId="2DF691F6">
                      <wp:simplePos x="0" y="0"/>
                      <wp:positionH relativeFrom="column">
                        <wp:posOffset>6985</wp:posOffset>
                      </wp:positionH>
                      <wp:positionV relativeFrom="paragraph">
                        <wp:posOffset>2869565</wp:posOffset>
                      </wp:positionV>
                      <wp:extent cx="537845" cy="125730"/>
                      <wp:effectExtent l="19050" t="19050" r="14605" b="26670"/>
                      <wp:wrapNone/>
                      <wp:docPr id="584" name="矩形 5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537845" cy="12573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50884E2" id="矩形 584" o:spid="_x0000_s1026" style="position:absolute;margin-left:.55pt;margin-top:225.95pt;width:42.35pt;height:9.9pt;z-index:25165844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2icGkgIAAHgFAAAOAAAAZHJzL2Uyb0RvYy54bWysVEtv2zAMvg/YfxB0X52k8dIZdYogRYsB&#10;XVusHXpWZCkWIIuapMTJfv0o+dGgK3YY5oMhieRH8uPj8urQaLIXziswJZ2eTSgRhkOlzLakP55v&#10;Pl1Q4gMzFdNgREmPwtOr5ccPl60txAxq0JVwBEGML1pb0joEW2SZ57VomD8DKwwKJbiGBby6bVY5&#10;1iJ6o7PZZPI5a8FV1gEX3uPrdSeky4QvpeDhQUovAtElxdhC+rv038R/trxkxdYxWyveh8H+IYqG&#10;KYNOR6hrFhjZOfUHVKO4Aw8ynHFoMpBScZFywGymkzfZPNXMipQLkuPtSJP/f7D8fv9kHx3S0Fpf&#10;eDySTfsNKiyVDreOHVNWB+mamB3GSw6JvONInjgEwvExP19czHNKOIqms3xxnsjNWDEYW+fDrYCG&#10;xENJHdYmgbP9nQ8YAKoOKtGXgRuldaqPNqQt6ewiX+TJwoNWVZRGPe+2m7V2ZM+wxOtJ/GJVEe1E&#10;DW/a4OOQZJ9uOGoRMbT5LiRRFaYx6zzE/hMjLONcmDDtRDWrROctP3U2WCTXCTAiS4xyxO4BBs0O&#10;ZMDuYu71o6lI7TsaT/4WWGc8WiTPYMJo3CgD7j0AjVn1njv9gaSOmsjXBqojtoWDbni85TcKK3jH&#10;fHhkDqcF5wo3QHjAn9SAlYL+REkN7td771EfmxillLQ4fSX1P3fMCUr0V4Pt/WU6n8dxTZd5vpjh&#10;xZ1KNqcSs2vWgNWf4q6xPB2jftDDUTpoXnBRrKJXFDHD0XdJeXDDZR26rYCrhovVKqnhiFoW7syT&#10;5RE8sho79Pnwwpzt2zhg/9/DMKmseNPNnW60NLDaBZAqtforrz3fON6pcfpVFPfH6T1pvS7M5W8A&#10;AAD//wMAUEsDBBQABgAIAAAAIQBH+oB+3QAAAAgBAAAPAAAAZHJzL2Rvd25yZXYueG1sTI/BTsMw&#10;EETvSPyDtUhcEHWMKA1pnKoqouJKQSBubrxNIux1FLtt2q9nOcFxdkazb8rF6J044BC7QBrUJAOB&#10;VAfbUaPh/e35NgcRkyFrXCDUcMIIi+ryojSFDUd6xcMmNYJLKBZGQ5tSX0gZ6xa9iZPQI7G3C4M3&#10;ieXQSDuYI5d7J++y7EF60xF/aE2Pqxbr783ea1h+vKizzT/xZv0l6yd7dit0Suvrq3E5B5FwTH9h&#10;+MVndKiYaRv2ZKNwrBUHNdxP1SMI9vMpL9nyYaZmIKtS/h9Q/QAAAP//AwBQSwECLQAUAAYACAAA&#10;ACEAtoM4kv4AAADhAQAAEwAAAAAAAAAAAAAAAAAAAAAAW0NvbnRlbnRfVHlwZXNdLnhtbFBLAQIt&#10;ABQABgAIAAAAIQA4/SH/1gAAAJQBAAALAAAAAAAAAAAAAAAAAC8BAABfcmVscy8ucmVsc1BLAQIt&#10;ABQABgAIAAAAIQD52icGkgIAAHgFAAAOAAAAAAAAAAAAAAAAAC4CAABkcnMvZTJvRG9jLnhtbFBL&#10;AQItABQABgAIAAAAIQBH+oB+3QAAAAgBAAAPAAAAAAAAAAAAAAAAAOwEAABkcnMvZG93bnJldi54&#10;bWxQSwUGAAAAAAQABADzAAAA9gUAAAAA&#10;" filled="f" strokecolor="#c00000" strokeweight="2.25pt"/>
                  </w:pict>
                </mc:Fallback>
              </mc:AlternateContent>
            </w:r>
            <w:r w:rsidR="00A936DE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27" behindDoc="0" locked="0" layoutInCell="1" allowOverlap="1" wp14:anchorId="75361284" wp14:editId="1AB7CAAD">
                      <wp:simplePos x="0" y="0"/>
                      <wp:positionH relativeFrom="column">
                        <wp:posOffset>23495</wp:posOffset>
                      </wp:positionH>
                      <wp:positionV relativeFrom="paragraph">
                        <wp:posOffset>431165</wp:posOffset>
                      </wp:positionV>
                      <wp:extent cx="3252470" cy="2343150"/>
                      <wp:effectExtent l="19050" t="19050" r="24130" b="19050"/>
                      <wp:wrapNone/>
                      <wp:docPr id="64" name="矩形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252470" cy="23431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EB69023" id="矩形 64" o:spid="_x0000_s1026" style="position:absolute;margin-left:1.85pt;margin-top:33.95pt;width:256.1pt;height:184.5pt;z-index:25165842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yMrkgIAAHoFAAAOAAAAZHJzL2Uyb0RvYy54bWysVEtv2zAMvg/YfxB0X524ydoZdYogRYsB&#10;XVssHXpWZCkWIIuapMTJfv0o+dGgK3YY5oMhieRH8uPj6vrQaLIXziswJZ2eTSgRhkOlzLakP55v&#10;P11S4gMzFdNgREmPwtPrxccPV60tRA416Eo4giDGF60taR2CLbLM81o0zJ+BFQaFElzDAl7dNqsc&#10;axG90Vk+mXzOWnCVdcCF9/h60wnpIuFLKXh4lNKLQHRJMbaQ/i79N/GfLa5YsXXM1or3YbB/iKJh&#10;yqDTEeqGBUZ2Tv0B1SjuwIMMZxyaDKRUXKQcMJvp5E0265pZkXJBcrwdafL/D5Y/7Nf2ySENrfWF&#10;xyPZtN+gwlLpcOfYMWV1kK6J2WG85JDIO47kiUMgHB/P83k+u0COOcry89n5dJ7ozVgxmFvnw52A&#10;hsRDSR1WJ8Gz/b0PGAKqDirRm4FbpXWqkDakRdTL+cU8WXjQqorSqOfddrPSjuwZFnk1iV+sK6Kd&#10;qOFNG3wc0uwTDkctIoY234UkqsJE8s5D7EAxwjLOhQnTTlSzSnTe5qfOBovkOgFGZIlRjtg9wKDZ&#10;gQzYXcy9fjQVqYFH48nfAuuMR4vkGUwYjRtlwL0HoDGr3nOnP5DUURP52kB1xMZw0I2Pt/xWYQXv&#10;mQ9PzOG8YNVxB4RH/EkNWCnoT5TU4H699x71sY1RSkmL81dS/3PHnKBEfzXY4F+ms1kc2HSZzS9y&#10;vLhTyeZUYnbNCrD6U9w2lqdj1A96OEoHzQuuimX0iiJmOPouKQ9uuKxCtxdw2XCxXCY1HFLLwr1Z&#10;Wx7BI6uxQ58PL8zZvo0DTsADDLPKijfd3OlGSwPLXQCpUqu/8trzjQOeGqdfRnGDnN6T1uvKXPwG&#10;AAD//wMAUEsDBBQABgAIAAAAIQATsfPr3wAAAAgBAAAPAAAAZHJzL2Rvd25yZXYueG1sTI9PT8JA&#10;EMXvJH6HzZh4IbKtSIHSKSEYjVfRaLwt3aFt3D9Nd4HKp3c86e1N3st7vynWgzXiRH1ovUNIJwkI&#10;cpXXrasR3l4fbxcgQlROK+MdIXxTgHV5NSpUrv3ZvdBpF2vBJS7kCqGJsculDFVDVoWJ78ixd/C9&#10;VZHPvpa6V2cut0beJUkmrWodLzSqo21D1dfuaBE278/pRS8+aPz0KasHfTFbMinizfWwWYGINMS/&#10;MPziMzqUzLT3R6eDMAjTOQcRsvkSBNuzdMZij3A/zZYgy0L+f6D8AQAA//8DAFBLAQItABQABgAI&#10;AAAAIQC2gziS/gAAAOEBAAATAAAAAAAAAAAAAAAAAAAAAABbQ29udGVudF9UeXBlc10ueG1sUEsB&#10;Ai0AFAAGAAgAAAAhADj9If/WAAAAlAEAAAsAAAAAAAAAAAAAAAAALwEAAF9yZWxzLy5yZWxzUEsB&#10;Ai0AFAAGAAgAAAAhAPDjIyuSAgAAegUAAA4AAAAAAAAAAAAAAAAALgIAAGRycy9lMm9Eb2MueG1s&#10;UEsBAi0AFAAGAAgAAAAhABOx8+vfAAAACAEAAA8AAAAAAAAAAAAAAAAA7AQAAGRycy9kb3ducmV2&#10;LnhtbFBLBQYAAAAABAAEAPMAAAD4BQAAAAA=&#10;" filled="f" strokecolor="#c00000" strokeweight="2.25pt"/>
                  </w:pict>
                </mc:Fallback>
              </mc:AlternateContent>
            </w:r>
            <w:r w:rsidR="00A936DE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06" behindDoc="0" locked="0" layoutInCell="1" allowOverlap="1" wp14:anchorId="77632015" wp14:editId="3E1E445A">
                      <wp:simplePos x="0" y="0"/>
                      <wp:positionH relativeFrom="column">
                        <wp:posOffset>24765</wp:posOffset>
                      </wp:positionH>
                      <wp:positionV relativeFrom="paragraph">
                        <wp:posOffset>236855</wp:posOffset>
                      </wp:positionV>
                      <wp:extent cx="165735" cy="156210"/>
                      <wp:effectExtent l="19050" t="19050" r="24765" b="15240"/>
                      <wp:wrapNone/>
                      <wp:docPr id="511" name="矩形 5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65735" cy="15621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06BAD31D" id="矩形 511" o:spid="_x0000_s1026" style="position:absolute;margin-left:1.95pt;margin-top:18.65pt;width:13.05pt;height:12.3pt;z-index:25165830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IPgbkQIAAHgFAAAOAAAAZHJzL2Uyb0RvYy54bWysVEtv2zAMvg/YfxB0Xx1nddsZdYogRYsB&#10;XVusHXpWZCkWIIuapMTJfv0o+dGgK3YY5oMhieRH8uPj8mrfarITziswFc1PZpQIw6FWZlPRH883&#10;ny4o8YGZmmkwoqIH4enV4uOHy86WYg4N6Fo4giDGl52taBOCLbPM80a0zJ+AFQaFElzLAl7dJqsd&#10;6xC91dl8NjvLOnC1dcCF9/h63QvpIuFLKXh4kNKLQHRFMbaQ/i791/GfLS5ZuXHMNooPYbB/iKJl&#10;yqDTCeqaBUa2Tv0B1SruwIMMJxzaDKRUXKQcMJt89iabp4ZZkXJBcrydaPL/D5bf757so0MaOutL&#10;j0ey7r5BjaXS4daxQ8pqL10bs8N4yT6Rd5jIE/tAOD7mZ8X554ISjqK8OJvnidyMlaOxdT7cCmhJ&#10;PFTUYW0SONvd+YABoOqoEn0ZuFFap/poQ7qKzi+K8yJZeNCqjtKo591mvdKO7BiWeDWLX6wqoh2p&#10;4U0bfByTHNINBy0ihjbfhSSqxjTmvYfYf2KCZZwLE/Je1LBa9N6KY2ejRXKdACOyxCgn7AFg1OxB&#10;Ruw+5kE/morUvpPx7G+B9caTRfIMJkzGrTLg3gPQmNXgudcfSeqpiXytoT5gWzjoh8dbfqOwgnfM&#10;h0fmcFpwrnADhAf8SQ1YKRhOlDTgfr33HvWxiVFKSYfTV1H/c8ucoER/NdjeX/LT0ziu6XJanM/x&#10;4o4l62OJ2bYrwOrnuGssT8eoH/R4lA7aF1wUy+gVRcxw9F1RHtx4WYV+K+Cq4WK5TGo4opaFO/Nk&#10;eQSPrMYOfd6/MGeHNg7Y//cwTior33RzrxstDSy3AaRKrf7K68A3jndqnGEVxf1xfE9arwtz8RsA&#10;AP//AwBQSwMEFAAGAAgAAAAhAHTP1ubcAAAABgEAAA8AAABkcnMvZG93bnJldi54bWxMj0FLw0AQ&#10;he+C/2EZwYvYTQzUNmZTSkXxahXF2zQ7JsHd2ZDdtrG/3vGkp8fwHu99U60m79SBxtgHNpDPMlDE&#10;TbA9twZeXx6uF6BiQrboApOBb4qwqs/PKixtOPIzHbapVVLCsUQDXUpDqXVsOvIYZ2EgFu8zjB6T&#10;nGOr7YhHKfdO32TZXHvsWRY6HGjTUfO13XsD67en/GQX73T1+KGbe3tyG3K5MZcX0/oOVKIp/YXh&#10;F1/QoRamXdizjcoZKJYSFLktQIldZPLZzsA8X4KuK/0fv/4BAAD//wMAUEsBAi0AFAAGAAgAAAAh&#10;ALaDOJL+AAAA4QEAABMAAAAAAAAAAAAAAAAAAAAAAFtDb250ZW50X1R5cGVzXS54bWxQSwECLQAU&#10;AAYACAAAACEAOP0h/9YAAACUAQAACwAAAAAAAAAAAAAAAAAvAQAAX3JlbHMvLnJlbHNQSwECLQAU&#10;AAYACAAAACEAfSD4G5ECAAB4BQAADgAAAAAAAAAAAAAAAAAuAgAAZHJzL2Uyb0RvYy54bWxQSwEC&#10;LQAUAAYACAAAACEAdM/W5twAAAAGAQAADwAAAAAAAAAAAAAAAADrBAAAZHJzL2Rvd25yZXYueG1s&#10;UEsFBgAAAAAEAAQA8wAAAPQFAAAAAA==&#10;" filled="f" strokecolor="#c00000" strokeweight="2.25pt"/>
                  </w:pict>
                </mc:Fallback>
              </mc:AlternateContent>
            </w:r>
            <w:r w:rsidR="00E71850" w:rsidRPr="004E5D88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41" behindDoc="0" locked="0" layoutInCell="1" hidden="0" allowOverlap="1" wp14:anchorId="752CA1C9" wp14:editId="54F20537">
                      <wp:simplePos x="0" y="0"/>
                      <wp:positionH relativeFrom="column">
                        <wp:posOffset>2505075</wp:posOffset>
                      </wp:positionH>
                      <wp:positionV relativeFrom="paragraph">
                        <wp:posOffset>165735</wp:posOffset>
                      </wp:positionV>
                      <wp:extent cx="295275" cy="295275"/>
                      <wp:effectExtent l="19050" t="19050" r="28575" b="28575"/>
                      <wp:wrapNone/>
                      <wp:docPr id="581" name="橢圓 5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064F307" w14:textId="77777777" w:rsidR="004E5D88" w:rsidRDefault="004E5D88" w:rsidP="004E5D88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52CA1C9" id="橢圓 581" o:spid="_x0000_s1078" style="position:absolute;left:0;text-align:left;margin-left:197.25pt;margin-top:13.05pt;width:23.25pt;height:23.25pt;z-index:2516584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Fx2AgIAAC8EAAAOAAAAZHJzL2Uyb0RvYy54bWysU9uO0zAQfUfiHyy/07SVCkvUdIW2FCGt&#10;oNLCB0x9SSw5tvG4Tfr3jN3bLjyAEH1wx/bkzDnjM8v7sbfsoCIa7xo+m0w5U054aVzb8O/fNm/u&#10;OMMEToL1TjX8qJDfr16/Wg6hVnPfeStVZATisB5Cw7uUQl1VKDrVA058UI4utY89JNrGtpIRBkLv&#10;bTWfTt9Wg48yRC8UIp2uT5d8VfC1ViJ91RpVYrbhxC2VNZZ1l9dqtYS6jRA6I8404B9Y9GAcFb1C&#10;rSEB20fzG1RvRPTodZoI31deayNU0UBqZtNf1Dx1EFTRQs3BcG0T/j9Y8eXwFLaR2jAErJHCrGLU&#10;sc//xI+NpVnHa7PUmJigw/n7xfzdgjNBV+eYUKrbxyFi+qR8z3LQcGWtCZjlQA2HR0yn7EtWPkZv&#10;jdwYa8smtrsHG9kB6Ok2myn98mtRgRdp1rGBCNwtChcgC2kLiWj1QTYcXVsKvvgE/w45M1sDdicG&#10;BeFkl+j3ThIVqDsF8qOTLB0DeduRw3lmgz1nVtE8UFDyEhj75zySZh0pvL1EjtK4G5khLYt5BstH&#10;Oy+P28gwiI0hko+AaQuRfDuj8uRlKvxjD5HI2M+OzJKNfwniJdhdAnCi8zQSIkXOTpuHVEYkS3T+&#10;wz55bcpz3YqfaZIry5OcJyjb/vm+ZN3mfPUTAAD//wMAUEsDBBQABgAIAAAAIQD3Le9T4gAAAAkB&#10;AAAPAAAAZHJzL2Rvd25yZXYueG1sTI9BT4NAEIXvJv6HzZh4MXYBkbbI0ojaqIkerB48btkRSNlZ&#10;wm5b/PeOJz1O5st73ytWk+3FAUffOVIQzyIQSLUzHTUKPt7XlwsQPmgyuneECr7Rw6o8PSl0btyR&#10;3vCwCY3gEPK5VtCGMORS+rpFq/3MDUj8+3Kj1YHPsZFm1EcOt71MoiiTVnfEDa0e8K7FerfZWwWP&#10;fTV/eFo8v7xeVLtqWd377HPtlTo/m25vQAScwh8Mv/qsDiU7bd2ejBe9gqtles2ogiSLQTCQpjGP&#10;2yqYJxnIspD/F5Q/AAAA//8DAFBLAQItABQABgAIAAAAIQC2gziS/gAAAOEBAAATAAAAAAAAAAAA&#10;AAAAAAAAAABbQ29udGVudF9UeXBlc10ueG1sUEsBAi0AFAAGAAgAAAAhADj9If/WAAAAlAEAAAsA&#10;AAAAAAAAAAAAAAAALwEAAF9yZWxzLy5yZWxzUEsBAi0AFAAGAAgAAAAhAOUIXHYCAgAALwQAAA4A&#10;AAAAAAAAAAAAAAAALgIAAGRycy9lMm9Eb2MueG1sUEsBAi0AFAAGAAgAAAAhAPct71PiAAAACQEA&#10;AA8AAAAAAAAAAAAAAAAAXA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064F307" w14:textId="77777777" w:rsidR="004E5D88" w:rsidRDefault="004E5D88" w:rsidP="004E5D88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1A0E1E">
              <w:rPr>
                <w:noProof/>
              </w:rPr>
              <w:drawing>
                <wp:inline distT="0" distB="0" distL="0" distR="0" wp14:anchorId="3436CEDA" wp14:editId="2E894E6B">
                  <wp:extent cx="3469005" cy="3230880"/>
                  <wp:effectExtent l="0" t="0" r="0" b="7620"/>
                  <wp:docPr id="42434899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4348995" name=""/>
                          <pic:cNvPicPr/>
                        </pic:nvPicPr>
                        <pic:blipFill rotWithShape="1">
                          <a:blip r:embed="rId65"/>
                          <a:srcRect t="-1923" b="-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9005" cy="3230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760F" w:rsidRPr="00494D7E" w14:paraId="64B91F3B" w14:textId="77777777" w:rsidTr="00C01FC7">
        <w:trPr>
          <w:cantSplit/>
          <w:trHeight w:val="218"/>
        </w:trPr>
        <w:tc>
          <w:tcPr>
            <w:tcW w:w="3120" w:type="dxa"/>
            <w:gridSpan w:val="2"/>
          </w:tcPr>
          <w:p w14:paraId="35D80885" w14:textId="77777777" w:rsidR="007971D4" w:rsidRDefault="002305C0" w:rsidP="007955B8">
            <w:pPr>
              <w:pStyle w:val="af6"/>
              <w:numPr>
                <w:ilvl w:val="0"/>
                <w:numId w:val="20"/>
              </w:numPr>
              <w:ind w:leftChars="0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在畫面上逐一勾選要指派的文件</w:t>
            </w:r>
          </w:p>
          <w:p w14:paraId="6494CB09" w14:textId="4A262EA3" w:rsidR="002305C0" w:rsidRPr="002305C0" w:rsidRDefault="002305C0" w:rsidP="007955B8">
            <w:pPr>
              <w:pStyle w:val="af6"/>
              <w:numPr>
                <w:ilvl w:val="0"/>
                <w:numId w:val="20"/>
              </w:numPr>
              <w:ind w:leftChars="0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按下</w:t>
            </w:r>
            <w:r w:rsidRPr="002305C0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="00EE41A9">
              <w:rPr>
                <w:noProof/>
              </w:rPr>
              <w:drawing>
                <wp:inline distT="0" distB="0" distL="0" distR="0" wp14:anchorId="7DFD80AC" wp14:editId="1F3DE027">
                  <wp:extent cx="576001" cy="180000"/>
                  <wp:effectExtent l="0" t="0" r="0" b="0"/>
                  <wp:docPr id="114934237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9342376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1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4D8FFD" w14:textId="3C356ED7" w:rsidR="0061760F" w:rsidRDefault="002305C0" w:rsidP="005C6B16">
            <w:p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</w:p>
        </w:tc>
        <w:tc>
          <w:tcPr>
            <w:tcW w:w="5519" w:type="dxa"/>
          </w:tcPr>
          <w:p w14:paraId="6C99D624" w14:textId="44618C57" w:rsidR="0061760F" w:rsidRPr="00ED6791" w:rsidRDefault="006B472B" w:rsidP="002456AB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4E5D88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33" behindDoc="0" locked="0" layoutInCell="1" hidden="0" allowOverlap="1" wp14:anchorId="1D0992AC" wp14:editId="6BC1189F">
                      <wp:simplePos x="0" y="0"/>
                      <wp:positionH relativeFrom="column">
                        <wp:posOffset>676049</wp:posOffset>
                      </wp:positionH>
                      <wp:positionV relativeFrom="paragraph">
                        <wp:posOffset>120568</wp:posOffset>
                      </wp:positionV>
                      <wp:extent cx="295275" cy="295275"/>
                      <wp:effectExtent l="19050" t="19050" r="28575" b="28575"/>
                      <wp:wrapNone/>
                      <wp:docPr id="585" name="橢圓 5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9DE4652" w14:textId="77777777" w:rsidR="004E5D88" w:rsidRPr="004D78FE" w:rsidRDefault="004E5D88" w:rsidP="004E5D88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D0992AC" id="橢圓 585" o:spid="_x0000_s1079" style="position:absolute;left:0;text-align:left;margin-left:53.25pt;margin-top:9.5pt;width:23.25pt;height:23.25pt;z-index:25165843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83HAgIAAC8EAAAOAAAAZHJzL2Uyb0RvYy54bWysU9uO0zAQfUfiHyy/07RFhSVqukJbipBW&#10;UGnhA6a+JJYc23jcJv17xu6NhQcQog/u2J6cOWd8Znk/9pYdVETjXcNnkylnygkvjWsb/u3r5tUd&#10;Z5jASbDeqYYfFfL71csXyyHUau47b6WKjEAc1kNoeJdSqKsKRad6wIkPytGl9rGHRNvYVjLCQOi9&#10;rebT6Ztq8FGG6IVCpNP16ZKvCr7WSqQvWqNKzDacuKWyxrLu8lqtllC3EUJnxJkG/AOLHoyjoleo&#10;NSRg+2h+g+qNiB69ThPh+8prbYQqGkjNbPqLmqcOgipaqDkYrm3C/wcrPh+ewjZSG4aANVKYVYw6&#10;9vmf+LGxNOt4bZYaExN0OH+3mL9dcCbo6hwTSnX7OERMH5XvWQ4arqw1AbMcqOHwiOmUfcnKx+it&#10;kRtjbdnEdvdgIzsAPd1mM6Vffi0q8CzNOjYQgbtF4QJkIW0hEa0+yIaja0vBZ5/g3yFnZmvA7sSg&#10;IJzsEv3eSaICdadAfnCSpWMgbztyOM9ssOfMKpoHCkpeAmP/nEfSrCOFt5fIURp3IzOkZfE6g+Wj&#10;nZfHbWQYxMYQyUfAtIVIvp1RefIyFf6+h0hk7CdHZsnGvwTxEuwuATjReRoJkSJnp81DKiOSJTr/&#10;fp+8NuW5bsXPNMmV5UnOE5Rt//O+ZN3mfPUDAAD//wMAUEsDBBQABgAIAAAAIQCs2Wxq3wAAAAkB&#10;AAAPAAAAZHJzL2Rvd25yZXYueG1sTI/BTsMwEETvSPyDtUhcUOsASmhDnIoAVUGiBwoHjm68JFHt&#10;dRS7bfh7tie4zWifZmeKxeisOOAQOk8KrqcJCKTam44aBZ8fy8kMRIiajLaeUMEPBliU52eFzo0/&#10;0jseNrERHEIh1wraGPtcylC36HSY+h6Jb99+cDqyHRppBn3kcGflTZJk0umO+EOre3xssd5t9k7B&#10;ylZ3zy+z17f1VbWr5tVTyL6WQanLi/HhHkTEMf7BcKrP1aHkTlu/JxOEZZ9kKaMs5rzpBKS3LLYK&#10;sjQFWRby/4LyFwAA//8DAFBLAQItABQABgAIAAAAIQC2gziS/gAAAOEBAAATAAAAAAAAAAAAAAAA&#10;AAAAAABbQ29udGVudF9UeXBlc10ueG1sUEsBAi0AFAAGAAgAAAAhADj9If/WAAAAlAEAAAsAAAAA&#10;AAAAAAAAAAAALwEAAF9yZWxzLy5yZWxzUEsBAi0AFAAGAAgAAAAhAB4HzccCAgAALwQAAA4AAAAA&#10;AAAAAAAAAAAALgIAAGRycy9lMm9Eb2MueG1sUEsBAi0AFAAGAAgAAAAhAKzZbGrfAAAACQEAAA8A&#10;AAAAAAAAAAAAAAAAXAQAAGRycy9kb3ducmV2LnhtbFBLBQYAAAAABAAEAPMAAABo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9DE4652" w14:textId="77777777" w:rsidR="004E5D88" w:rsidRPr="004D78FE" w:rsidRDefault="004E5D88" w:rsidP="004E5D88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34" behindDoc="0" locked="0" layoutInCell="1" allowOverlap="1" wp14:anchorId="634C0A50" wp14:editId="680DC893">
                      <wp:simplePos x="0" y="0"/>
                      <wp:positionH relativeFrom="column">
                        <wp:posOffset>316878</wp:posOffset>
                      </wp:positionH>
                      <wp:positionV relativeFrom="paragraph">
                        <wp:posOffset>208041</wp:posOffset>
                      </wp:positionV>
                      <wp:extent cx="329508" cy="136525"/>
                      <wp:effectExtent l="19050" t="19050" r="13970" b="15875"/>
                      <wp:wrapNone/>
                      <wp:docPr id="67" name="矩形 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29508" cy="13652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2965CFC5" id="矩形 67" o:spid="_x0000_s1026" style="position:absolute;margin-left:24.95pt;margin-top:16.4pt;width:25.95pt;height:10.75pt;z-index:25165833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A3TkAIAAHgFAAAOAAAAZHJzL2Uyb0RvYy54bWysVEtv2zAMvg/YfxB0X+24dR9GnSJI0WJA&#10;1xZLh54VWYoNyKImKXGyXz9KfjToih2G+SBIJvmR/Pi4vtm3iuyEdQ3oks5OUkqE5lA1elPSHy93&#10;Xy4pcZ7piinQoqQH4ejN/POn684UIoMaVCUsQRDtis6UtPbeFEnieC1a5k7ACI1CCbZlHp92k1SW&#10;dYjeqiRL0/OkA1sZC1w4h39veyGdR3wpBfdPUjrhiSopxubjaeO5Dmcyv2bFxjJTN3wIg/1DFC1r&#10;NDqdoG6ZZ2Rrmz+g2oZbcCD9CYc2ASkbLmIOmM0sfZfNqmZGxFyQHGcmmtz/g+WPu5V5tkhDZ1zh&#10;8ErW3TeosFTK31t2iFntpW1Ddhgv2UfyDhN5Yu8Jx5+n2VWeYrU5iman53mWB3ITVozGxjp/L6Al&#10;4VJSi7WJ4Gz34HyvOqoEXxruGqVifZQmXUmzy/wijxYOVFMFadBzdrNeKkt2DEu8TMM3OD5SwzCU&#10;xmjGJId0/UGJgKH0dyFJU2EaWe8h9J+YYBnnQvtZL6pZJXpv+bGz0SLmHAEDssQoJ+wBYNTsQUbs&#10;noFBP5iK2L6Tcfq3wHrjySJ6Bu0n47bRYD8CUJjV4LnXH0nqqQl8raE6YFtY6IfHGX7XYAUfmPPP&#10;zOK04FzhBvBPeEgFWCkYbpTUYH999D/oYxOjlJIOp6+k7ueWWUGJ+qqxva9mZ2dhXOPjLL/I8GGP&#10;Jetjid62S8Dqz3DXGB6vQd+r8SottK+4KBbBK4qY5ui7pNzb8bH0/VbAVcPFYhHVcEQN8w96ZXgA&#10;D6yGDn3ZvzJrhjb22P+PME4qK951c68bLDUsth5kE1v9jdeBbxzv2DjDKgr74/gdtd4W5vw3AAAA&#10;//8DAFBLAwQUAAYACAAAACEAKnAkU94AAAAIAQAADwAAAGRycy9kb3ducmV2LnhtbEyPQU/CQBCF&#10;7yb+h82YeDGyLaCB2ikhGI1X0Gi8Ld2xbdydJd0FKr/e4aS3eXkvb75XLgbv1IH62AVGyEcZKOI6&#10;2I4bhLfXp9sZqJgMW+MCE8IPRVhUlxelKWw48poOm9QoKeFYGIQ2pV2hdaxb8iaOwo5YvK/Qe5NE&#10;9o22vTlKuXd6nGX32puO5UNrdrRqqf7e7D3C8v0lP9nZB908f+r60Z7cilyOeH01LB9AJRrSXxjO&#10;+IIOlTBtw55tVA5hOp9LEmEylgVnP8vl2CLcTSegq1L/H1D9AgAA//8DAFBLAQItABQABgAIAAAA&#10;IQC2gziS/gAAAOEBAAATAAAAAAAAAAAAAAAAAAAAAABbQ29udGVudF9UeXBlc10ueG1sUEsBAi0A&#10;FAAGAAgAAAAhADj9If/WAAAAlAEAAAsAAAAAAAAAAAAAAAAALwEAAF9yZWxzLy5yZWxzUEsBAi0A&#10;FAAGAAgAAAAhANHUDdOQAgAAeAUAAA4AAAAAAAAAAAAAAAAALgIAAGRycy9lMm9Eb2MueG1sUEsB&#10;Ai0AFAAGAAgAAAAhACpwJFPeAAAACAEAAA8AAAAAAAAAAAAAAAAA6gQAAGRycy9kb3ducmV2Lnht&#10;bFBLBQYAAAAABAAEAPMAAAD1BQAAAAA=&#10;" filled="f" strokecolor="#c00000" strokeweight="2.25pt"/>
                  </w:pict>
                </mc:Fallback>
              </mc:AlternateContent>
            </w:r>
            <w:r w:rsidR="00FC4E28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23" behindDoc="0" locked="0" layoutInCell="1" allowOverlap="1" wp14:anchorId="59BB6590" wp14:editId="7E541709">
                      <wp:simplePos x="0" y="0"/>
                      <wp:positionH relativeFrom="column">
                        <wp:posOffset>40747</wp:posOffset>
                      </wp:positionH>
                      <wp:positionV relativeFrom="paragraph">
                        <wp:posOffset>828203</wp:posOffset>
                      </wp:positionV>
                      <wp:extent cx="140970" cy="139386"/>
                      <wp:effectExtent l="19050" t="19050" r="11430" b="13335"/>
                      <wp:wrapNone/>
                      <wp:docPr id="66" name="矩形 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0970" cy="13938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72231CA" id="矩形 66" o:spid="_x0000_s1026" style="position:absolute;margin-left:3.2pt;margin-top:65.2pt;width:11.1pt;height:11pt;z-index:25165832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+n4kAIAAHgFAAAOAAAAZHJzL2Uyb0RvYy54bWysVEtv2zAMvg/YfxB0X2ynSR9GnSJIkWJA&#10;1xZrh54VWYoNyKImKXGyXz9KfjToih2G+SBIJvmR/Pi4vjk0iuyFdTXogmaTlBKhOZS13hb0x8v6&#10;yyUlzjNdMgVaFPQoHL1ZfP503ZpcTKECVQpLEES7vDUFrbw3eZI4XomGuQkYoVEowTbM49Nuk9Ky&#10;FtEblUzT9DxpwZbGAhfO4d/bTkgXEV9Kwf2jlE54ogqKsfl42nhuwpksrlm+tcxUNe/DYP8QRcNq&#10;jU5HqFvmGdnZ+g+opuYWHEg/4dAkIGXNRcwBs8nSd9k8V8yImAuS48xIk/t/sPxh/2yeLNLQGpc7&#10;vJJN+w1KLJXyd5YdY1YHaZuQHcZLDpG840ieOHjC8Wc2S68ukGKOouzs6uzyPJCbsHwwNtb5OwEN&#10;CZeCWqxNBGf7e+c71UEl+NKwrpWK9VGatAWdXs4v5tHCgarLIA16zm43K2XJnmGJV2n4escnahiG&#10;0hjNkGSfrj8qETCU/i4kqUtMY9p5CP0nRljGudA+60QVK0XnbX7qbLCIOUfAgCwxyhG7Bxg0O5AB&#10;u2Og1w+mIrbvaJz+LbDOeLSInkH70bipNdiPABRm1Xvu9AeSOmoCXxsoj9gWFrrhcYava6zgPXP+&#10;iVmcFiw6bgD/iIdUgJWC/kZJBfbXR/+DPjYxSilpcfoK6n7umBWUqK8a2/sqm83CuMbHbH4xxYc9&#10;lWxOJXrXrACrn+GuMTxeg75Xw1VaaF5xUSyDVxQxzdF3Qbm3w2Plu62Aq4aL5TKq4Yga5u/1s+EB&#10;PLAaOvTl8Mqs6dvYY/8/wDCpLH/XzZ1usNSw3HmQdWz1N157vnG8Y+P0qyjsj9N31HpbmIvfAAAA&#10;//8DAFBLAwQUAAYACAAAACEAz8kPgt4AAAAIAQAADwAAAGRycy9kb3ducmV2LnhtbEyPQU/DMAyF&#10;70j7D5GRuCCWtoyqKk2naROIKwOBuGWNaSsSp2qyrezXzzvBzX7v6flztZycFQccQ+9JQTpPQCA1&#10;3vTUKnh/e7orQISoyWjrCRX8YoBlPbuqdGn8kV7xsI2t4BIKpVbQxTiUUoamQ6fD3A9I7H370enI&#10;69hKM+ojlzsrsyTJpdM98YVOD7jusPnZ7p2C1cdLejLFJ94+f8lmY052jTZV6uZ6Wj2CiDjFvzBc&#10;8Bkdamba+T2ZIKyCfMFBlu8THtjPihzEjoWHbAGyruT/B+ozAAAA//8DAFBLAQItABQABgAIAAAA&#10;IQC2gziS/gAAAOEBAAATAAAAAAAAAAAAAAAAAAAAAABbQ29udGVudF9UeXBlc10ueG1sUEsBAi0A&#10;FAAGAAgAAAAhADj9If/WAAAAlAEAAAsAAAAAAAAAAAAAAAAALwEAAF9yZWxzLy5yZWxzUEsBAi0A&#10;FAAGAAgAAAAhAGSD6fiQAgAAeAUAAA4AAAAAAAAAAAAAAAAALgIAAGRycy9lMm9Eb2MueG1sUEsB&#10;Ai0AFAAGAAgAAAAhAM/JD4LeAAAACAEAAA8AAAAAAAAAAAAAAAAA6gQAAGRycy9kb3ducmV2Lnht&#10;bFBLBQYAAAAABAAEAPMAAAD1BQAAAAA=&#10;" filled="f" strokecolor="#c00000" strokeweight="2.25pt"/>
                  </w:pict>
                </mc:Fallback>
              </mc:AlternateContent>
            </w:r>
            <w:r w:rsidR="004C6D23" w:rsidRPr="004E5D88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34" behindDoc="0" locked="0" layoutInCell="1" hidden="0" allowOverlap="1" wp14:anchorId="6D7DF127" wp14:editId="69DA6F6A">
                      <wp:simplePos x="0" y="0"/>
                      <wp:positionH relativeFrom="column">
                        <wp:posOffset>221615</wp:posOffset>
                      </wp:positionH>
                      <wp:positionV relativeFrom="paragraph">
                        <wp:posOffset>644525</wp:posOffset>
                      </wp:positionV>
                      <wp:extent cx="295275" cy="295275"/>
                      <wp:effectExtent l="19050" t="19050" r="28575" b="28575"/>
                      <wp:wrapNone/>
                      <wp:docPr id="586" name="橢圓 5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BEA8974" w14:textId="5E4B804E" w:rsidR="004E5D88" w:rsidRPr="004D78FE" w:rsidRDefault="004E5D88" w:rsidP="004E5D88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D7DF127" id="橢圓 586" o:spid="_x0000_s1080" style="position:absolute;left:0;text-align:left;margin-left:17.45pt;margin-top:50.75pt;width:23.25pt;height:23.25pt;z-index:25165843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NhlAgIAAC8EAAAOAAAAZHJzL2Uyb0RvYy54bWysU9uO0zAQfUfiHyy/07QVhSVqukJbipBW&#10;UGnhA6a+JJYc23jcJv17xu6NhQcQog/u2J6cOWd8Znk/9pYdVETjXcNnkylnygkvjWsb/u3r5tUd&#10;Z5jASbDeqYYfFfL71csXyyHUau47b6WKjEAc1kNoeJdSqKsKRad6wIkPytGl9rGHRNvYVjLCQOi9&#10;rebT6Ztq8FGG6IVCpNP16ZKvCr7WSqQvWqNKzDacuKWyxrLu8lqtllC3EUJnxJkG/AOLHoyjoleo&#10;NSRg+2h+g+qNiB69ThPh+8prbYQqGkjNbPqLmqcOgipaqDkYrm3C/wcrPh+ewjZSG4aANVKYVYw6&#10;9vmf+LGxNOt4bZYaExN0OH+3mL9dcCbo6hwTSnX7OERMH5XvWQ4arqw1AbMcqOHwiOmUfcnKx+it&#10;kRtjbdnEdvdgIzsAPd1mM6Vffi0q8CzNOjYQgbtF4QJkIW0hEa0+yIaja0vBZ5/g3yFnZmvA7sSg&#10;IJzsEv3eSaICdadAfnCSpWMgbztyOM9ssOfMKpoHCkpeAmP/nEfSrCOFt5fIURp3IzOkZfE6g+Wj&#10;nZfHbWQYxMYQyUfAtIVIvp1RefIyFf6+h0hk7CdHZsnGvwTxEuwuATjReRoJkSJnp81DKiOSJTr/&#10;fp+8NuW5bsXPNMmV5UnOE5Rt//O+ZN3mfPUDAAD//wMAUEsDBBQABgAIAAAAIQDsc1a74AAAAAkB&#10;AAAPAAAAZHJzL2Rvd25yZXYueG1sTI/BTsMwDIbvSLxDZCQuiCWFMrrSdKLABEhwYHDgmDWmrdY4&#10;VZNt5e0xJzj696ffn4vl5HqxxzF0njQkMwUCqfa2o0bDx/vqPAMRoiFrek+o4RsDLMvjo8Lk1h/o&#10;Dffr2AguoZAbDW2MQy5lqFt0Jsz8gMS7Lz86E3kcG2lHc+By18sLpebSmY74QmsGvGux3q53TsNj&#10;X10/PGXPL69n1bZaVPdh/rkKWp+eTLc3ICJO8Q+GX31Wh5KdNn5HNohew2W6YJJzlVyBYCBLUhAb&#10;DtJMgSwL+f+D8gcAAP//AwBQSwECLQAUAAYACAAAACEAtoM4kv4AAADhAQAAEwAAAAAAAAAAAAAA&#10;AAAAAAAAW0NvbnRlbnRfVHlwZXNdLnhtbFBLAQItABQABgAIAAAAIQA4/SH/1gAAAJQBAAALAAAA&#10;AAAAAAAAAAAAAC8BAABfcmVscy8ucmVsc1BLAQItABQABgAIAAAAIQB9JNhlAgIAAC8EAAAOAAAA&#10;AAAAAAAAAAAAAC4CAABkcnMvZTJvRG9jLnhtbFBLAQItABQABgAIAAAAIQDsc1a74AAAAAkBAAAP&#10;AAAAAAAAAAAAAAAAAFwEAABkcnMvZG93bnJldi54bWxQSwUGAAAAAAQABADzAAAAa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BEA8974" w14:textId="5E4B804E" w:rsidR="004E5D88" w:rsidRPr="004D78FE" w:rsidRDefault="004E5D88" w:rsidP="004E5D88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3A16CE" w:rsidRPr="003A16CE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6EF58758" wp14:editId="23C1CEB2">
                  <wp:extent cx="3460567" cy="1199584"/>
                  <wp:effectExtent l="0" t="0" r="6985" b="635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5417" cy="1204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05C0" w:rsidRPr="00494D7E" w14:paraId="69C90FB4" w14:textId="77777777" w:rsidTr="00C01FC7">
        <w:trPr>
          <w:cantSplit/>
          <w:trHeight w:val="218"/>
        </w:trPr>
        <w:tc>
          <w:tcPr>
            <w:tcW w:w="3120" w:type="dxa"/>
            <w:gridSpan w:val="2"/>
          </w:tcPr>
          <w:p w14:paraId="7BD0A02A" w14:textId="6E0FCE85" w:rsidR="002305C0" w:rsidRDefault="002305C0" w:rsidP="007955B8">
            <w:pPr>
              <w:pStyle w:val="af6"/>
              <w:numPr>
                <w:ilvl w:val="0"/>
                <w:numId w:val="21"/>
              </w:numPr>
              <w:ind w:leftChars="0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如果系統中找不到任何價格主檔，則出現此訊息</w:t>
            </w:r>
          </w:p>
        </w:tc>
        <w:tc>
          <w:tcPr>
            <w:tcW w:w="5519" w:type="dxa"/>
          </w:tcPr>
          <w:p w14:paraId="0D9D6219" w14:textId="7456E6AC" w:rsidR="002305C0" w:rsidRPr="002305C0" w:rsidRDefault="004E5D88" w:rsidP="002456AB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61" behindDoc="0" locked="0" layoutInCell="1" allowOverlap="1" wp14:anchorId="44DC4ACC" wp14:editId="0F6F04C5">
                      <wp:simplePos x="0" y="0"/>
                      <wp:positionH relativeFrom="column">
                        <wp:posOffset>40603</wp:posOffset>
                      </wp:positionH>
                      <wp:positionV relativeFrom="paragraph">
                        <wp:posOffset>54253</wp:posOffset>
                      </wp:positionV>
                      <wp:extent cx="1804350" cy="180925"/>
                      <wp:effectExtent l="19050" t="19050" r="24765" b="10160"/>
                      <wp:wrapNone/>
                      <wp:docPr id="588" name="矩形 5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804350" cy="18092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FA0D451" id="矩形 588" o:spid="_x0000_s1026" style="position:absolute;margin-left:3.2pt;margin-top:4.25pt;width:142.05pt;height:14.25pt;z-index:2516583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0WJjwIAAHkFAAAOAAAAZHJzL2Uyb0RvYy54bWysVE1v2zAMvQ/YfxB0X+1kyZoadYogRYsB&#10;XVusHXpWZCk2IIuapMTJfv0oyXaDrthhmA+CZJKP5OPH5dWhVWQvrGtAl3RyllMiNIeq0duS/ni+&#10;+bSgxHmmK6ZAi5IehaNXy48fLjtTiCnUoCphCYJoV3SmpLX3psgyx2vRMncGRmgUSrAt8/i026yy&#10;rEP0VmXTPP+SdWArY4EL5/DvdRLSZcSXUnD/IKUTnqiSYmw+njaem3Bmy0tWbC0zdcP7MNg/RNGy&#10;RqPTEeqaeUZ2tvkDqm24BQfSn3FoM5Cy4SLmgNlM8jfZPNXMiJgLkuPMSJP7f7D8fv9kHi3S0BlX&#10;OLySTfcNKiyV8reWHWNWB2nbkB3GSw6RvONInjh4wvHnZJHPPs+RY44yfFxM54HdjBWDtbHO3wpo&#10;SbiU1GJxIjrb3zmfVAeV4EzDTaNULJDSpCvpdDE/n0cLB6qpgjToObvdrJUle4Y1Xufh6x2fqGEY&#10;SmM0Q5Z9vv6oRMBQ+ruQpKkwj2nyEBpQjLCMc6H9JIlqVonkbX7qbLCIOUfAgCwxyhG7Bxg0E8iA&#10;nRjo9YOpiP07Gud/CywZjxbRM2g/GreNBvsegMKses9JfyApURP42kB1xL6wkKbHGX7TYAXvmPOP&#10;zOK4YNFxBfgHPKQCrBT0N0pqsL/e+x/0sYtRSkmH41dS93PHrKBEfdXY3xeT2SzMa3zM5udTfNhT&#10;yeZUonftGrD6E1w2hsdr0PdquEoL7QtuilXwiiKmOfouKfd2eKx9Wgu4a7hYraIazqhh/k4/GR7A&#10;A6uhQ58PL8yavo09DsA9DKPKijfdnHSDpYbVzoNsYqu/8trzjfMdG6ffRWGBnL6j1uvGXP4GAAD/&#10;/wMAUEsDBBQABgAIAAAAIQBcHAs13AAAAAYBAAAPAAAAZHJzL2Rvd25yZXYueG1sTI7BTsMwEETv&#10;SPyDtUhcUGunQAkhTlUVgXqlVCBubrwkEfY6it029OtZTnCb0YxmXrkYvRMHHGIXSEM2VSCQ6mA7&#10;ajRsX58mOYiYDFnjAqGGb4ywqM7PSlPYcKQXPGxSI3iEYmE0tCn1hZSxbtGbOA09EmefYfAmsR0a&#10;aQdz5HHv5EypufSmI35oTY+rFuuvzd5rWL6ts5PN3/Hq+UPWj/bkVugyrS8vxuUDiIRj+ivDLz6j&#10;Q8VMu7AnG4XTML/hoob8FgSns3vFYqfh+k6BrEr5H7/6AQAA//8DAFBLAQItABQABgAIAAAAIQC2&#10;gziS/gAAAOEBAAATAAAAAAAAAAAAAAAAAAAAAABbQ29udGVudF9UeXBlc10ueG1sUEsBAi0AFAAG&#10;AAgAAAAhADj9If/WAAAAlAEAAAsAAAAAAAAAAAAAAAAALwEAAF9yZWxzLy5yZWxzUEsBAi0AFAAG&#10;AAgAAAAhAHmfRYmPAgAAeQUAAA4AAAAAAAAAAAAAAAAALgIAAGRycy9lMm9Eb2MueG1sUEsBAi0A&#10;FAAGAAgAAAAhAFwcCzXcAAAABgEAAA8AAAAAAAAAAAAAAAAA6QQAAGRycy9kb3ducmV2LnhtbFBL&#10;BQYAAAAABAAEAPMAAADyBQAAAAA=&#10;" filled="f" strokecolor="#c00000" strokeweight="2.25pt"/>
                  </w:pict>
                </mc:Fallback>
              </mc:AlternateContent>
            </w:r>
            <w:r w:rsidRPr="004E5D88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57" behindDoc="0" locked="0" layoutInCell="1" hidden="0" allowOverlap="1" wp14:anchorId="1F5AE3DA" wp14:editId="60EB817E">
                      <wp:simplePos x="0" y="0"/>
                      <wp:positionH relativeFrom="column">
                        <wp:posOffset>1961431</wp:posOffset>
                      </wp:positionH>
                      <wp:positionV relativeFrom="paragraph">
                        <wp:posOffset>30480</wp:posOffset>
                      </wp:positionV>
                      <wp:extent cx="295275" cy="295275"/>
                      <wp:effectExtent l="19050" t="19050" r="28575" b="28575"/>
                      <wp:wrapNone/>
                      <wp:docPr id="587" name="橢圓 5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17444D0" w14:textId="77777777" w:rsidR="004E5D88" w:rsidRPr="004D78FE" w:rsidRDefault="004E5D88" w:rsidP="004E5D88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F5AE3DA" id="橢圓 587" o:spid="_x0000_s1081" style="position:absolute;left:0;text-align:left;margin-left:154.45pt;margin-top:2.4pt;width:23.25pt;height:23.25pt;z-index:2516583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0nUAgIAAC8EAAAOAAAAZHJzL2Uyb0RvYy54bWysU9uO0zAQfUfiHyy/07SVCkvUdIW2FCGt&#10;oNLCB0x9SSw5tvG4Tfr3jN3bLjyAEH1wx/bkzDnjM8v7sbfsoCIa7xo+m0w5U054aVzb8O/fNm/u&#10;OMMEToL1TjX8qJDfr16/Wg6hVnPfeStVZATisB5Cw7uUQl1VKDrVA058UI4utY89JNrGtpIRBkLv&#10;bTWfTt9Wg48yRC8UIp2uT5d8VfC1ViJ91RpVYrbhxC2VNZZ1l9dqtYS6jRA6I8404B9Y9GAcFb1C&#10;rSEB20fzG1RvRPTodZoI31deayNU0UBqZtNf1Dx1EFTRQs3BcG0T/j9Y8eXwFLaR2jAErJHCrGLU&#10;sc//xI+NpVnHa7PUmJigw/n7xfzdgjNBV+eYUKrbxyFi+qR8z3LQcGWtCZjlQA2HR0yn7EtWPkZv&#10;jdwYa8smtrsHG9kB6Ok2myn98mtRgRdp1rGBCNwtChcgC2kLiWj1QTYcXVsKvvgE/w45M1sDdicG&#10;BeFkl+j3ThIVqDsF8qOTLB0DeduRw3lmgz1nVtE8UFDyEhj75zySZh0pvL1EjtK4G5khLYtFBstH&#10;Oy+P28gwiI0hko+AaQuRfDuj8uRlKvxjD5HI2M+OzJKNfwniJdhdAnCi8zQSIkXOTpuHVEYkS3T+&#10;wz55bcpz3YqfaZIry5OcJyjb/vm+ZN3mfPUTAAD//wMAUEsDBBQABgAIAAAAIQDXq6VI4QAAAAgB&#10;AAAPAAAAZHJzL2Rvd25yZXYueG1sTI/BTsMwEETvSPyDtUhcUOuUNCUNcSoCVIBUDhQOHN14SaLG&#10;6yh22/D3LCc4jmY08yZfjbYTRxx860jBbBqBQKqcaalW8PG+nqQgfNBkdOcIFXyjh1VxfpbrzLgT&#10;veFxG2rBJeQzraAJoc+k9FWDVvup65HY+3KD1YHlUEsz6BOX205eR9FCWt0SLzS6x/sGq/32YBU8&#10;deXN43P6snm9Kvflsnzwi8+1V+ryYry7BRFwDH9h+MVndCiYaecOZLzoFMRRuuSogjk/YD9OkjmI&#10;nYJkFoMscvn/QPEDAAD//wMAUEsBAi0AFAAGAAgAAAAhALaDOJL+AAAA4QEAABMAAAAAAAAAAAAA&#10;AAAAAAAAAFtDb250ZW50X1R5cGVzXS54bWxQSwECLQAUAAYACAAAACEAOP0h/9YAAACUAQAACwAA&#10;AAAAAAAAAAAAAAAvAQAAX3JlbHMvLnJlbHNQSwECLQAUAAYACAAAACEAhitJ1AICAAAvBAAADgAA&#10;AAAAAAAAAAAAAAAuAgAAZHJzL2Uyb0RvYy54bWxQSwECLQAUAAYACAAAACEA16ulSOEAAAAIAQAA&#10;DwAAAAAAAAAAAAAAAABc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17444D0" w14:textId="77777777" w:rsidR="004E5D88" w:rsidRPr="004D78FE" w:rsidRDefault="004E5D88" w:rsidP="004E5D88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0E40A7" w:rsidRPr="000E40A7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43CE79C5" wp14:editId="632246C4">
                  <wp:extent cx="1841595" cy="260363"/>
                  <wp:effectExtent l="0" t="0" r="6350" b="6350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1595" cy="260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05C0" w:rsidRPr="00494D7E" w14:paraId="495CD5B3" w14:textId="77777777" w:rsidTr="00C01FC7">
        <w:trPr>
          <w:cantSplit/>
          <w:trHeight w:val="218"/>
        </w:trPr>
        <w:tc>
          <w:tcPr>
            <w:tcW w:w="3120" w:type="dxa"/>
            <w:gridSpan w:val="2"/>
          </w:tcPr>
          <w:p w14:paraId="7D089B65" w14:textId="59ECB02C" w:rsidR="002305C0" w:rsidRDefault="002305C0" w:rsidP="007955B8">
            <w:pPr>
              <w:pStyle w:val="af6"/>
              <w:numPr>
                <w:ilvl w:val="0"/>
                <w:numId w:val="22"/>
              </w:numPr>
              <w:ind w:leftChars="0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lastRenderedPageBreak/>
              <w:t>如果系統中有多個價格主檔可以適用，則出現貨源一覽表，供使用者當下作決定，雙按其中</w:t>
            </w:r>
            <w:proofErr w:type="gramStart"/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一</w:t>
            </w:r>
            <w:proofErr w:type="gramEnd"/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貨源</w:t>
            </w:r>
            <w:proofErr w:type="gramStart"/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指派予請購</w:t>
            </w:r>
            <w:proofErr w:type="gramEnd"/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項目</w:t>
            </w:r>
          </w:p>
        </w:tc>
        <w:tc>
          <w:tcPr>
            <w:tcW w:w="5519" w:type="dxa"/>
          </w:tcPr>
          <w:p w14:paraId="4E3E5C04" w14:textId="453AEBF2" w:rsidR="002305C0" w:rsidRPr="002305C0" w:rsidRDefault="003C4315" w:rsidP="002456AB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4E5D88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35" behindDoc="0" locked="0" layoutInCell="1" hidden="0" allowOverlap="1" wp14:anchorId="7783D485" wp14:editId="7BF125D2">
                      <wp:simplePos x="0" y="0"/>
                      <wp:positionH relativeFrom="column">
                        <wp:posOffset>1951743</wp:posOffset>
                      </wp:positionH>
                      <wp:positionV relativeFrom="paragraph">
                        <wp:posOffset>914671</wp:posOffset>
                      </wp:positionV>
                      <wp:extent cx="295275" cy="295275"/>
                      <wp:effectExtent l="19050" t="19050" r="28575" b="28575"/>
                      <wp:wrapNone/>
                      <wp:docPr id="589" name="橢圓 5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178C2F2" w14:textId="77777777" w:rsidR="004E5D88" w:rsidRPr="004D78FE" w:rsidRDefault="004E5D88" w:rsidP="004E5D88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783D485" id="橢圓 589" o:spid="_x0000_s1082" style="position:absolute;left:0;text-align:left;margin-left:153.7pt;margin-top:1in;width:23.25pt;height:23.25pt;z-index:2516584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YvdAwIAAC8EAAAOAAAAZHJzL2Uyb0RvYy54bWysU9uO0zAQfUfiHyy/07SVuixR0xXaUoS0&#10;gkoLHzDxpbHk2MbjNunfM3ZvLDyAEH1wx/bkzDnjM8uHsbfsoCIa7xo+m0w5U054adyu4d++bt7c&#10;c4YJnATrnWr4USF/WL1+tRxCrea+81aqyAjEYT2EhncphbqqUHSqB5z4oBxdah97SLSNu0pGGAi9&#10;t9V8Or2rBh9liF4oRDpdny75quBrrUT6ojWqxGzDiVsqayxrm9dqtYR6FyF0RpxpwD+w6ME4KnqF&#10;WkMCto/mN6jeiOjR6zQRvq+81kaoooHUzKa/qHnuIKiihZqD4dom/H+w4vPhOWwjtWEIWCOFWcWo&#10;Y5//iR8bS7OO12apMTFBh/N3i/nbBWeCrs4xoVS3j0PE9FH5nuWg4cpaEzDLgRoOT5hO2ZesfIze&#10;Grkx1pZN3LWPNrID0NNtNlP65deiAi/SrGMDEbhfFC5AFtIWEtHqg2w4ul0p+OIT/DvkzGwN2J0Y&#10;FISTXaLfO0lUoO4UyA9OsnQM5G1HDueZDfacWUXzQEHJS2Dsn/NImnWk8PYSOUpjOzJDWhZ3GSwf&#10;tV4et5FhEBtDJJ8A0xYi+XZG5cnLVPj7HiKRsZ8cmSUb/xLES9BeAnCi8zQSIkXOTpvHVEYkS3T+&#10;/T55bcpz3YqfaZIry5OcJyjb/ud9ybrN+eoHAAAA//8DAFBLAwQUAAYACAAAACEAYvC00uMAAAAL&#10;AQAADwAAAGRycy9kb3ducmV2LnhtbEyPzU7DMBCE70i8g7VIXFBrQ9KfhDgVASpAKgcKB45ubJKo&#10;9jqK3Ta8PcsJjjvzaXamWI3OsqMZQudRwvVUADNYe91hI+HjfT1ZAgtRoVbWo5HwbQKsyvOzQuXa&#10;n/DNHLexYRSCIVcS2hj7nPNQt8apMPW9QfK+/OBUpHNouB7UicKd5TdCzLlTHdKHVvXmvjX1fntw&#10;Ep5stXh8Xr5sXq+qfZVVD2H+uQ5SXl6Md7fAohnjHwy/9ak6lNRp5w+oA7MSErFICSUjTWkUEcks&#10;yYDtSMnEDHhZ8P8byh8AAAD//wMAUEsBAi0AFAAGAAgAAAAhALaDOJL+AAAA4QEAABMAAAAAAAAA&#10;AAAAAAAAAAAAAFtDb250ZW50X1R5cGVzXS54bWxQSwECLQAUAAYACAAAACEAOP0h/9YAAACUAQAA&#10;CwAAAAAAAAAAAAAAAAAvAQAAX3JlbHMvLnJlbHNQSwECLQAUAAYACAAAACEAyj2L3QMCAAAvBAAA&#10;DgAAAAAAAAAAAAAAAAAuAgAAZHJzL2Uyb0RvYy54bWxQSwECLQAUAAYACAAAACEAYvC00uMAAAAL&#10;AQAADwAAAAAAAAAAAAAAAABdBAAAZHJzL2Rvd25yZXYueG1sUEsFBgAAAAAEAAQA8wAAAG0FAAAA&#10;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178C2F2" w14:textId="77777777" w:rsidR="004E5D88" w:rsidRPr="004D78FE" w:rsidRDefault="004E5D88" w:rsidP="004E5D88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32" behindDoc="0" locked="0" layoutInCell="1" allowOverlap="1" wp14:anchorId="7E309DA9" wp14:editId="53CC9D73">
                      <wp:simplePos x="0" y="0"/>
                      <wp:positionH relativeFrom="column">
                        <wp:posOffset>762214</wp:posOffset>
                      </wp:positionH>
                      <wp:positionV relativeFrom="paragraph">
                        <wp:posOffset>813772</wp:posOffset>
                      </wp:positionV>
                      <wp:extent cx="1211706" cy="214967"/>
                      <wp:effectExtent l="19050" t="19050" r="26670" b="13970"/>
                      <wp:wrapNone/>
                      <wp:docPr id="68" name="矩形 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211706" cy="21496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99D5B72" id="矩形 68" o:spid="_x0000_s1026" style="position:absolute;margin-left:60pt;margin-top:64.1pt;width:95.4pt;height:16.95pt;z-index:2516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5BlkAIAAHkFAAAOAAAAZHJzL2Uyb0RvYy54bWysVEtv2zAMvg/YfxB0X20HSdMacYogRYsB&#10;WVusHXpWZCk2IIuapMTJfv0o+dGgK3YY5oMgmeRH8uNjcXNsFDkI62rQBc0uUkqE5lDWelfQHy93&#10;X64ocZ7pkinQoqAn4ejN8vOnRWtyMYEKVCksQRDt8tYUtPLe5EnieCUa5i7ACI1CCbZhHp92l5SW&#10;tYjeqGSSppdJC7Y0FrhwDv/edkK6jPhSCu4fpXTCE1VQjM3H08ZzG85kuWD5zjJT1bwPg/1DFA2r&#10;NTodoW6ZZ2Rv6z+gmppbcCD9BYcmASlrLmIOmE2WvsvmuWJGxFyQHGdGmtz/g+UPh2fzZJGG1rjc&#10;4ZVs229QYqmUv7fsFLM6StuE7DBecozknUbyxNETjj+zSZbN00tKOMom2fT6ch7YTVg+WBvr/L2A&#10;hoRLQS0WJ6Kzw8b5TnVQCc403NVKxQIpTVoEvZrNZ9HCgarLIA16zu62a2XJgWGN12n4esdnahiG&#10;0hjNkGWfrz8pETCU/i4kqUvMY9J5CA0oRljGudA+60QVK0XnbXbubLCIOUfAgCwxyhG7Bxg0O5AB&#10;u2Og1w+mIvbvaJz+LbDOeLSInkH70bipNdiPABRm1Xvu9AeSOmoCX1soT9gXFrrpcYbf1VjBDXP+&#10;iVkcFxwsXAH+EQ+pACsF/Y2SCuyvj/4HfexilFLS4vgV1P3cMysoUV819vd1Np2GeY2P6Ww+wYc9&#10;l2zPJXrfrAGrn+GyMTxeg75Xw1VaaF5xU6yCVxQxzdF3Qbm3w2Ptu7WAu4aL1Sqq4Ywa5jf62fAA&#10;HlgNHfpyfGXW9G3scQAeYBhVlr/r5k43WGpY7T3IOrb6G6893zjfsXH6XRQWyPk7ar1tzOVvAAAA&#10;//8DAFBLAwQUAAYACAAAACEAN+tnl94AAAALAQAADwAAAGRycy9kb3ducmV2LnhtbEyPQU/DMAyF&#10;70j7D5EncUEsTZGmqjSdpiEQVwZi2i1rTFuROFWTbWW/Hu8ENz/76fl71WryTpxwjH0gDWqRgUBq&#10;gu2p1fDx/nxfgIjJkDUuEGr4wQirenZTmdKGM73haZtawSEUS6OhS2kopYxNh97ERRiQ+PYVRm8S&#10;y7GVdjRnDvdO5lm2lN70xB86M+Cmw+Z7e/Qa1p+v6mKLHd697GXzZC9ug05pfTuf1o8gEk7pzwxX&#10;fEaHmpkO4Ug2Csea49l6HYocBDseVMZlDrxZ5gpkXcn/HepfAAAA//8DAFBLAQItABQABgAIAAAA&#10;IQC2gziS/gAAAOEBAAATAAAAAAAAAAAAAAAAAAAAAABbQ29udGVudF9UeXBlc10ueG1sUEsBAi0A&#10;FAAGAAgAAAAhADj9If/WAAAAlAEAAAsAAAAAAAAAAAAAAAAALwEAAF9yZWxzLy5yZWxzUEsBAi0A&#10;FAAGAAgAAAAhACMjkGWQAgAAeQUAAA4AAAAAAAAAAAAAAAAALgIAAGRycy9lMm9Eb2MueG1sUEsB&#10;Ai0AFAAGAAgAAAAhADfrZ5feAAAACwEAAA8AAAAAAAAAAAAAAAAA6gQAAGRycy9kb3ducmV2Lnht&#10;bFBLBQYAAAAABAAEAPMAAAD1BQAAAAA=&#10;" filled="f" strokecolor="#c00000" strokeweight="2.25pt"/>
                  </w:pict>
                </mc:Fallback>
              </mc:AlternateContent>
            </w:r>
            <w:r w:rsidR="0099015B" w:rsidRPr="0099015B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14EBF2DB" wp14:editId="459220AD">
                  <wp:extent cx="3456000" cy="1954000"/>
                  <wp:effectExtent l="0" t="0" r="0" b="8255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000" cy="195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05C0" w:rsidRPr="00494D7E" w14:paraId="7D616A85" w14:textId="77777777" w:rsidTr="00C01FC7">
        <w:trPr>
          <w:cantSplit/>
          <w:trHeight w:val="218"/>
        </w:trPr>
        <w:tc>
          <w:tcPr>
            <w:tcW w:w="3120" w:type="dxa"/>
            <w:gridSpan w:val="2"/>
          </w:tcPr>
          <w:p w14:paraId="414D7824" w14:textId="77777777" w:rsidR="002305C0" w:rsidRDefault="002305C0" w:rsidP="007955B8">
            <w:pPr>
              <w:pStyle w:val="af6"/>
              <w:numPr>
                <w:ilvl w:val="0"/>
                <w:numId w:val="23"/>
              </w:numPr>
              <w:ind w:leftChars="0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指派成功的項目會標記為綠色，並且把選中的價格主檔號碼也標記上。</w:t>
            </w:r>
          </w:p>
          <w:p w14:paraId="604DB9C6" w14:textId="77777777" w:rsidR="004E5D88" w:rsidRDefault="00D31A75" w:rsidP="007955B8">
            <w:pPr>
              <w:pStyle w:val="af6"/>
              <w:numPr>
                <w:ilvl w:val="0"/>
                <w:numId w:val="23"/>
              </w:numPr>
              <w:ind w:leftChars="0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選擇項目後</w:t>
            </w:r>
          </w:p>
          <w:p w14:paraId="531A935E" w14:textId="2124F307" w:rsidR="00D31A75" w:rsidRDefault="00D31A75" w:rsidP="007955B8">
            <w:pPr>
              <w:pStyle w:val="af6"/>
              <w:numPr>
                <w:ilvl w:val="0"/>
                <w:numId w:val="23"/>
              </w:numPr>
              <w:ind w:leftChars="0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按</w:t>
            </w:r>
            <w:r w:rsidR="00514EFD">
              <w:rPr>
                <w:noProof/>
              </w:rPr>
              <w:t xml:space="preserve"> </w:t>
            </w:r>
            <w:r w:rsidR="00514EFD">
              <w:rPr>
                <w:noProof/>
              </w:rPr>
              <w:drawing>
                <wp:inline distT="0" distB="0" distL="0" distR="0" wp14:anchorId="095F1447" wp14:editId="473161CB">
                  <wp:extent cx="532801" cy="180000"/>
                  <wp:effectExtent l="0" t="0" r="635" b="0"/>
                  <wp:docPr id="147624248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6242485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801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D69FF">
              <w:rPr>
                <w:rFonts w:hint="eastAsia"/>
                <w:noProof/>
              </w:rPr>
              <w:t xml:space="preserve"> 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可以</w:t>
            </w:r>
            <w:r w:rsidRPr="00D31A75">
              <w:rPr>
                <w:rFonts w:ascii="微軟正黑體" w:eastAsia="微軟正黑體" w:hAnsi="微軟正黑體" w:hint="eastAsia"/>
                <w:color w:val="FF0000"/>
                <w:kern w:val="0"/>
                <w:sz w:val="20"/>
                <w:szCs w:val="20"/>
                <w:lang w:val="en-GB"/>
              </w:rPr>
              <w:t>取消指派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。</w:t>
            </w:r>
          </w:p>
        </w:tc>
        <w:tc>
          <w:tcPr>
            <w:tcW w:w="5519" w:type="dxa"/>
          </w:tcPr>
          <w:p w14:paraId="3D944D2C" w14:textId="6574CC8A" w:rsidR="002305C0" w:rsidRPr="002305C0" w:rsidRDefault="00D568FA" w:rsidP="002456AB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94" behindDoc="0" locked="0" layoutInCell="1" allowOverlap="1" wp14:anchorId="1CA7570E" wp14:editId="75FA1CD8">
                      <wp:simplePos x="0" y="0"/>
                      <wp:positionH relativeFrom="column">
                        <wp:posOffset>1003300</wp:posOffset>
                      </wp:positionH>
                      <wp:positionV relativeFrom="paragraph">
                        <wp:posOffset>219710</wp:posOffset>
                      </wp:positionV>
                      <wp:extent cx="312420" cy="161290"/>
                      <wp:effectExtent l="19050" t="19050" r="11430" b="10160"/>
                      <wp:wrapNone/>
                      <wp:docPr id="72" name="矩形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12420" cy="16129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033FA8B3" id="矩形 72" o:spid="_x0000_s1026" style="position:absolute;margin-left:79pt;margin-top:17.3pt;width:24.6pt;height:12.7pt;z-index:25165829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YQzkQIAAHgFAAAOAAAAZHJzL2Uyb0RvYy54bWysVEtv2zAMvg/YfxB0Xxx7SR9GnSJIkWJA&#10;1xZth54VWYoNyKImKXGyXz9KfjToih2G+WBIIvmR/Pi4uj40iuyFdTXogqaTKSVCcyhrvS3oj5f1&#10;lwtKnGe6ZAq0KOhROHq9+PzpqjW5yKACVQpLEES7vDUFrbw3eZI4XomGuQkYoVEowTbM49Vuk9Ky&#10;FtEblWTT6VnSgi2NBS6cw9ebTkgXEV9Kwf2DlE54ogqKsfn4t/G/Cf9kccXyrWWmqnkfBvuHKBpW&#10;a3Q6Qt0wz8jO1n9ANTW34ED6CYcmASlrLmIOmE06fZfNc8WMiLkgOc6MNLn/B8vv98/m0SINrXG5&#10;wyPZtN+hxFIpf2vZMWZ1kLYJ2WG85BDJO47kiYMnHB+/ptksQ4o5itKzNLuM5CYsH4yNdf5WQEPC&#10;oaAWaxPB2f7OeQwAVQeV4EvDulYq1kdp0hY0u5ifz6OFA1WXQRr0nN1uVsqSPcMSr6bhC1VFtBM1&#10;vCmNj0OSfbr+qETAUPpJSFKXmEbWeQj9J0ZYxrnQPu1EFStF521+6mywiK4jYECWGOWI3QMMmh3I&#10;gN3F3OsHUxHbdzSe/i2wzni0iJ5B+9G4qTXYjwAUZtV77vQHkjpqAl8bKI/YFha64XGGr2us4B1z&#10;/pFZnBYsOm4A/4A/qQArBf2Jkgrsr4/egz42MUopaXH6Cup+7pgVlKhvGtv7Mp3NwrjGy2x+HhrL&#10;nko2pxK9a1aA1U9x1xgej0Hfq+EoLTSvuCiWwSuKmObou6Dc2+Gy8t1WwFXDxXIZ1XBEDfN3+tnw&#10;AB5YDR36cnhl1vRt7LH/72GYVJa/6+ZON1hqWO48yDq2+huvPd843rFx+lUU9sfpPWq9LczFbwAA&#10;AP//AwBQSwMEFAAGAAgAAAAhAI+jMCLeAAAACQEAAA8AAABkcnMvZG93bnJldi54bWxMj8FOwzAQ&#10;RO9I/IO1SFwQtRMgRCFOVRWBuFIQiJsbL0mEvY5itw39epYTHEczmnlTL2fvxB6nOATSkC0UCKQ2&#10;2IE6Da8vD5cliJgMWeMCoYZvjLBsTk9qU9lwoGfcb1InuIRiZTT0KY2VlLHt0Zu4CCMSe59h8iax&#10;nDppJ3Pgcu9krlQhvRmIF3oz4rrH9muz8xpWb0/Z0ZbvePH4Idt7e3RrdJnW52fz6g5Ewjn9heEX&#10;n9GhYaZt2JGNwrG+KflL0nB1XYDgQK5ucxBbDYVSIJta/n/Q/AAAAP//AwBQSwECLQAUAAYACAAA&#10;ACEAtoM4kv4AAADhAQAAEwAAAAAAAAAAAAAAAAAAAAAAW0NvbnRlbnRfVHlwZXNdLnhtbFBLAQIt&#10;ABQABgAIAAAAIQA4/SH/1gAAAJQBAAALAAAAAAAAAAAAAAAAAC8BAABfcmVscy8ucmVsc1BLAQIt&#10;ABQABgAIAAAAIQBlEYQzkQIAAHgFAAAOAAAAAAAAAAAAAAAAAC4CAABkcnMvZTJvRG9jLnhtbFBL&#10;AQItABQABgAIAAAAIQCPozAi3gAAAAkBAAAPAAAAAAAAAAAAAAAAAOsEAABkcnMvZG93bnJldi54&#10;bWxQSwUGAAAAAAQABADzAAAA9gUAAAAA&#10;" filled="f" strokecolor="#c00000" strokeweight="2.25pt"/>
                  </w:pict>
                </mc:Fallback>
              </mc:AlternateContent>
            </w:r>
            <w:r w:rsidRPr="004E5D88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37" behindDoc="0" locked="0" layoutInCell="1" hidden="0" allowOverlap="1" wp14:anchorId="7B911834" wp14:editId="0959661B">
                      <wp:simplePos x="0" y="0"/>
                      <wp:positionH relativeFrom="column">
                        <wp:posOffset>1338580</wp:posOffset>
                      </wp:positionH>
                      <wp:positionV relativeFrom="paragraph">
                        <wp:posOffset>113665</wp:posOffset>
                      </wp:positionV>
                      <wp:extent cx="295275" cy="295275"/>
                      <wp:effectExtent l="19050" t="19050" r="28575" b="28575"/>
                      <wp:wrapNone/>
                      <wp:docPr id="593" name="橢圓 5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B03BA68" w14:textId="155A7349" w:rsidR="004E5D88" w:rsidRPr="00511590" w:rsidRDefault="004E5D88" w:rsidP="004E5D88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B911834" id="橢圓 593" o:spid="_x0000_s1083" style="position:absolute;left:0;text-align:left;margin-left:105.4pt;margin-top:8.95pt;width:23.25pt;height:23.25pt;z-index:25165843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hpsAwIAAC8EAAAOAAAAZHJzL2Uyb0RvYy54bWysU9uO0zAQfUfiHyy/07SVyi5R0xXaUoS0&#10;gkoLHzDxpbHk2MbjNunfM3ZvLDyAEH1wx/bkzDnjM8uHsbfsoCIa7xo+m0w5U054adyu4d++bt7c&#10;c4YJnATrnWr4USF/WL1+tRxCrea+81aqyAjEYT2EhncphbqqUHSqB5z4oBxdah97SLSNu0pGGAi9&#10;t9V8On1bDT7KEL1QiHS6Pl3yVcHXWon0RWtUidmGE7dU1ljWNq/Vagn1LkLojDjTgH9g0YNxVPQK&#10;tYYEbB/Nb1C9EdGj12kifF95rY1QRQOpmU1/UfPcQVBFCzUHw7VN+P9gxefDc9hGasMQsEYKs4pR&#10;xz7/Ez82lmYdr81SY2KCDufvFvO7BWeCrs4xoVS3j0PE9FH5nuWg4cpaEzDLgRoOT5hO2ZesfIze&#10;Grkx1pZN3LWPNrID0NNtNlP65deiAi/SrGMDEbhfFC5AFtIWEtHqg2w4ul0p+OIT/DvkzGwN2J0Y&#10;FISTXaLfO0lUoO4UyA9OsnQM5G1HDueZDfacWUXzQEHJS2Dsn/NImnWk8PYSOUpjOzJDWhZ3GSwf&#10;tV4et5FhEBtDJJ8A0xYi+XZG5cnLVPj7HiKRsZ8cmSUb/xLES9BeAnCi8zQSIkXOTpvHVEYkS3T+&#10;/T55bcpz3YqfaZIry5OcJyjb/ud9ybrN+eoHAAAA//8DAFBLAwQUAAYACAAAACEAtU/TF+IAAAAJ&#10;AQAADwAAAGRycy9kb3ducmV2LnhtbEyPwU7DMBBE70j8g7VIXFDrNJSkDXEqAlSAVA4UDhzdeEmi&#10;xusodtvw9ywnOI5mNPMmX422E0ccfOtIwWwagUCqnGmpVvDxvp4sQPigyejOESr4Rg+r4vws15lx&#10;J3rD4zbUgkvIZ1pBE0KfSemrBq32U9cjsfflBqsDy6GWZtAnLredjKMokVa3xAuN7vG+wWq/PVgF&#10;T12ZPj4vXjavV+W+XJYPPvlce6UuL8a7WxABx/AXhl98RoeCmXbuQMaLTkE8ixg9sJEuQXAgvkmv&#10;QewUJPM5yCKX/x8UPwAAAP//AwBQSwECLQAUAAYACAAAACEAtoM4kv4AAADhAQAAEwAAAAAAAAAA&#10;AAAAAAAAAAAAW0NvbnRlbnRfVHlwZXNdLnhtbFBLAQItABQABgAIAAAAIQA4/SH/1gAAAJQBAAAL&#10;AAAAAAAAAAAAAAAAAC8BAABfcmVscy8ucmVsc1BLAQItABQABgAIAAAAIQAxMhpsAwIAAC8EAAAO&#10;AAAAAAAAAAAAAAAAAC4CAABkcnMvZTJvRG9jLnhtbFBLAQItABQABgAIAAAAIQC1T9MX4gAAAAk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B03BA68" w14:textId="155A7349" w:rsidR="004E5D88" w:rsidRPr="00511590" w:rsidRDefault="004E5D88" w:rsidP="004E5D88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40" behindDoc="0" locked="0" layoutInCell="1" allowOverlap="1" wp14:anchorId="67F9E0E6" wp14:editId="76FFF8A0">
                      <wp:simplePos x="0" y="0"/>
                      <wp:positionH relativeFrom="column">
                        <wp:posOffset>90192</wp:posOffset>
                      </wp:positionH>
                      <wp:positionV relativeFrom="paragraph">
                        <wp:posOffset>1127760</wp:posOffset>
                      </wp:positionV>
                      <wp:extent cx="3007995" cy="122555"/>
                      <wp:effectExtent l="19050" t="19050" r="20955" b="10795"/>
                      <wp:wrapNone/>
                      <wp:docPr id="596" name="矩形 5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007995" cy="12255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30A21D8" id="矩形 596" o:spid="_x0000_s1026" style="position:absolute;margin-left:7.1pt;margin-top:88.8pt;width:236.85pt;height:9.65pt;z-index:251658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IEhkQIAAHkFAAAOAAAAZHJzL2Uyb0RvYy54bWysVEtv2zAMvg/YfxB0X+148doacYogRYsB&#10;XVusHXpWZCk2IIuapMTJfv0o+dGgK3YY5oMgmeRH8uNjcXVoFdkL6xrQJZ2dpZQIzaFq9LakP55v&#10;Pl1Q4jzTFVOgRUmPwtGr5ccPi84UIoMaVCUsQRDtis6UtPbeFEnieC1a5s7ACI1CCbZlHp92m1SW&#10;dYjeqiRL0y9JB7YyFrhwDv9e90K6jPhSCu4fpHTCE1VSjM3H08ZzE85kuWDF1jJTN3wIg/1DFC1r&#10;NDqdoK6ZZ2Rnmz+g2oZbcCD9GYc2ASkbLmIOmM0sfZPNU82MiLkgOc5MNLn/B8vv90/m0SINnXGF&#10;wyvZdN+gwlIpf2vZMWZ1kLYN2WG85BDJO07kiYMnHH9+TtPzy8ucEo6yWZbleR7YTVgxWhvr/K2A&#10;loRLSS0WJ6Kz/Z3zveqoEpxpuGmUigVSmnQlzS7y8zxaOFBNFaRBz9ntZq0s2TOs8ToN3+D4RA3D&#10;UBqjGbMc8vVHJQKG0t+FJE2FeWS9h9CAYoJlnAvtZ72oZpXoveWnzkaLmHMEDMgSo5ywB4BRswcZ&#10;sXsGBv1gKmL/Tsbp3wLrjSeL6Bm0n4zbRoN9D0BhVoPnXn8kqacm8LWB6oh9YaGfHmf4TYMVvGPO&#10;PzKL44KDhSvAP+AhFWClYLhRUoP99d7/oI9djFJKOhy/krqfO2YFJeqrxv6+nM3nYV7jY56fZ/iw&#10;p5LNqUTv2jVg9We4bAyP16Dv1XiVFtoX3BSr4BVFTHP0XVLu7fhY+34t4K7hYrWKajijhvk7/WR4&#10;AA+shg59Prwwa4Y29jgA9zCOKivedHOvGyw1rHYeZBNb/ZXXgW+c79g4wy4KC+T0HbVeN+byNwAA&#10;AP//AwBQSwMEFAAGAAgAAAAhADeUCWLfAAAACgEAAA8AAABkcnMvZG93bnJldi54bWxMj81OwzAQ&#10;hO9IvIO1SFwQdVJV+SNOVRWBuFIQiJsbL0mEvY5itw19epYTnFazO5r9pl7PzoojTmHwpCBdJCCQ&#10;Wm8G6hS8vjzcFiBC1GS09YQKvjHAurm8qHVl/Ime8biLneAQCpVW0Mc4VlKGtkenw8KPSHz79JPT&#10;keXUSTPpE4c7K5dJkkmnB+IPvR5x22P7tTs4BZu3p/Rsine8efyQ7b052y3aVKnrq3lzByLiHP/M&#10;8IvP6NAw094fyARhWa+W7OSZ5xkINqyKvASx502ZlSCbWv6v0PwAAAD//wMAUEsBAi0AFAAGAAgA&#10;AAAhALaDOJL+AAAA4QEAABMAAAAAAAAAAAAAAAAAAAAAAFtDb250ZW50X1R5cGVzXS54bWxQSwEC&#10;LQAUAAYACAAAACEAOP0h/9YAAACUAQAACwAAAAAAAAAAAAAAAAAvAQAAX3JlbHMvLnJlbHNQSwEC&#10;LQAUAAYACAAAACEACuyBIZECAAB5BQAADgAAAAAAAAAAAAAAAAAuAgAAZHJzL2Uyb0RvYy54bWxQ&#10;SwECLQAUAAYACAAAACEAN5QJYt8AAAAK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93" behindDoc="0" locked="0" layoutInCell="1" allowOverlap="1" wp14:anchorId="1E819924" wp14:editId="1DF909CF">
                      <wp:simplePos x="0" y="0"/>
                      <wp:positionH relativeFrom="column">
                        <wp:posOffset>63602</wp:posOffset>
                      </wp:positionH>
                      <wp:positionV relativeFrom="paragraph">
                        <wp:posOffset>851615</wp:posOffset>
                      </wp:positionV>
                      <wp:extent cx="140810" cy="134416"/>
                      <wp:effectExtent l="19050" t="19050" r="12065" b="18415"/>
                      <wp:wrapNone/>
                      <wp:docPr id="69" name="矩形 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0810" cy="13441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F5409A1" id="矩形 69" o:spid="_x0000_s1026" style="position:absolute;margin-left:5pt;margin-top:67.05pt;width:11.1pt;height:10.6pt;z-index:25165829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6xGjwIAAHgFAAAOAAAAZHJzL2Uyb0RvYy54bWysVEtv2zAMvg/YfxB0X2xnSZsZdYogRYoB&#10;XVusHXpWZCk2IIuapMTJfv0o+dGgK3YY5oMgmeRH8uPj6vrYKHIQ1tWgC5pNUkqE5lDWelfQH8+b&#10;TwtKnGe6ZAq0KOhJOHq9/PjhqjW5mEIFqhSWIIh2eWsKWnlv8iRxvBINcxMwQqNQgm2Yx6fdJaVl&#10;LaI3Kpmm6UXSgi2NBS6cw783nZAuI76UgvsHKZ3wRBUUY/PxtPHchjNZXrF8Z5mpat6Hwf4hiobV&#10;Gp2OUDfMM7K39R9QTc0tOJB+wqFJQMqai5gDZpOlb7J5qpgRMRckx5mRJvf/YPn94ck8WqShNS53&#10;eCXb9huUWCrlby07xayO0jYhO4yXHCN5p5E8cfSE489sli4ypJijKPs8m2UXgdyE5YOxsc7fCmhI&#10;uBTUYm0iODvcOd+pDirBl4ZNrVSsj9KkLeh0Mb+cRwsHqi6DNOg5u9uulSUHhiVep+HrHZ+pYRhK&#10;YzRDkn26/qREwFD6u5CkLjGNaech9J8YYRnnQvusE1WsFJ23+bmzwSLmHAEDssQoR+weYNDsQAbs&#10;joFeP5iK2L6jcfq3wDrj0SJ6Bu1H46bWYN8DUJhV77nTH0jqqAl8baE8YVtY6IbHGb6psYJ3zPlH&#10;ZnFasOi4AfwDHlIBVgr6GyUV2F/v/Q/62MQopaTF6Suo+7lnVlCivmps7y/ZbBbGNT5m88spPuy5&#10;ZHsu0ftmDVj9DHeN4fEa9L0artJC84KLYhW8oohpjr4Lyr0dHmvfbQVcNVysVlENR9Qwf6efDA/g&#10;gdXQoc/HF2ZN38Ye+/8ehkll+Ztu7nSDpYbV3oOsY6u/8trzjeMdG6dfRWF/nL+j1uvCXP4GAAD/&#10;/wMAUEsDBBQABgAIAAAAIQDyK75I3wAAAAkBAAAPAAAAZHJzL2Rvd25yZXYueG1sTI/NTsMwEITv&#10;lXgHa5G4VNT5oVUV4lRVEYgrBRVxc+NtEtVeR7Hbhj49ywlOq9kdzX5TrkZnxRmH0HlSkM4SEEi1&#10;Nx01Cj7en++XIELUZLT1hAq+McCqupmUujD+Qm943sZGcAiFQitoY+wLKUPdotNh5nskvh384HRk&#10;OTTSDPrC4c7KLEkW0umO+EOre9y0WB+3J6dgvXtNr2b5idOXL1k/mavdoE2Vursd148gIo7xzwy/&#10;+IwOFTPt/YlMEJZ1wlUiz/whBcGGPMtA7Hkxn+cgq1L+b1D9AAAA//8DAFBLAQItABQABgAIAAAA&#10;IQC2gziS/gAAAOEBAAATAAAAAAAAAAAAAAAAAAAAAABbQ29udGVudF9UeXBlc10ueG1sUEsBAi0A&#10;FAAGAAgAAAAhADj9If/WAAAAlAEAAAsAAAAAAAAAAAAAAAAALwEAAF9yZWxzLy5yZWxzUEsBAi0A&#10;FAAGAAgAAAAhAGarrEaPAgAAeAUAAA4AAAAAAAAAAAAAAAAALgIAAGRycy9lMm9Eb2MueG1sUEsB&#10;Ai0AFAAGAAgAAAAhAPIrvkjfAAAACQEAAA8AAAAAAAAAAAAAAAAA6QQAAGRycy9kb3ducmV2Lnht&#10;bFBLBQYAAAAABAAEAPMAAAD1BQAAAAA=&#10;" filled="f" strokecolor="#c00000" strokeweight="2.25pt"/>
                  </w:pict>
                </mc:Fallback>
              </mc:AlternateContent>
            </w:r>
            <w:r w:rsidR="00FC6942" w:rsidRPr="004E5D88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04" behindDoc="0" locked="0" layoutInCell="1" hidden="0" allowOverlap="1" wp14:anchorId="7E07062C" wp14:editId="4A35B156">
                      <wp:simplePos x="0" y="0"/>
                      <wp:positionH relativeFrom="column">
                        <wp:posOffset>196722</wp:posOffset>
                      </wp:positionH>
                      <wp:positionV relativeFrom="paragraph">
                        <wp:posOffset>596425</wp:posOffset>
                      </wp:positionV>
                      <wp:extent cx="295275" cy="295275"/>
                      <wp:effectExtent l="19050" t="19050" r="28575" b="28575"/>
                      <wp:wrapNone/>
                      <wp:docPr id="591" name="橢圓 5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32FBEA0" w14:textId="53D9B454" w:rsidR="004E5D88" w:rsidRPr="004E5D88" w:rsidRDefault="004E5D88" w:rsidP="004E5D88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E07062C" id="橢圓 591" o:spid="_x0000_s1084" style="position:absolute;left:0;text-align:left;margin-left:15.5pt;margin-top:46.95pt;width:23.25pt;height:23.25pt;z-index:2516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dBCAwIAAC8EAAAOAAAAZHJzL2Uyb0RvYy54bWysU8uOEzEQvCPxD5bvZJJIgTDKZIU2BCGt&#10;INLCB3T8yFjy2MbtZCZ/T9t57cKB1YocnLbdU13Vrl7cDZ1lBxXReNfwyWjMmXLCS+N2Df/5Y/1u&#10;zhkmcBKsd6rhR4X8bvn2zaIPtZr61lupIiMQh3UfGt6mFOqqQtGqDnDkg3J0qX3sINE27ioZoSf0&#10;zlbT8fh91fsoQ/RCIdLp6nTJlwVfayXSd61RJWYbTtxSWWNZt3mtlguodxFCa8SZBryCRQfGUdEr&#10;1AoSsH00f0F1RkSPXqeR8F3ltTZCFQ2kZjL+Q81jC0EVLdQcDNc24f+DFd8Oj2ETqQ19wBopzCoG&#10;Hbv8T/zYUJp1vDZLDYkJOpx+nE0/zDgTdHWOCaW6fRwipi/KdywHDVfWmoBZDtRweMB0yr5k5WP0&#10;1si1sbZs4m57byM7AD3dej2mX34tKvAszTrWE4H5rHABspC2kIhWF2TD0e1KwWef4MuQM7MVYHti&#10;UBBOdol+7yRRgbpVID87ydIxkLcdOZxnNthxZhXNAwUlL4Gx/84jadaRwttL5CgN24EZ0jKbZ7B8&#10;tPXyuIkMg1gbIvkAmDYQybcTKk9epsK/9hCJjP3qyCzZ+JcgXoLtJQAnWk8jIVLk7LS5T2VEskTn&#10;P+2T16Y81634mSa5sjzJeYKy7Z/uS9Ztzpe/AQAA//8DAFBLAwQUAAYACAAAACEA+VQ3cuEAAAAI&#10;AQAADwAAAGRycy9kb3ducmV2LnhtbEyPwU7DMBBE70j8g7VIXBB1SkvThDgVASpAggOFA0c3XpKo&#10;9jqK3Tb8PcsJjqMZzbwpVqOz4oBD6DwpmE4SEEi1Nx01Cj7e15dLECFqMtp6QgXfGGBVnp4UOjf+&#10;SG942MRGcAmFXCtoY+xzKUPdotNh4nsk9r784HRkOTTSDPrI5c7KqyRZSKc74oVW93jXYr3b7J2C&#10;R1ulD0/L55fXi2pXZdV9WHyug1LnZ+PtDYiIY/wLwy8+o0PJTFu/JxOEVTCb8pWoIJtlINhP02sQ&#10;W87NkznIspD/D5Q/AAAA//8DAFBLAQItABQABgAIAAAAIQC2gziS/gAAAOEBAAATAAAAAAAAAAAA&#10;AAAAAAAAAABbQ29udGVudF9UeXBlc10ueG1sUEsBAi0AFAAGAAgAAAAhADj9If/WAAAAlAEAAAsA&#10;AAAAAAAAAAAAAAAALwEAAF9yZWxzLy5yZWxzUEsBAi0AFAAGAAgAAAAhAE190EIDAgAALwQAAA4A&#10;AAAAAAAAAAAAAAAALgIAAGRycy9lMm9Eb2MueG1sUEsBAi0AFAAGAAgAAAAhAPlUN3LhAAAACA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32FBEA0" w14:textId="53D9B454" w:rsidR="004E5D88" w:rsidRPr="004E5D88" w:rsidRDefault="004E5D88" w:rsidP="004E5D88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A96580" w:rsidRPr="004E5D88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02" behindDoc="0" locked="0" layoutInCell="1" hidden="0" allowOverlap="1" wp14:anchorId="2433EAF7" wp14:editId="30C92F2F">
                      <wp:simplePos x="0" y="0"/>
                      <wp:positionH relativeFrom="column">
                        <wp:posOffset>2815590</wp:posOffset>
                      </wp:positionH>
                      <wp:positionV relativeFrom="paragraph">
                        <wp:posOffset>803275</wp:posOffset>
                      </wp:positionV>
                      <wp:extent cx="295275" cy="295275"/>
                      <wp:effectExtent l="19050" t="19050" r="28575" b="28575"/>
                      <wp:wrapNone/>
                      <wp:docPr id="595" name="橢圓 5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96707EB" w14:textId="77777777" w:rsidR="004E5D88" w:rsidRDefault="004E5D88" w:rsidP="004E5D88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433EAF7" id="橢圓 595" o:spid="_x0000_s1085" style="position:absolute;left:0;text-align:left;margin-left:221.7pt;margin-top:63.25pt;width:23.25pt;height:23.25pt;z-index:25165830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ckHzAwIAAC8EAAAOAAAAZHJzL2Uyb0RvYy54bWysU9uO0zAQfUfiHyy/07SVCrtR0xXaUoS0&#10;gkoLHzDxpbHk2MbjNunfM3ZvLDyAEH1wx/bkzDnjM8uHsbfsoCIa7xo+m0w5U054adyu4d++bt7c&#10;cYYJnATrnWr4USF/WL1+tRxCrea+81aqyAjEYT2EhncphbqqUHSqB5z4oBxdah97SLSNu0pGGAi9&#10;t9V8On1bDT7KEL1QiHS6Pl3yVcHXWon0RWtUidmGE7dU1ljWNq/Vagn1LkLojDjTgH9g0YNxVPQK&#10;tYYEbB/Nb1C9EdGj12kifF95rY1QRQOpmU1/UfPcQVBFCzUHw7VN+P9gxefDc9hGasMQsEYKs4pR&#10;xz7/Ez82lmYdr81SY2KCDuf3i/m7BWeCrs4xoVS3j0PE9FH5nuWg4cpaEzDLgRoOT5hO2ZesfIze&#10;Grkx1pZN3LWPNrID0NNtNlP65deiAi/SrGMDEbhbFC5AFtIWEtHqg2w4ul0p+OIT/DvkzGwN2J0Y&#10;FISTXaLfO0lUoO4UyA9OsnQM5G1HDueZDfacWUXzQEHJS2Dsn/NImnWk8PYSOUpjOzJDWhb3GSwf&#10;tV4et5FhEBtDJJ8A0xYi+XZG5cnLVPj7HiKRsZ8cmSUb/xLES9BeAnCi8zQSIkXOTpvHVEYkS3T+&#10;/T55bcpz3YqfaZIry5OcJyjb/ud9ybrN+eoHAAAA//8DAFBLAwQUAAYACAAAACEAmnoV5eMAAAAL&#10;AQAADwAAAGRycy9kb3ducmV2LnhtbEyPwU7DMAyG70i8Q2QkLoilbKVrS9OJAhMgwYHBgWPWmLZa&#10;41RNtpW3x5zgaP+ffn8uVpPtxQFH3zlScDWLQCDVznTUKPh4X1+mIHzQZHTvCBV8o4dVeXpS6Ny4&#10;I73hYRMawSXkc62gDWHIpfR1i1b7mRuQOPtyo9WBx7GRZtRHLre9nEdRIq3uiC+0esC7FuvdZm8V&#10;PPbV8uEpfX55vah2VVbd++Rz7ZU6P5tub0AEnMIfDL/6rA4lO23dnowXvYI4XsSMcjBPrkEwEadZ&#10;BmLLm+UiAlkW8v8P5Q8AAAD//wMAUEsBAi0AFAAGAAgAAAAhALaDOJL+AAAA4QEAABMAAAAAAAAA&#10;AAAAAAAAAAAAAFtDb250ZW50X1R5cGVzXS54bWxQSwECLQAUAAYACAAAACEAOP0h/9YAAACUAQAA&#10;CwAAAAAAAAAAAAAAAAAvAQAAX3JlbHMvLnJlbHNQSwECLQAUAAYACAAAACEAtnJB8wMCAAAvBAAA&#10;DgAAAAAAAAAAAAAAAAAuAgAAZHJzL2Uyb0RvYy54bWxQSwECLQAUAAYACAAAACEAmnoV5eMAAAAL&#10;AQAADwAAAAAAAAAAAAAAAABdBAAAZHJzL2Rvd25yZXYueG1sUEsFBgAAAAAEAAQA8wAAAG0FAAAA&#10;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96707EB" w14:textId="77777777" w:rsidR="004E5D88" w:rsidRDefault="004E5D88" w:rsidP="004E5D88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3A16CE" w:rsidRPr="00543731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44296EEA" wp14:editId="696602B9">
                  <wp:extent cx="3456000" cy="1511260"/>
                  <wp:effectExtent l="0" t="0" r="0" b="0"/>
                  <wp:docPr id="479" name="圖片 4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1"/>
                          <a:srcRect b="87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6000" cy="15112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05C0" w:rsidRPr="00494D7E" w14:paraId="50584BC5" w14:textId="77777777" w:rsidTr="00C01FC7">
        <w:trPr>
          <w:cantSplit/>
          <w:trHeight w:val="218"/>
        </w:trPr>
        <w:tc>
          <w:tcPr>
            <w:tcW w:w="3120" w:type="dxa"/>
            <w:gridSpan w:val="2"/>
          </w:tcPr>
          <w:p w14:paraId="080B19B1" w14:textId="5CF0E7C4" w:rsidR="002305C0" w:rsidRDefault="002305C0" w:rsidP="007955B8">
            <w:pPr>
              <w:pStyle w:val="af6"/>
              <w:numPr>
                <w:ilvl w:val="0"/>
                <w:numId w:val="24"/>
              </w:numPr>
              <w:ind w:leftChars="0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可以用全選，再按自動指派</w:t>
            </w:r>
            <w:r w:rsidR="0099015B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可以</w:t>
            </w:r>
            <w:r w:rsidR="006F672F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增加效率</w:t>
            </w:r>
          </w:p>
          <w:p w14:paraId="7EAC4489" w14:textId="7B4735CA" w:rsidR="00A80853" w:rsidRDefault="00A80853" w:rsidP="00A80853">
            <w:pPr>
              <w:pStyle w:val="af6"/>
              <w:ind w:leftChars="0" w:left="360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</w:p>
        </w:tc>
        <w:tc>
          <w:tcPr>
            <w:tcW w:w="5519" w:type="dxa"/>
          </w:tcPr>
          <w:p w14:paraId="31CE3F1F" w14:textId="644729B4" w:rsidR="002305C0" w:rsidRPr="002305C0" w:rsidRDefault="00305216" w:rsidP="002456AB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97" behindDoc="0" locked="0" layoutInCell="1" allowOverlap="1" wp14:anchorId="2BDC31D8" wp14:editId="5EE4855F">
                      <wp:simplePos x="0" y="0"/>
                      <wp:positionH relativeFrom="column">
                        <wp:posOffset>1496198</wp:posOffset>
                      </wp:positionH>
                      <wp:positionV relativeFrom="paragraph">
                        <wp:posOffset>918652</wp:posOffset>
                      </wp:positionV>
                      <wp:extent cx="773154" cy="165100"/>
                      <wp:effectExtent l="19050" t="19050" r="27305" b="25400"/>
                      <wp:wrapNone/>
                      <wp:docPr id="459" name="矩形 4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773154" cy="1651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8DFDFF4" id="矩形 459" o:spid="_x0000_s1026" style="position:absolute;margin-left:117.8pt;margin-top:72.35pt;width:60.9pt;height:13pt;z-index:25165829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3QlkQIAAHgFAAAOAAAAZHJzL2Uyb0RvYy54bWysVEtv2zAMvg/YfxB0X2xnSdMZdYogRYoB&#10;XVusHXpWZCk2IIuapMTJfv0o+dGgK3YY5oMhieRH8uPj6vrYKHIQ1tWgC5pNUkqE5lDWelfQH8+b&#10;T5eUOM90yRRoUdCTcPR6+fHDVWtyMYUKVCksQRDt8tYUtPLe5EnieCUa5iZghEahBNswj1e7S0rL&#10;WkRvVDJN04ukBVsaC1w4h683nZAuI76UgvsHKZ3wRBUUY/Pxb+N/G/7J8orlO8tMVfM+DPYPUTSs&#10;1uh0hLphnpG9rf+AampuwYH0Ew5NAlLWXMQcMJssfZPNU8WMiLkgOc6MNLn/B8vvD0/m0SINrXG5&#10;wyPZtt+gxFIpf2vZKWZ1lLYJ2WG85BjJO43kiaMnHB8Xi8/ZfEYJR1F2Mc/SSG7C8sHYWOdvBTQk&#10;HApqsTYRnB3unMcAUHVQCb40bGqlYn2UJm1Bp5fzxTxaOFB1GaRBz9nddq0sOTAs8ToNX6gqop2p&#10;4U1pfByS7NP1JyUChtLfhSR1iWlMOw+h/8QIyzgX2medqGKl6LzNz50NFtF1BAzIEqMcsXuAQbMD&#10;GbC7mHv9YCpi+47G6d8C64xHi+gZtB+Nm1qDfQ9AYVa9505/IKmjJvC1hfKEbWGhGx5n+KbGCt4x&#10;5x+ZxWnBucIN4B/wJxVgpaA/UVKB/fXee9DHJkYpJS1OX0Hdzz2zghL1VWN7f8lmszCu8TKbL6Z4&#10;seeS7blE75s1YPUz3DWGx2PQ92o4SgvNCy6KVfCKIqY5+i4o93a4rH23FXDVcLFaRTUcUcP8nX4y&#10;PIAHVkOHPh9fmDV9G3vs/3sYJpXlb7q50w2WGlZ7D7KOrf7Ka883jndsnH4Vhf1xfo9arwtz+RsA&#10;AP//AwBQSwMEFAAGAAgAAAAhAM4RB5LhAAAACwEAAA8AAABkcnMvZG93bnJldi54bWxMj8FOwzAM&#10;hu9IvENkJC5oS7t161SaTtMQiCtjAnHLGtNWJE7VZFvZ02NOcLT/T78/l+vRWXHCIXSeFKTTBARS&#10;7U1HjYL96+NkBSJETUZbT6jgGwOsq+urUhfGn+kFT7vYCC6hUGgFbYx9IWWoW3Q6TH2PxNmnH5yO&#10;PA6NNIM+c7mzcpYkS+l0R3yh1T1uW6y/dkenYPP2nF7M6h3vnj5k/WAudos2Ver2Ztzcg4g4xj8Y&#10;fvVZHSp2OvgjmSCsgtl8sWSUgyzLQTAxX+QZiANv8iQHWZXy/w/VDwAAAP//AwBQSwECLQAUAAYA&#10;CAAAACEAtoM4kv4AAADhAQAAEwAAAAAAAAAAAAAAAAAAAAAAW0NvbnRlbnRfVHlwZXNdLnhtbFBL&#10;AQItABQABgAIAAAAIQA4/SH/1gAAAJQBAAALAAAAAAAAAAAAAAAAAC8BAABfcmVscy8ucmVsc1BL&#10;AQItABQABgAIAAAAIQCd23QlkQIAAHgFAAAOAAAAAAAAAAAAAAAAAC4CAABkcnMvZTJvRG9jLnht&#10;bFBLAQItABQABgAIAAAAIQDOEQeS4QAAAAsBAAAPAAAAAAAAAAAAAAAAAOsEAABkcnMvZG93bnJl&#10;di54bWxQSwUGAAAAAAQABADzAAAA+QUAAAAA&#10;" filled="f" strokecolor="#c00000" strokeweight="2.25pt"/>
                  </w:pict>
                </mc:Fallback>
              </mc:AlternateContent>
            </w:r>
            <w:r w:rsidRPr="004E5D88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39" behindDoc="0" locked="0" layoutInCell="1" hidden="0" allowOverlap="1" wp14:anchorId="760778F1" wp14:editId="5DFABBB5">
                      <wp:simplePos x="0" y="0"/>
                      <wp:positionH relativeFrom="column">
                        <wp:posOffset>2297706</wp:posOffset>
                      </wp:positionH>
                      <wp:positionV relativeFrom="paragraph">
                        <wp:posOffset>800762</wp:posOffset>
                      </wp:positionV>
                      <wp:extent cx="295275" cy="295275"/>
                      <wp:effectExtent l="19050" t="19050" r="28575" b="28575"/>
                      <wp:wrapNone/>
                      <wp:docPr id="592" name="橢圓 5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2F9BE05" w14:textId="77777777" w:rsidR="004E5D88" w:rsidRPr="00511590" w:rsidRDefault="004E5D88" w:rsidP="004E5D88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60778F1" id="橢圓 592" o:spid="_x0000_s1086" style="position:absolute;left:0;text-align:left;margin-left:180.9pt;margin-top:63.05pt;width:23.25pt;height:23.25pt;z-index:2516584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3myxAgIAAC8EAAAOAAAAZHJzL2Uyb0RvYy54bWysU9uO0zAQfUfiHyy/07SVuixR0xXaUoS0&#10;gkoLHzDxpbHk2MbjNunfM3ZvLDyAEHlwxvZ45pyZM8uHsbfsoCIa7xo+m0w5U054adyu4d++bt7c&#10;c4YJnATrnWr4USF/WL1+tRxCrea+81aqyCiIw3oIDe9SCnVVoehUDzjxQTm61D72kGgbd5WMMFD0&#10;3lbz6fSuGnyUIXqhEOl0fbrkqxJfayXSF61RJWYbTthSWWNZ27xWqyXUuwihM+IMA/4BRQ/GUdJr&#10;qDUkYPtofgvVGxE9ep0mwveV19oIVTgQm9n0FzbPHQRVuFBxMFzLhP8vrPh8eA7bSGUYAtZIZmYx&#10;6tjnP+FjYynW8VosNSYm6HD+bjF/u+BM0NXZpijV7XGImD4q37NsNFxZawJmOlDD4QnTyfvilY/R&#10;WyM3xtqyibv20UZ2AGrdZjOlL3eLErxws44NBOB+UbAASUhbSASrD7Lh6HYl4Ysn+HeRM7I1YHdC&#10;UCKc5BL93kmCAnWnQH5wkqVjIG07UjjPaLDnzCqaBzKKXwJj/+xH1KwjhrdOZCuN7cgMcbkr/PNR&#10;6+VxGxkGsTEE8gkwbSGSbmeUnrRMib/vIRIY+8mRWLLwL0a8GO3FACc6TyMhUuTstHlMZUQyReff&#10;75PXprTrlvwMk1RZWnKeoCz7n/fF6zbnqx8AAAD//wMAUEsDBBQABgAIAAAAIQAZf0r54gAAAAsB&#10;AAAPAAAAZHJzL2Rvd25yZXYueG1sTI/BTsMwEETvSPyDtUhcEHWSIjeEOBUBKkCihxYOHN3YJFHt&#10;dRS7bfh7lhMcZ2c087ZcTs6yoxlD71FCOkuAGWy87rGV8PG+us6BhahQK+vRSPg2AZbV+VmpCu1P&#10;uDHHbWwZlWAolIQuxqHgPDSdcSrM/GCQvC8/OhVJji3XozpRubM8SxLBneqRFjo1mIfONPvtwUl4&#10;tvXi6SV/fVtf1fv6tn4M4nMVpLy8mO7vgEUzxb8w/OITOlTEtPMH1IFZCXOREnokIxMpMErcJPkc&#10;2I4ui0wAr0r+/4fqBwAA//8DAFBLAQItABQABgAIAAAAIQC2gziS/gAAAOEBAAATAAAAAAAAAAAA&#10;AAAAAAAAAABbQ29udGVudF9UeXBlc10ueG1sUEsBAi0AFAAGAAgAAAAhADj9If/WAAAAlAEAAAsA&#10;AAAAAAAAAAAAAAAALwEAAF9yZWxzLy5yZWxzUEsBAi0AFAAGAAgAAAAhAP/ebLECAgAALwQAAA4A&#10;AAAAAAAAAAAAAAAALgIAAGRycy9lMm9Eb2MueG1sUEsBAi0AFAAGAAgAAAAhABl/SvniAAAACwEA&#10;AA8AAAAAAAAAAAAAAAAAXA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2F9BE05" w14:textId="77777777" w:rsidR="004E5D88" w:rsidRPr="00511590" w:rsidRDefault="004E5D88" w:rsidP="004E5D88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99015B" w:rsidRPr="0099015B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20B43995" wp14:editId="1290F8D1">
                  <wp:extent cx="2339340" cy="1607299"/>
                  <wp:effectExtent l="0" t="0" r="3810" b="0"/>
                  <wp:docPr id="48" name="圖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2"/>
                          <a:srcRect b="15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0947" cy="16290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0853" w:rsidRPr="00494D7E" w14:paraId="4D2D84CF" w14:textId="77777777" w:rsidTr="00C01FC7">
        <w:trPr>
          <w:cantSplit/>
          <w:trHeight w:val="218"/>
        </w:trPr>
        <w:tc>
          <w:tcPr>
            <w:tcW w:w="3120" w:type="dxa"/>
            <w:gridSpan w:val="2"/>
          </w:tcPr>
          <w:p w14:paraId="022B133A" w14:textId="5238B012" w:rsidR="00A80853" w:rsidRDefault="00A80853" w:rsidP="007955B8">
            <w:pPr>
              <w:pStyle w:val="af6"/>
              <w:numPr>
                <w:ilvl w:val="0"/>
                <w:numId w:val="25"/>
              </w:numPr>
              <w:ind w:leftChars="0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按</w:t>
            </w:r>
            <w:r w:rsidR="003A3D99" w:rsidRPr="005A0643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60A05DE6" wp14:editId="033F3034">
                  <wp:extent cx="228612" cy="234962"/>
                  <wp:effectExtent l="0" t="0" r="0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12" cy="23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D0E73"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儲存指派結果</w:t>
            </w:r>
          </w:p>
        </w:tc>
        <w:tc>
          <w:tcPr>
            <w:tcW w:w="5519" w:type="dxa"/>
          </w:tcPr>
          <w:p w14:paraId="498D4F71" w14:textId="4D3D015D" w:rsidR="00A80853" w:rsidRPr="00A80853" w:rsidRDefault="0013325F" w:rsidP="002456AB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</w:pPr>
            <w:r w:rsidRPr="004E5D88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82" behindDoc="0" locked="0" layoutInCell="1" hidden="0" allowOverlap="1" wp14:anchorId="1E7110A1" wp14:editId="3CCF7FC7">
                      <wp:simplePos x="0" y="0"/>
                      <wp:positionH relativeFrom="column">
                        <wp:posOffset>1539378</wp:posOffset>
                      </wp:positionH>
                      <wp:positionV relativeFrom="paragraph">
                        <wp:posOffset>86360</wp:posOffset>
                      </wp:positionV>
                      <wp:extent cx="295275" cy="295275"/>
                      <wp:effectExtent l="19050" t="19050" r="28575" b="28575"/>
                      <wp:wrapNone/>
                      <wp:docPr id="599" name="橢圓 5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6066B62" w14:textId="77777777" w:rsidR="00453E3D" w:rsidRPr="00511590" w:rsidRDefault="00453E3D" w:rsidP="00453E3D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E7110A1" id="橢圓 599" o:spid="_x0000_s1087" style="position:absolute;left:0;text-align:left;margin-left:121.2pt;margin-top:6.8pt;width:23.25pt;height:23.25pt;z-index:2516583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f0AAwIAAC8EAAAOAAAAZHJzL2Uyb0RvYy54bWysU9uO0zAQfUfiHyy/07SVuixR0xXaUoS0&#10;gkoLHzDxpbHk2MbjNunfM3ZvLDyAEH1wx/bkzDnjM8uHsbfsoCIa7xo+m0w5U054adyu4d++bt7c&#10;c4YJnATrnWr4USF/WL1+tRxCrea+81aqyAjEYT2EhncphbqqUHSqB5z4oBxdah97SLSNu0pGGAi9&#10;t9V8Or2rBh9liF4oRDpdny75quBrrUT6ojWqxGzDiVsqayxrm9dqtYR6FyF0RpxpwD+w6ME4KnqF&#10;WkMCto/mN6jeiOjR6zQRvq+81kaoooHUzKa/qHnuIKiihZqD4dom/H+w4vPhOWwjtWEIWCOFWcWo&#10;Y5//iR8bS7OO12apMTFBh/N3i/nbBWeCrs4xoVS3j0PE9FH5nuWg4cpaEzDLgRoOT5hO2ZesfIze&#10;Grkx1pZN3LWPNrID0NNtNlP65deiAi/SrGMDEbhfFC5AFtIWEtHqg2w4ul0p+OIT/DvkzGwN2J0Y&#10;FISTXaLfO0lUoO4UyA9OsnQM5G1HDueZDfacWUXzQEHJS2Dsn/NImnWk8PYSOUpjOzJDWu5mGSwf&#10;tV4et5FhEBtDJJ8A0xYi+XZG5cnLVPj7HiKRsZ8cmSUb/xLES9BeAnCi8zQSIkXOTpvHVEYkS3T+&#10;/T55bcpz3YqfaZIry5OcJyjb/ud9ybrN+eoHAAAA//8DAFBLAwQUAAYACAAAACEA1OktTOEAAAAJ&#10;AQAADwAAAGRycy9kb3ducmV2LnhtbEyPwU7DMBBE70j8g7VIXBB1GqqQhjgVASpAggOFA0c3XpKo&#10;9jqK3Tb8PcsJjqt5mnlbriZnxQHH0HtSMJ8lIJAab3pqFXy8ry9zECFqMtp6QgXfGGBVnZ6UujD+&#10;SG942MRWcAmFQivoYhwKKUPTodNh5gckzr786HTkc2ylGfWRy52VaZJk0umeeKHTA9512Ow2e6fg&#10;0dbXD0/588vrRb2rl/V9yD7XQanzs+n2BkTEKf7B8KvP6lCx09bvyQRhFaSLdMEoB1cZCAbSPF+C&#10;2CrIkjnIqpT/P6h+AAAA//8DAFBLAQItABQABgAIAAAAIQC2gziS/gAAAOEBAAATAAAAAAAAAAAA&#10;AAAAAAAAAABbQ29udGVudF9UeXBlc10ueG1sUEsBAi0AFAAGAAgAAAAhADj9If/WAAAAlAEAAAsA&#10;AAAAAAAAAAAAAAAALwEAAF9yZWxzLy5yZWxzUEsBAi0AFAAGAAgAAAAhAATR/QADAgAALwQAAA4A&#10;AAAAAAAAAAAAAAAALgIAAGRycy9lMm9Eb2MueG1sUEsBAi0AFAAGAAgAAAAhANTpLUzhAAAACQ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6066B62" w14:textId="77777777" w:rsidR="00453E3D" w:rsidRPr="00511590" w:rsidRDefault="00453E3D" w:rsidP="00453E3D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D35A9B"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77" behindDoc="0" locked="0" layoutInCell="1" allowOverlap="1" wp14:anchorId="59647F32" wp14:editId="33E178C3">
                      <wp:simplePos x="0" y="0"/>
                      <wp:positionH relativeFrom="column">
                        <wp:posOffset>1336813</wp:posOffset>
                      </wp:positionH>
                      <wp:positionV relativeFrom="paragraph">
                        <wp:posOffset>174625</wp:posOffset>
                      </wp:positionV>
                      <wp:extent cx="173079" cy="166480"/>
                      <wp:effectExtent l="19050" t="19050" r="17780" b="24130"/>
                      <wp:wrapNone/>
                      <wp:docPr id="598" name="矩形 5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73079" cy="16648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27E6997" id="矩形 598" o:spid="_x0000_s1026" style="position:absolute;margin-left:105.25pt;margin-top:13.75pt;width:13.65pt;height:13.1pt;z-index:25165837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v8WkgIAAHgFAAAOAAAAZHJzL2Uyb0RvYy54bWysVEtv2zAMvg/YfxB0X21nSZMadYogRYsB&#10;XVu0HXpWZCk2IIuapMTJfv0o+dGgK3YY5oMhieRH8uPj8urQKLIX1tWgC5qdpZQIzaGs9bagP15u&#10;viwocZ7pkinQoqBH4ejV8vOny9bkYgIVqFJYgiDa5a0paOW9yZPE8Uo0zJ2BERqFEmzDPF7tNikt&#10;axG9UckkTc+TFmxpLHDhHL5ed0K6jPhSCu4fpHTCE1VQjM3Hv43/Tfgny0uWby0zVc37MNg/RNGw&#10;WqPTEeqaeUZ2tv4Dqqm5BQfSn3FoEpCy5iLmgNlk6btsnitmRMwFyXFmpMn9P1h+v382jxZpaI3L&#10;HR7Jpv0OJZZK+VvLjjGrg7RNyA7jJYdI3nEkTxw84fiYzb+m8wtKOIqy8/PpIpKbsHwwNtb5WwEN&#10;CYeCWqxNBGf7O+cxAFQdVIIvDTe1UrE+SpO2oJPFbD6LFg5UXQZp0HN2u1krS/YMS7xOwxeqimgn&#10;anhTGh+HJPt0/VGJgKH0k5CkLjGNSech9J8YYRnnQvusE1WsFJ232amzwSK6joABWWKUI3YPMGh2&#10;IAN2F3OvH0xFbN/ROP1bYJ3xaBE9g/ajcVNrsB8BKMyq99zpDyR11AS+NlAesS0sdMPjDL+psYJ3&#10;zPlHZnFacK5wA/gH/EkFWCnoT5RUYH999B70sYlRSkmL01dQ93PHrKBEfdPY3hfZdBrGNV6ms/kE&#10;L/ZUsjmV6F2zBqx+hrvG8HgM+l4NR2mhecVFsQpeUcQ0R98F5d4Ol7XvtgKuGi5Wq6iGI2qYv9PP&#10;hgfwwGro0JfDK7Omb2OP/X8Pw6Sy/F03d7rBUsNq50HWsdXfeO35xvGOjdOvorA/Tu9R621hLn8D&#10;AAD//wMAUEsDBBQABgAIAAAAIQAaKJC03wAAAAkBAAAPAAAAZHJzL2Rvd25yZXYueG1sTI9BT8Mw&#10;DIXvSPyHyEhcEEvbaetUmk7TEIgrGwJxyxqvrZY4VZNtZb8ecxon23pPz98rl6Oz4oRD6DwpSCcJ&#10;CKTam44aBR/bl8cFiBA1GW09oYIfDLCsbm9KXRh/pnc8bWIjOIRCoRW0MfaFlKFu0ekw8T0Sa3s/&#10;OB35HBppBn3mcGdlliRz6XRH/KHVPa5brA+bo1Ow+nxLL2bxhQ+v37J+Nhe7RpsqdX83rp5ARBzj&#10;1Qx/+IwOFTPt/JFMEFZBliYztvKS82RDNs25y07BbJqDrEr5v0H1CwAA//8DAFBLAQItABQABgAI&#10;AAAAIQC2gziS/gAAAOEBAAATAAAAAAAAAAAAAAAAAAAAAABbQ29udGVudF9UeXBlc10ueG1sUEsB&#10;Ai0AFAAGAAgAAAAhADj9If/WAAAAlAEAAAsAAAAAAAAAAAAAAAAALwEAAF9yZWxzLy5yZWxzUEsB&#10;Ai0AFAAGAAgAAAAhAJX6/xaSAgAAeAUAAA4AAAAAAAAAAAAAAAAALgIAAGRycy9lMm9Eb2MueG1s&#10;UEsBAi0AFAAGAAgAAAAhABookLTfAAAACQEAAA8AAAAAAAAAAAAAAAAA7AQAAGRycy9kb3ducmV2&#10;LnhtbFBLBQYAAAAABAAEAPMAAAD4BQAAAAA=&#10;" filled="f" strokecolor="#c00000" strokeweight="2.25pt"/>
                  </w:pict>
                </mc:Fallback>
              </mc:AlternateContent>
            </w:r>
            <w:r w:rsidR="00C11582" w:rsidRPr="00C11582"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  <w:drawing>
                <wp:inline distT="0" distB="0" distL="0" distR="0" wp14:anchorId="76D60C20" wp14:editId="28C96BC8">
                  <wp:extent cx="3132000" cy="608290"/>
                  <wp:effectExtent l="0" t="0" r="0" b="1905"/>
                  <wp:docPr id="597" name="圖片 5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3"/>
                          <a:srcRect l="1485" r="85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2000" cy="6082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5606" w:rsidRPr="00494D7E" w14:paraId="129B9CAB" w14:textId="77777777" w:rsidTr="00C01FC7">
        <w:trPr>
          <w:cantSplit/>
          <w:trHeight w:val="218"/>
        </w:trPr>
        <w:tc>
          <w:tcPr>
            <w:tcW w:w="3120" w:type="dxa"/>
            <w:gridSpan w:val="2"/>
          </w:tcPr>
          <w:p w14:paraId="51D2E9E5" w14:textId="77777777" w:rsidR="00AD5606" w:rsidRDefault="007E3BEC" w:rsidP="007955B8">
            <w:pPr>
              <w:pStyle w:val="af6"/>
              <w:numPr>
                <w:ilvl w:val="0"/>
                <w:numId w:val="26"/>
              </w:numPr>
              <w:ind w:leftChars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可以接著建立採購單</w:t>
            </w:r>
          </w:p>
          <w:p w14:paraId="0F449EFF" w14:textId="7CE06757" w:rsidR="007E3BEC" w:rsidRDefault="007E3BEC" w:rsidP="007E3BEC">
            <w:pPr>
              <w:pStyle w:val="af6"/>
              <w:ind w:leftChars="0" w:left="36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按</w:t>
            </w:r>
            <w:r w:rsidR="00DB39C7">
              <w:rPr>
                <w:noProof/>
              </w:rPr>
              <w:t xml:space="preserve"> </w:t>
            </w:r>
            <w:r w:rsidR="00DB39C7">
              <w:rPr>
                <w:noProof/>
              </w:rPr>
              <w:drawing>
                <wp:inline distT="0" distB="0" distL="0" distR="0" wp14:anchorId="7C22A320" wp14:editId="10EA0577">
                  <wp:extent cx="532801" cy="180000"/>
                  <wp:effectExtent l="0" t="0" r="635" b="0"/>
                  <wp:docPr id="37959883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9598835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801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19" w:type="dxa"/>
          </w:tcPr>
          <w:p w14:paraId="56944EB0" w14:textId="7660CDAC" w:rsidR="00AD5606" w:rsidRPr="00A80853" w:rsidRDefault="0013325F" w:rsidP="002456AB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</w:pPr>
            <w:r w:rsidRPr="004E5D88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12" behindDoc="0" locked="0" layoutInCell="1" hidden="0" allowOverlap="1" wp14:anchorId="14AE9285" wp14:editId="6DEDE9AB">
                      <wp:simplePos x="0" y="0"/>
                      <wp:positionH relativeFrom="column">
                        <wp:posOffset>1111085</wp:posOffset>
                      </wp:positionH>
                      <wp:positionV relativeFrom="paragraph">
                        <wp:posOffset>93732</wp:posOffset>
                      </wp:positionV>
                      <wp:extent cx="295275" cy="295275"/>
                      <wp:effectExtent l="19050" t="19050" r="28575" b="28575"/>
                      <wp:wrapNone/>
                      <wp:docPr id="594" name="橢圓 5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65ADA27" w14:textId="77777777" w:rsidR="004E5D88" w:rsidRPr="00511590" w:rsidRDefault="004E5D88" w:rsidP="004E5D88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4AE9285" id="橢圓 594" o:spid="_x0000_s1088" style="position:absolute;left:0;text-align:left;margin-left:87.5pt;margin-top:7.4pt;width:23.25pt;height:23.25pt;z-index:251658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z8JAwIAAC8EAAAOAAAAZHJzL2Uyb0RvYy54bWysU9uO0zAQfUfiHyy/07SVuixR0xXaUoS0&#10;gkoLHzDxpbHk2MbjNunfM3ZvLDyAEH1wx/bkzDnjM8uHsbfsoCIa7xo+m0w5U054adyu4d++bt7c&#10;c4YJnATrnWr4USF/WL1+tRxCrea+81aqyAjEYT2EhncphbqqUHSqB5z4oBxdah97SLSNu0pGGAi9&#10;t9V8Or2rBh9liF4oRDpdny75quBrrUT6ojWqxGzDiVsqayxrm9dqtYR6FyF0RpxpwD+w6ME4KnqF&#10;WkMCto/mN6jeiOjR6zQRvq+81kaoooHUzKa/qHnuIKiihZqD4dom/H+w4vPhOWwjtWEIWCOFWcWo&#10;Y5//iR8bS7OO12apMTFBh/N3i/nbBWeCrs4xoVS3j0PE9FH5nuWg4cpaEzDLgRoOT5hO2ZesfIze&#10;Grkx1pZN3LWPNrID0NNtNlP65deiAi/SrGMDEbhfFC5AFtIWEtHqg2w4ul0p+OIT/DvkzGwN2J0Y&#10;FISTXaLfO0lUoO4UyA9OsnQM5G1HDueZDfacWUXzQEHJS2Dsn/NImnWk8PYSOUpjOzJDWu7mGSwf&#10;tV4et5FhEBtDJJ8A0xYi+XZG5cnLVPj7HiKRsZ8cmSUb/xLES9BeAnCi8zQSIkXOTpvHVEYkS3T+&#10;/T55bcpz3YqfaZIry5OcJyjb/ud9ybrN+eoHAAAA//8DAFBLAwQUAAYACAAAACEASqHXWOEAAAAJ&#10;AQAADwAAAGRycy9kb3ducmV2LnhtbEyPwU7DMBBE70j8g7VIXFDrJNC0hDgVASqoBAcKB45uvCRR&#10;43UUu2369ywnuO1oRzPz8uVoO3HAwbeOFMTTCARS5UxLtYLPj9VkAcIHTUZ3jlDBCT0si/OzXGfG&#10;HekdD5tQCw4hn2kFTQh9JqWvGrTaT12PxL9vN1gdWA61NIM+crjtZBJFqbS6JW5odI8PDVa7zd4q&#10;eO7K+dPLYv36dlXuytvy0adfK6/U5cV4fwci4Bj+zPA7n6dDwZu2bk/Gi471fMYsgY8bRmBDksQz&#10;EFsFaXwNssjlf4LiBwAA//8DAFBLAQItABQABgAIAAAAIQC2gziS/gAAAOEBAAATAAAAAAAAAAAA&#10;AAAAAAAAAABbQ29udGVudF9UeXBlc10ueG1sUEsBAi0AFAAGAAgAAAAhADj9If/WAAAAlAEAAAsA&#10;AAAAAAAAAAAAAAAALwEAAF9yZWxzLy5yZWxzUEsBAi0AFAAGAAgAAAAhAEjHPwkDAgAALwQAAA4A&#10;AAAAAAAAAAAAAAAALgIAAGRycy9lMm9Eb2MueG1sUEsBAi0AFAAGAAgAAAAhAEqh11jhAAAACQ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65ADA27" w14:textId="77777777" w:rsidR="004E5D88" w:rsidRPr="00511590" w:rsidRDefault="004E5D88" w:rsidP="004E5D88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96" behindDoc="0" locked="0" layoutInCell="1" allowOverlap="1" wp14:anchorId="1FD6272A" wp14:editId="173171B9">
                      <wp:simplePos x="0" y="0"/>
                      <wp:positionH relativeFrom="column">
                        <wp:posOffset>726440</wp:posOffset>
                      </wp:positionH>
                      <wp:positionV relativeFrom="paragraph">
                        <wp:posOffset>224652</wp:posOffset>
                      </wp:positionV>
                      <wp:extent cx="355324" cy="173908"/>
                      <wp:effectExtent l="19050" t="19050" r="26035" b="17145"/>
                      <wp:wrapNone/>
                      <wp:docPr id="73" name="矩形 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55324" cy="17390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547FF58" id="矩形 73" o:spid="_x0000_s1026" style="position:absolute;margin-left:57.2pt;margin-top:17.7pt;width:28pt;height:13.7pt;z-index:251658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c6OkAIAAHgFAAAOAAAAZHJzL2Uyb0RvYy54bWysVN9P2zAQfp+0/8Hy+0ha2gERKaqKQJMY&#10;IGDi2XXsJpLj82y3affX72wnoWJoD9PyYNm5u+/uvvtxebVvFdkJ6xrQJZ2c5JQIzaFq9KakP15u&#10;vpxT4jzTFVOgRUkPwtGrxedPl50pxBRqUJWwBEG0KzpT0tp7U2SZ47VomTsBIzQKJdiWeXzaTVZZ&#10;1iF6q7Jpnn/NOrCVscCFc/j3OgnpIuJLKbh/kNIJT1RJMTYfTxvPdTizxSUrNpaZuuF9GOwfomhZ&#10;o9HpCHXNPCNb2/wB1TbcggPpTzi0GUjZcBFzwGwm+btsnmtmRMwFyXFmpMn9P1h+v3s2jxZp6Iwr&#10;HF7JuvsOFZZK+VvLDjGrvbRtyA7jJftI3mEkT+w94fjzdD4/nc4o4SianJ1e5OeB3IwVg7Gxzt8K&#10;aEm4lNRibSI42905n1QHleBLw02jVKyP0qQr6fR8fjaPFg5UUwVp0HN2s14pS3YMS7zKw9c7PlLD&#10;MJTGaIYk+3T9QYmAofSTkKSpMI1p8hD6T4ywjHOh/SSJalaJ5G1+7GywiDlHwIAsMcoRuwcYNBPI&#10;gJ0Y6PWDqYjtOxrnfwssGY8W0TNoPxq3jQb7EYDCrHrPSX8gKVET+FpDdcC2sJCGxxl+02AF75jz&#10;j8zitOBc4QbwD3hIBVgp6G+U1GB/ffQ/6GMTo5SSDqevpO7nlllBifqmsb0vJrNZGNf4mM3Ppviw&#10;x5L1sURv2xVg9Se4awyP16Dv1XCVFtpXXBTL4BVFTHP0XVLu7fBY+bQVcNVwsVxGNRxRw/ydfjY8&#10;gAdWQ4e+7F+ZNX0be+z/exgmlRXvujnpBksNy60H2cRWf+O15xvHOzZOv4rC/jh+R623hbn4DQAA&#10;//8DAFBLAwQUAAYACAAAACEAEoFy7d4AAAAJAQAADwAAAGRycy9kb3ducmV2LnhtbEyPQU/CQBCF&#10;7yT+h82YeCGyLQI2tVtCMBKvgtF4W7pj27g723QXqPx6hpOeZl7ey5tviuXgrDhiH1pPCtJJAgKp&#10;8qalWsH77uU+AxGiJqOtJ1TwiwGW5c2o0LnxJ3rD4zbWgkso5FpBE2OXSxmqBp0OE98hsffte6cj&#10;y76WptcnLndWTpNkIZ1uiS80usN1g9XP9uAUrD5e07PJPnG8+ZLVsznbNdpUqbvbYfUEIuIQ/8Jw&#10;xWd0KJlp7w9kgrCs09mMowoe5jyvgceEl72CxTQDWRby/wflBQAA//8DAFBLAQItABQABgAIAAAA&#10;IQC2gziS/gAAAOEBAAATAAAAAAAAAAAAAAAAAAAAAABbQ29udGVudF9UeXBlc10ueG1sUEsBAi0A&#10;FAAGAAgAAAAhADj9If/WAAAAlAEAAAsAAAAAAAAAAAAAAAAALwEAAF9yZWxzLy5yZWxzUEsBAi0A&#10;FAAGAAgAAAAhAIxRzo6QAgAAeAUAAA4AAAAAAAAAAAAAAAAALgIAAGRycy9lMm9Eb2MueG1sUEsB&#10;Ai0AFAAGAAgAAAAhABKBcu3eAAAACQEAAA8AAAAAAAAAAAAAAAAA6gQAAGRycy9kb3ducmV2Lnht&#10;bFBLBQYAAAAABAAEAPMAAAD1BQAAAAA=&#10;" filled="f" strokecolor="#c00000" strokeweight="2.25pt"/>
                  </w:pict>
                </mc:Fallback>
              </mc:AlternateContent>
            </w:r>
            <w:r w:rsidR="0099015B" w:rsidRPr="0099015B"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  <w:drawing>
                <wp:inline distT="0" distB="0" distL="0" distR="0" wp14:anchorId="62CBA856" wp14:editId="327DD0F4">
                  <wp:extent cx="2475978" cy="437192"/>
                  <wp:effectExtent l="0" t="0" r="635" b="1270"/>
                  <wp:docPr id="50" name="圖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88" cy="452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3BEC" w:rsidRPr="00494D7E" w14:paraId="48B3047A" w14:textId="77777777" w:rsidTr="00C01FC7">
        <w:trPr>
          <w:cantSplit/>
          <w:trHeight w:val="218"/>
        </w:trPr>
        <w:tc>
          <w:tcPr>
            <w:tcW w:w="3120" w:type="dxa"/>
            <w:gridSpan w:val="2"/>
          </w:tcPr>
          <w:p w14:paraId="6946B19C" w14:textId="77777777" w:rsidR="00453E3D" w:rsidRDefault="00753018" w:rsidP="007955B8">
            <w:pPr>
              <w:pStyle w:val="af6"/>
              <w:numPr>
                <w:ilvl w:val="0"/>
                <w:numId w:val="27"/>
              </w:numPr>
              <w:ind w:leftChars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指派頁面會按照請</w:t>
            </w:r>
            <w:proofErr w:type="gramStart"/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購單被分派</w:t>
            </w:r>
            <w:proofErr w:type="gramEnd"/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到的供應商作彙整，點選其中之一</w:t>
            </w:r>
          </w:p>
          <w:p w14:paraId="778C6319" w14:textId="577B9560" w:rsidR="007E3BEC" w:rsidRDefault="00753018" w:rsidP="007955B8">
            <w:pPr>
              <w:pStyle w:val="af6"/>
              <w:numPr>
                <w:ilvl w:val="0"/>
                <w:numId w:val="27"/>
              </w:numPr>
              <w:ind w:leftChars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按</w:t>
            </w:r>
            <w:r w:rsidR="001E14AE">
              <w:rPr>
                <w:noProof/>
              </w:rPr>
              <w:t xml:space="preserve"> </w:t>
            </w:r>
            <w:r w:rsidR="001E14AE">
              <w:rPr>
                <w:noProof/>
              </w:rPr>
              <w:drawing>
                <wp:inline distT="0" distB="0" distL="0" distR="0" wp14:anchorId="48B19854" wp14:editId="4345104A">
                  <wp:extent cx="576001" cy="180000"/>
                  <wp:effectExtent l="0" t="0" r="0" b="0"/>
                  <wp:docPr id="82629747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6297478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1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，或是直接雙按畫面，都可以進入建立採購單畫面。</w:t>
            </w:r>
          </w:p>
        </w:tc>
        <w:tc>
          <w:tcPr>
            <w:tcW w:w="5519" w:type="dxa"/>
          </w:tcPr>
          <w:p w14:paraId="5FC2A14E" w14:textId="1F08FD24" w:rsidR="007E3BEC" w:rsidRPr="007E3BEC" w:rsidRDefault="0055363E" w:rsidP="002456AB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</w:pPr>
            <w:r w:rsidRPr="004E5D88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22" behindDoc="0" locked="0" layoutInCell="1" hidden="0" allowOverlap="1" wp14:anchorId="4171D045" wp14:editId="1D9BD556">
                      <wp:simplePos x="0" y="0"/>
                      <wp:positionH relativeFrom="column">
                        <wp:posOffset>466090</wp:posOffset>
                      </wp:positionH>
                      <wp:positionV relativeFrom="paragraph">
                        <wp:posOffset>143510</wp:posOffset>
                      </wp:positionV>
                      <wp:extent cx="295275" cy="295275"/>
                      <wp:effectExtent l="19050" t="19050" r="28575" b="28575"/>
                      <wp:wrapNone/>
                      <wp:docPr id="590" name="橢圓 5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9139C02" w14:textId="77777777" w:rsidR="004E5D88" w:rsidRPr="004D78FE" w:rsidRDefault="004E5D88" w:rsidP="004E5D88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171D045" id="橢圓 590" o:spid="_x0000_s1089" style="position:absolute;left:0;text-align:left;margin-left:36.7pt;margin-top:11.3pt;width:23.25pt;height:23.25pt;z-index:25165832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K64AwIAAC8EAAAOAAAAZHJzL2Uyb0RvYy54bWysU9tuEzEQfUfiHyy/k02CUtpVNhVqCEKq&#10;IFLpB0x8yVry2sbjZDd/z9i5UfoAQuTBGduzZ84Zn5nfD51lexXReNfwyWjMmXLCS+O2DX/+vnp3&#10;yxkmcBKsd6rhB4X8fvH2zbwPtZr61lupIiMQh3UfGt6mFOqqQtGqDnDkg3J0qX3sINE2bisZoSf0&#10;zlbT8fim6n2UIXqhEOl0ebzki4KvtRLpm9aoErMNJ26prLGsm7xWiznU2wihNeJEA/6BRQfGUdEL&#10;1BISsF00r6A6I6JHr9NI+K7yWhuhigZSMxn/puaphaCKFmoOhkub8P/Biq/7p7CO1IY+YI0UZhWD&#10;jl3+J35sKM06XJqlhsQEHU7vZtMPM84EXZ1iQqmuH4eI6bPyHctBw5W1JmCWAzXsHzEds89Z+Ri9&#10;NXJlrC2buN082Mj2QE+3Wo3pl1+LCrxIs471ROB2VrgAWUhbSESrC7Lh6Lal4ItP8O+QM7MlYHtk&#10;UBCOdol+5yRRgbpVID85ydIhkLcdOZxnNthxZhXNAwUlL4Gxf84jadaRwutL5CgNm4EZ0nLzPoPl&#10;o42Xh3VkGMTKEMlHwLSGSL6dUHnyMhX+sYNIZOwXR2bJxj8H8RxszgE40XoaCZEiZ8fNQyojkiU6&#10;/3GXvDblua7FTzTJleVJThOUbf/rvmRd53zxEwAA//8DAFBLAwQUAAYACAAAACEAWYFhSeAAAAAI&#10;AQAADwAAAGRycy9kb3ducmV2LnhtbEyPQU+DQBSE7yb+h80z8WLsAhpakEcjalNN9GD14HHLPoGU&#10;fUvYbYv/3u1Jj5OZzHxTLCfTiwONrrOMEM8iEMS11R03CJ8fq+sFCOcVa9VbJoQfcrAsz88KlWt7&#10;5Hc6bHwjQgm7XCG03g+5lK5uySg3swNx8L7taJQPcmykHtUxlJteJlGUSqM6DgutGuihpXq32RuE&#10;dV/Nn54XL69vV9WuyqpHl36tHOLlxXR/B8LT5P/CcMIP6FAGpq3ds3aiR5jf3IYkQpKkIE5+nGUg&#10;tghpFoMsC/n/QPkLAAD//wMAUEsBAi0AFAAGAAgAAAAhALaDOJL+AAAA4QEAABMAAAAAAAAAAAAA&#10;AAAAAAAAAFtDb250ZW50X1R5cGVzXS54bWxQSwECLQAUAAYACAAAACEAOP0h/9YAAACUAQAACwAA&#10;AAAAAAAAAAAAAAAvAQAAX3JlbHMvLnJlbHNQSwECLQAUAAYACAAAACEAs8iuuAMCAAAvBAAADgAA&#10;AAAAAAAAAAAAAAAuAgAAZHJzL2Uyb0RvYy54bWxQSwECLQAUAAYACAAAACEAWYFhSeAAAAAIAQAA&#10;DwAAAAAAAAAAAAAAAABd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9139C02" w14:textId="77777777" w:rsidR="004E5D88" w:rsidRPr="004D78FE" w:rsidRDefault="004E5D88" w:rsidP="004E5D88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0E40A6"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00" behindDoc="0" locked="0" layoutInCell="1" allowOverlap="1" wp14:anchorId="76652696" wp14:editId="317233BA">
                      <wp:simplePos x="0" y="0"/>
                      <wp:positionH relativeFrom="column">
                        <wp:posOffset>94615</wp:posOffset>
                      </wp:positionH>
                      <wp:positionV relativeFrom="paragraph">
                        <wp:posOffset>224790</wp:posOffset>
                      </wp:positionV>
                      <wp:extent cx="349200" cy="136800"/>
                      <wp:effectExtent l="19050" t="19050" r="13335" b="15875"/>
                      <wp:wrapNone/>
                      <wp:docPr id="76" name="矩形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49200" cy="1368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BDD200E" id="矩形 76" o:spid="_x0000_s1026" style="position:absolute;margin-left:7.45pt;margin-top:17.7pt;width:27.5pt;height:10.75pt;z-index:2516583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UBujgIAAHgFAAAOAAAAZHJzL2Uyb0RvYy54bWysVEtv2zAMvg/YfxB0X52kSR9GnSJI0WJA&#10;1xZrh54VWUoMyKJGKXGyXz9KfjToih2G+SBIJvmR/Pi4ut7Xhu0U+gpswccnI86UlVBWdl3wHy+3&#10;Xy4480HYUhiwquAH5fn1/POnq8blagIbMKVCRiDW540r+CYEl2eZlxtVC38CTlkSasBaBHriOitR&#10;NIRem2wyGp1lDWDpEKTynv7etEI+T/haKxketfYqMFNwii2kE9O5imc2vxL5GoXbVLILQ/xDFLWo&#10;LDkdoG5EEGyL1R9QdSURPOhwIqHOQOtKqpQDZTMevcvmeSOcSrkQOd4NNPn/Bysfds/uCYmGxvnc&#10;05Wtmm9QUqlMuENxSFntNdYxO4qX7RN5h4E8tQ9M0s/T6SUVhDNJovHp2QXdCTUTeW/s0Ic7BTWL&#10;l4Ij1SaBi929D61qrxJ9WbitjEn1MZY1BZ9czM5nycKDqcoojXoe16ulQbYTVOLlKH6d4yM1CsNY&#10;iqZPsks3HIyKGMZ+V5pVJaUxaT3E/lMDrJBS2TBuRRtRqtbb7NhZb5FyToARWVOUA3YH0Gu2ID12&#10;y0CnH01Vat/BePS3wFrjwSJ5BhsG47qygB8BGMqq89zq9yS11ES+VlAeqC0Q2uHxTt5WVMF74cOT&#10;QJoWKjptgPBIhzZAlYLuxtkG8NdH/6M+NTFJOWto+gruf24FKs7MV0vtfTmeTuO4psd0dj6hBx5L&#10;VscSu62XQNUf065xMl2jfjD9VSPUr7QoFtEriYSV5LvgMmD/WIZ2K9CqkWqxSGo0ok6Ee/vsZASP&#10;rMYOfdm/CnRdGwfq/wfoJ1Xk77q51Y2WFhbbALpKrf7Ga8c3jXdqnG4Vxf1x/E5abwtz/hsAAP//&#10;AwBQSwMEFAAGAAgAAAAhALfEQMfcAAAABwEAAA8AAABkcnMvZG93bnJldi54bWxMjsFOwzAQRO9I&#10;/IO1lbgg6gTaqAlxqqoIxJUWgbi58TaJsNdR7LahX89yosenGc28cjk6K444hM6TgnSagECqvemo&#10;UfC+fb5bgAhRk9HWEyr4wQDL6vqq1IXxJ3rD4yY2gkcoFFpBG2NfSBnqFp0OU98jcbb3g9ORcWik&#10;GfSJx52V90mSSac74odW97husf7eHJyC1cdrejaLT7x9+ZL1kznbNdpUqZvJuHoEEXGM/2X402d1&#10;qNhp5w9kgrDMs5ybCh7mMxCcZznzTsE8y0FWpbz0r34BAAD//wMAUEsBAi0AFAAGAAgAAAAhALaD&#10;OJL+AAAA4QEAABMAAAAAAAAAAAAAAAAAAAAAAFtDb250ZW50X1R5cGVzXS54bWxQSwECLQAUAAYA&#10;CAAAACEAOP0h/9YAAACUAQAACwAAAAAAAAAAAAAAAAAvAQAAX3JlbHMvLnJlbHNQSwECLQAUAAYA&#10;CAAAACEAiVFAbo4CAAB4BQAADgAAAAAAAAAAAAAAAAAuAgAAZHJzL2Uyb0RvYy54bWxQSwECLQAU&#10;AAYACAAAACEAt8RAx9wAAAAHAQAADwAAAAAAAAAAAAAAAADoBAAAZHJzL2Rvd25yZXYueG1sUEsF&#10;BgAAAAAEAAQA8wAAAPEFAAAAAA==&#10;" filled="f" strokecolor="#c00000" strokeweight="2.25pt"/>
                  </w:pict>
                </mc:Fallback>
              </mc:AlternateContent>
            </w:r>
            <w:r w:rsidR="00744514"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99" behindDoc="0" locked="0" layoutInCell="1" allowOverlap="1" wp14:anchorId="2985DF23" wp14:editId="6C87D138">
                      <wp:simplePos x="0" y="0"/>
                      <wp:positionH relativeFrom="column">
                        <wp:posOffset>95250</wp:posOffset>
                      </wp:positionH>
                      <wp:positionV relativeFrom="paragraph">
                        <wp:posOffset>777875</wp:posOffset>
                      </wp:positionV>
                      <wp:extent cx="688975" cy="121920"/>
                      <wp:effectExtent l="19050" t="19050" r="15875" b="11430"/>
                      <wp:wrapNone/>
                      <wp:docPr id="74" name="矩形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688975" cy="12192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3CA0E9E" id="矩形 74" o:spid="_x0000_s1026" style="position:absolute;margin-left:7.5pt;margin-top:61.25pt;width:54.25pt;height:9.6pt;z-index:2516582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dc6kQIAAHgFAAAOAAAAZHJzL2Uyb0RvYy54bWysVEtv2zAMvg/YfxB0Xx0HTZsYdYogRYsB&#10;XVusHXpWZCkWIIuapMTJfv0o+dGgK3YY5oMhieRH8uPj6vrQaLIXziswJc3PJpQIw6FSZlvSHy+3&#10;X+aU+MBMxTQYUdKj8PR6+fnTVWsLMYUadCUcQRDji9aWtA7BFlnmeS0a5s/ACoNCCa5hAa9um1WO&#10;tYje6Gw6mVxkLbjKOuDCe3y96YR0mfClFDw8SulFILqkGFtIf5f+m/jPlles2Dpma8X7MNg/RNEw&#10;ZdDpCHXDAiM7p/6AahR34EGGMw5NBlIqLlIOmE0+eZfNc82sSLkgOd6ONPn/B8sf9s/2ySENrfWF&#10;xyPZtN+gwlLpcOfYMWV1kK6J2WG85JDIO47kiUMgHB8v5vPF5YwSjqJ8mi+midyMFYOxdT7cCWhI&#10;PJTUYW0SONvf+4ABoOqgEn0ZuFVap/poQ9qSTuczxI8iD1pVUZoubrtZa0f2DEu8nsQvVhXRTtTw&#10;pg0+Dkn26YajFhFDm+9CElVhGtPOQ+w/McIyzoUJeSeqWSU6b7NTZ4NFcp0AI7LEKEfsHmDQ7EAG&#10;7C7mXj+aitS+o/Hkb4F1xqNF8gwmjMaNMuA+AtCYVe+50x9I6qiJfG2gOmJbOOiGx1t+q7CC98yH&#10;J+ZwWnCucAOER/xJDVgp6E+U1OB+ffQe9bGJUUpJi9NXUv9zx5ygRH812N6L/Pw8jmu6nM8usZmI&#10;O5VsTiVm16wBq5/jrrE8HaN+0MNROmhecVGsolcUMcPRd0l5cMNlHbqtgKuGi9UqqeGIWhbuzbPl&#10;ETyyGjv05fDKnO3bOGD/P8Awqax4182dbrQ0sNoFkCq1+huvPd843qlx+lUU98fpPWm9LczlbwAA&#10;AP//AwBQSwMEFAAGAAgAAAAhAG5nVyPeAAAACgEAAA8AAABkcnMvZG93bnJldi54bWxMT8FOwkAU&#10;vJP4D5tn4oXAtlWQlG4JwWi8gkbjbek+2sbdt013gcrX+zjp6c1kJvNmitXgrDhhH1pPCtJpAgKp&#10;8qalWsH72/NkASJETUZbT6jgBwOsyptRoXPjz7TF0y7WgkMo5FpBE2OXSxmqBp0OU98hsXbwvdOR&#10;aV9L0+szhzsrsySZS6db4g+N7nDTYPW9OzoF64/X9GIWnzh++ZLVk7nYDdpUqbvbYb0EEXGIf2a4&#10;1ufqUHKnvT+SCcIyn/GUyDfLZiCuhuyewZ7BQ/oIsizk/wnlLwAAAP//AwBQSwECLQAUAAYACAAA&#10;ACEAtoM4kv4AAADhAQAAEwAAAAAAAAAAAAAAAAAAAAAAW0NvbnRlbnRfVHlwZXNdLnhtbFBLAQIt&#10;ABQABgAIAAAAIQA4/SH/1gAAAJQBAAALAAAAAAAAAAAAAAAAAC8BAABfcmVscy8ucmVsc1BLAQIt&#10;ABQABgAIAAAAIQB+Mdc6kQIAAHgFAAAOAAAAAAAAAAAAAAAAAC4CAABkcnMvZTJvRG9jLnhtbFBL&#10;AQItABQABgAIAAAAIQBuZ1cj3gAAAAoBAAAPAAAAAAAAAAAAAAAAAOsEAABkcnMvZG93bnJldi54&#10;bWxQSwUGAAAAAAQABADzAAAA9gUAAAAA&#10;" filled="f" strokecolor="#c00000" strokeweight="2.25pt"/>
                  </w:pict>
                </mc:Fallback>
              </mc:AlternateContent>
            </w:r>
            <w:r w:rsidR="00744514" w:rsidRPr="004E5D88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86" behindDoc="0" locked="0" layoutInCell="1" hidden="0" allowOverlap="1" wp14:anchorId="4798942D" wp14:editId="219FE6F9">
                      <wp:simplePos x="0" y="0"/>
                      <wp:positionH relativeFrom="column">
                        <wp:posOffset>817010</wp:posOffset>
                      </wp:positionH>
                      <wp:positionV relativeFrom="paragraph">
                        <wp:posOffset>676006</wp:posOffset>
                      </wp:positionV>
                      <wp:extent cx="295275" cy="295275"/>
                      <wp:effectExtent l="19050" t="19050" r="28575" b="28575"/>
                      <wp:wrapNone/>
                      <wp:docPr id="600" name="橢圓 6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7843A71" w14:textId="77777777" w:rsidR="00453E3D" w:rsidRPr="00511590" w:rsidRDefault="00453E3D" w:rsidP="00453E3D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798942D" id="橢圓 600" o:spid="_x0000_s1090" style="position:absolute;left:0;text-align:left;margin-left:64.35pt;margin-top:53.25pt;width:23.25pt;height:23.25pt;z-index:2516583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7saAwIAAC8EAAAOAAAAZHJzL2Uyb0RvYy54bWysU9tuEzEQfUfiHyy/k00iUtpVNhVqCEKq&#10;IFLpB0x8yVry2sbjZDd/z9i5UfoAQuTBGduzZ84Zn5nfD51lexXReNfwyWjMmXLCS+O2DX/+vnp3&#10;yxkmcBKsd6rhB4X8fvH2zbwPtZr61lupIiMQh3UfGt6mFOqqQtGqDnDkg3J0qX3sINE2bisZoSf0&#10;zlbT8fim6n2UIXqhEOl0ebzki4KvtRLpm9aoErMNJ26prLGsm7xWiznU2wihNeJEA/6BRQfGUdEL&#10;1BISsF00r6A6I6JHr9NI+K7yWhuhigZSMxn/puaphaCKFmoOhkub8P/Biq/7p7CO1IY+YI0UZhWD&#10;jl3+J35sKM06XJqlhsQEHU7vZtMPM84EXZ1iQqmuH4eI6bPyHctBw5W1JmCWAzXsHzEds89Z+Ri9&#10;NXJlrC2buN082Mj2QE+3Wo3pl1+LCrxIs471ROB2VrgAWUhbSESrC7Lh6Lal4ItP8O+QM7MlYHtk&#10;UBCOdol+5yRRgbpVID85ydIhkLcdOZxnNthxZhXNAwUlL4Gxf84jadaRwutL5CgNm4EZ0nLzPoPl&#10;o42Xh3VkGMTKEMlHwLSGSL6dUHnyMhX+sYNIZOwXR2bJxj8H8RxszgE40XoaCZEiZ8fNQyojkiU6&#10;/3GXvDblua7FTzTJleVJThOUbf/rvmRd53zxEwAA//8DAFBLAwQUAAYACAAAACEAQc3YRuEAAAAL&#10;AQAADwAAAGRycy9kb3ducmV2LnhtbEyPS0/DMBCE70j8B2uRuCBqE5QHIU5FgAqQ4EDhwNGNlySq&#10;H1HstuHfsz3BbUb7aXamWs7WsD1OYfBOwtVCAEPXej24TsLnx+qyABaicloZ71DCDwZY1qcnlSq1&#10;P7h33K9jxyjEhVJJ6GMcS85D26NVYeFHdHT79pNVkezUcT2pA4VbwxMhMm7V4OhDr0a877HdrndW&#10;wpNp8sfn4uX17aLZNjfNQ8i+VkHK87P57hZYxDn+wXCsT9Whpk4bv3M6MEM+KXJCSYgsBXYk8jQB&#10;tiGRXgvgdcX/b6h/AQAA//8DAFBLAQItABQABgAIAAAAIQC2gziS/gAAAOEBAAATAAAAAAAAAAAA&#10;AAAAAAAAAABbQ29udGVudF9UeXBlc10ueG1sUEsBAi0AFAAGAAgAAAAhADj9If/WAAAAlAEAAAsA&#10;AAAAAAAAAAAAAAAALwEAAF9yZWxzLy5yZWxzUEsBAi0AFAAGAAgAAAAhANDruxoDAgAALwQAAA4A&#10;AAAAAAAAAAAAAAAALgIAAGRycy9lMm9Eb2MueG1sUEsBAi0AFAAGAAgAAAAhAEHN2EbhAAAACw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7843A71" w14:textId="77777777" w:rsidR="00453E3D" w:rsidRPr="00511590" w:rsidRDefault="00453E3D" w:rsidP="00453E3D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3A16CE" w:rsidRPr="003A16CE"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  <w:drawing>
                <wp:inline distT="0" distB="0" distL="0" distR="0" wp14:anchorId="39568374" wp14:editId="64F7C574">
                  <wp:extent cx="3334664" cy="989263"/>
                  <wp:effectExtent l="0" t="0" r="0" b="1905"/>
                  <wp:docPr id="36" name="圖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7"/>
                          <a:srcRect r="104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669" cy="993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3BEC" w:rsidRPr="00494D7E" w14:paraId="595CD023" w14:textId="77777777" w:rsidTr="00C01FC7">
        <w:trPr>
          <w:cantSplit/>
          <w:trHeight w:val="218"/>
        </w:trPr>
        <w:tc>
          <w:tcPr>
            <w:tcW w:w="3120" w:type="dxa"/>
            <w:gridSpan w:val="2"/>
          </w:tcPr>
          <w:p w14:paraId="66E4D33F" w14:textId="4C149AFC" w:rsidR="007E3BEC" w:rsidRDefault="00085A51" w:rsidP="007955B8">
            <w:pPr>
              <w:pStyle w:val="af6"/>
              <w:numPr>
                <w:ilvl w:val="0"/>
                <w:numId w:val="28"/>
              </w:numPr>
              <w:ind w:leftChars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lastRenderedPageBreak/>
              <w:t>訂單類型</w:t>
            </w:r>
            <w:r w:rsidR="0053754E">
              <w:rPr>
                <w:rFonts w:ascii="微軟正黑體" w:eastAsia="微軟正黑體" w:hAnsi="微軟正黑體" w:hint="eastAsia"/>
                <w:sz w:val="20"/>
                <w:szCs w:val="20"/>
              </w:rPr>
              <w:t>：</w:t>
            </w:r>
            <w:r w:rsidRPr="00085A51">
              <w:rPr>
                <w:rFonts w:ascii="微軟正黑體" w:eastAsia="微軟正黑體" w:hAnsi="微軟正黑體"/>
                <w:sz w:val="20"/>
                <w:szCs w:val="20"/>
              </w:rPr>
              <w:t>POX1</w:t>
            </w:r>
            <w:r w:rsidR="006E1727" w:rsidRPr="006E1727">
              <w:rPr>
                <w:rFonts w:ascii="微軟正黑體" w:eastAsia="微軟正黑體" w:hAnsi="微軟正黑體" w:hint="eastAsia"/>
                <w:sz w:val="20"/>
                <w:szCs w:val="20"/>
              </w:rPr>
              <w:t>庶務庫存品</w:t>
            </w:r>
          </w:p>
          <w:p w14:paraId="15C564B6" w14:textId="7402C8A1" w:rsidR="00C31443" w:rsidRDefault="00C31443" w:rsidP="007955B8">
            <w:pPr>
              <w:pStyle w:val="af6"/>
              <w:numPr>
                <w:ilvl w:val="0"/>
                <w:numId w:val="28"/>
              </w:numPr>
              <w:ind w:leftChars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按</w:t>
            </w:r>
            <w:r w:rsidRPr="00547680">
              <w:rPr>
                <w:rFonts w:ascii="微軟正黑體" w:eastAsia="微軟正黑體" w:hAnsi="微軟正黑體"/>
                <w:noProof/>
                <w:sz w:val="20"/>
                <w:szCs w:val="20"/>
              </w:rPr>
              <w:drawing>
                <wp:inline distT="0" distB="0" distL="0" distR="0" wp14:anchorId="75F8A275" wp14:editId="5E7D5990">
                  <wp:extent cx="222974" cy="216781"/>
                  <wp:effectExtent l="0" t="0" r="5715" b="0"/>
                  <wp:docPr id="602" name="圖片 6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271" cy="216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19" w:type="dxa"/>
          </w:tcPr>
          <w:p w14:paraId="50B56126" w14:textId="2667BEA0" w:rsidR="00FA68D3" w:rsidRPr="007E3BEC" w:rsidRDefault="00160686" w:rsidP="00BE19B9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</w:pPr>
            <w:r w:rsidRPr="004E5D88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36" behindDoc="0" locked="0" layoutInCell="1" hidden="0" allowOverlap="1" wp14:anchorId="1FDCFB60" wp14:editId="6D44F434">
                      <wp:simplePos x="0" y="0"/>
                      <wp:positionH relativeFrom="column">
                        <wp:posOffset>1820995</wp:posOffset>
                      </wp:positionH>
                      <wp:positionV relativeFrom="paragraph">
                        <wp:posOffset>1200703</wp:posOffset>
                      </wp:positionV>
                      <wp:extent cx="295275" cy="295275"/>
                      <wp:effectExtent l="19050" t="19050" r="28575" b="28575"/>
                      <wp:wrapNone/>
                      <wp:docPr id="65" name="橢圓 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8AF7AC6" w14:textId="77777777" w:rsidR="009F6E25" w:rsidRPr="004D78FE" w:rsidRDefault="009F6E25" w:rsidP="009F6E25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FDCFB60" id="橢圓 65" o:spid="_x0000_s1091" style="position:absolute;left:0;text-align:left;margin-left:143.4pt;margin-top:94.55pt;width:23.25pt;height:23.25pt;z-index:2516584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CqrAwIAAC8EAAAOAAAAZHJzL2Uyb0RvYy54bWysU9uO0zAQfUfiHyy/07SVuixR0xXaUoS0&#10;gkoLHzDxpbHk2MbjNunfM3ZvLDyAEH1wx/bkzDnjM8uHsbfsoCIa7xo+m0w5U054adyu4d++bt7c&#10;c4YJnATrnWr4USF/WL1+tRxCrea+81aqyAjEYT2EhncphbqqUHSqB5z4oBxdah97SLSNu0pGGAi9&#10;t9V8Or2rBh9liF4oRDpdny75quBrrUT6ojWqxGzDiVsqayxrm9dqtYR6FyF0RpxpwD+w6ME4KnqF&#10;WkMCto/mN6jeiOjR6zQRvq+81kaoooHUzKa/qHnuIKiihZqD4dom/H+w4vPhOWwjtWEIWCOFWcWo&#10;Y5//iR8bS7OO12apMTFBh/N3i/nbBWeCrs4xoVS3j0PE9FH5nuWg4cpaEzDLgRoOT5hO2ZesfIze&#10;Grkx1pZN3LWPNrID0NNtNlP65deiAi/SrGMDEbhfFC5AFtIWEtHqg2w4ul0p+OIT/DvkzGwN2J0Y&#10;FISTXaLfO0lUoO4UyA9OsnQM5G1HDueZDfacWUXzQEHJS2Dsn/NImnWk8PYSOUpjOzJDWu4WGSwf&#10;tV4et5FhEBtDJJ8A0xYi+XZG5cnLVPj7HiKRsZ8cmSUb/xLES9BeAnCi8zQSIkXOTpvHVEYkS3T+&#10;/T55bcpz3YqfaZIry5OcJyjb/ud9ybrN+eoHAAAA//8DAFBLAwQUAAYACAAAACEA8zWhgOEAAAAL&#10;AQAADwAAAGRycy9kb3ducmV2LnhtbEyPwU7DMAyG70i8Q2QkLmhLt4nSlaYTBSZAYgcGB45ZY9pq&#10;iVM12VbeHnMC36zv1+/PxWp0VhxxCJ0nBbNpAgKp9qajRsHH+3qSgQhRk9HWEyr4xgCr8vys0Lnx&#10;J3rD4zY2gkso5FpBG2OfSxnqFp0OU98jMfvyg9OR16GRZtAnLndWzpMklU53xBda3eN9i/V+e3AK&#10;nmx18/icvbxurqp9taweQvq5DkpdXox3tyAijvEvDL/6rA4lO+38gUwQVsE8S1k9MsiWMxCcWPCA&#10;2DFaXKcgy0L+/6H8AQAA//8DAFBLAQItABQABgAIAAAAIQC2gziS/gAAAOEBAAATAAAAAAAAAAAA&#10;AAAAAAAAAABbQ29udGVudF9UeXBlc10ueG1sUEsBAi0AFAAGAAgAAAAhADj9If/WAAAAlAEAAAsA&#10;AAAAAAAAAAAAAAAALwEAAF9yZWxzLy5yZWxzUEsBAi0AFAAGAAgAAAAhACvkKqsDAgAALwQAAA4A&#10;AAAAAAAAAAAAAAAALgIAAGRycy9lMm9Eb2MueG1sUEsBAi0AFAAGAAgAAAAhAPM1oYDhAAAACw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8AF7AC6" w14:textId="77777777" w:rsidR="009F6E25" w:rsidRPr="004D78FE" w:rsidRDefault="009F6E25" w:rsidP="009F6E25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68" behindDoc="0" locked="0" layoutInCell="1" allowOverlap="1" wp14:anchorId="2C7DA7E5" wp14:editId="635ECFE6">
                      <wp:simplePos x="0" y="0"/>
                      <wp:positionH relativeFrom="column">
                        <wp:posOffset>1663106</wp:posOffset>
                      </wp:positionH>
                      <wp:positionV relativeFrom="paragraph">
                        <wp:posOffset>1464658</wp:posOffset>
                      </wp:positionV>
                      <wp:extent cx="191770" cy="191115"/>
                      <wp:effectExtent l="19050" t="19050" r="17780" b="19050"/>
                      <wp:wrapNone/>
                      <wp:docPr id="603" name="矩形 6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91770" cy="19111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30CA46E" id="矩形 603" o:spid="_x0000_s1026" style="position:absolute;margin-left:130.95pt;margin-top:115.35pt;width:15.1pt;height:15.05pt;z-index:2516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fPnjQIAAHgFAAAOAAAAZHJzL2Uyb0RvYy54bWysVEtv2zAMvg/YfxB0Xx0HzbIGdYogRYsB&#10;XVusHXpWZCk2IIsapcTJfv0o+dGgK3YY5oMgmeRH8uPj8urQGLZX6GuwBc/PJpwpK6Gs7bbgP55v&#10;Pn3hzAdhS2HAqoIfledXy48fLlu3UFOowJQKGYFYv2hdwasQ3CLLvKxUI/wZOGVJqAEbEeiJ26xE&#10;0RJ6Y7LpZPI5awFLhyCV9/T3uhPyZcLXWsnwoLVXgZmCU2whnZjOTTyz5aVYbFG4qpZ9GOIfomhE&#10;bcnpCHUtgmA7rP+AamqJ4EGHMwlNBlrXUqUcKJt88iabp0o4lXIhcrwbafL/D1be75/cIxINrfML&#10;T1e2ab9BSaUy4RbFMWV10NjE7ChedkjkHUfy1CEwST/zi3w+J4olieie57NIbiYWg7FDH24VNCxe&#10;Co5UmwQu9nc+dKqDSvRl4aY2JtXHWNYWfPplNp8lCw+mLqM06nncbtYG2V5QideT+PWOT9QoDGMp&#10;miHJPt1wNCpiGPtdaVaXlMa08xD7T42wQkplQ96JKlGqztvs1NlgkXJOgBFZU5Qjdg8waHYgA3bH&#10;QK8fTVVq39F48rfAOuPRInkGG0bjpraA7wEYyqr33OkPJHXURL42UB6pLRC64fFO3tRUwTvhw6NA&#10;mhYqOm2A8ECHNkCVgv7GWQX4673/UZ+amKSctTR9Bfc/dwIVZ+arpfa+yM/P47imx/lsPqUHnko2&#10;pxK7a9ZA1c9p1ziZrlE/mOGqEZoXWhSr6JVEwkryXXAZcHisQ7cVaNVItVolNRpRJ8KdfXIygkdW&#10;Y4c+H14Eur6NA/X/PQyTKhZvurnTjZYWVrsAuk6t/sprzzeNd2qcfhXF/XH6TlqvC3P5GwAA//8D&#10;AFBLAwQUAAYACAAAACEAtHihmd8AAAALAQAADwAAAGRycy9kb3ducmV2LnhtbEyPwU7DMAyG70i8&#10;Q2QkLoglLdLoStNpGgJxZSAQt6wxbUXiVE22lT093mncbP2ffn+ulpN3Yo9j7ANpyGYKBFITbE+t&#10;hve3p9sCREyGrHGBUMMvRljWlxeVKW040CvuN6kVXEKxNBq6lIZSyth06E2chQGJs+8wepN4HVtp&#10;R3Pgcu9krtRcetMTX+jMgOsOm5/NzmtYfbxkR1t84s3zl2we7dGt0WVaX19NqwcQCad0huGkz+pQ&#10;s9M27MhG4TTk82zBKA936h4EE/kiz0BsT5EqQNaV/P9D/QcAAP//AwBQSwECLQAUAAYACAAAACEA&#10;toM4kv4AAADhAQAAEwAAAAAAAAAAAAAAAAAAAAAAW0NvbnRlbnRfVHlwZXNdLnhtbFBLAQItABQA&#10;BgAIAAAAIQA4/SH/1gAAAJQBAAALAAAAAAAAAAAAAAAAAC8BAABfcmVscy8ucmVsc1BLAQItABQA&#10;BgAIAAAAIQBVBfPnjQIAAHgFAAAOAAAAAAAAAAAAAAAAAC4CAABkcnMvZTJvRG9jLnhtbFBLAQIt&#10;ABQABgAIAAAAIQC0eKGZ3wAAAAsBAAAPAAAAAAAAAAAAAAAAAOcEAABkcnMvZG93bnJldi54bWxQ&#10;SwUGAAAAAAQABADzAAAA8wUAAAAA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98" behindDoc="0" locked="0" layoutInCell="1" allowOverlap="1" wp14:anchorId="71FC888C" wp14:editId="7FDD6C11">
                      <wp:simplePos x="0" y="0"/>
                      <wp:positionH relativeFrom="column">
                        <wp:posOffset>17780</wp:posOffset>
                      </wp:positionH>
                      <wp:positionV relativeFrom="paragraph">
                        <wp:posOffset>228477</wp:posOffset>
                      </wp:positionV>
                      <wp:extent cx="1477645" cy="187427"/>
                      <wp:effectExtent l="19050" t="19050" r="27305" b="22225"/>
                      <wp:wrapNone/>
                      <wp:docPr id="77" name="矩形 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77645" cy="18742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4411B7F" id="矩形 77" o:spid="_x0000_s1026" style="position:absolute;margin-left:1.4pt;margin-top:18pt;width:116.35pt;height:14.75pt;z-index:25165829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OTZkQIAAHkFAAAOAAAAZHJzL2Uyb0RvYy54bWysVE1v2zAMvQ/YfxB0Xx0HSdMZdYogRYsB&#10;XVu0HXpWZCk2IIuapMTJfv0oyXaDrthhmA+CZJKP5OPH5dWhVWQvrGtAlzQ/m1AiNIeq0duS/ni5&#10;+XJBifNMV0yBFiU9Ckevlp8/XXamEFOoQVXCEgTRruhMSWvvTZFljteiZe4MjNAolGBb5vFpt1ll&#10;WYforcqmk8l51oGtjAUunMO/10lIlxFfSsH9g5ROeKJKirH5eNp4bsKZLS9ZsbXM1A3vw2D/EEXL&#10;Go1OR6hr5hnZ2eYPqLbhFhxIf8ahzUDKhouYA2aTT95l81wzI2IuSI4zI03u/8Hy+/2zebRIQ2dc&#10;4fBKNt13qLBUyt9adoxZHaRtQ3YYLzlE8o4jeeLgCcef+WyxOJ/NKeEoyy8Ws+kisJuxYrA21vlb&#10;AS0Jl5JaLE5EZ/s755PqoBKcabhplIoFUpp0JZ1ezBfzaOFANVWQBj1nt5u1smTPsMbrSfh6xydq&#10;GIbSGM2QZZ+vPyoRMJR+EpI0FeYxTR5CA4oRlnEutM+TqGaVSN7mp84Gi5hzBAzIEqMcsXuAQTOB&#10;DNiJgV4/mIrYv6Px5G+BJePRInoG7UfjttFgPwJQmFXvOekPJCVqAl8bqI7YFxbS9DjDbxqs4B1z&#10;/pFZHBccLFwB/gEPqQArBf2Nkhrsr4/+B33sYpRS0uH4ldT93DErKFHfNPb313w2C/MaH7P5YooP&#10;eyrZnEr0rl0DVj/HZWN4vAZ9r4artNC+4qZYBa8oYpqj75Jyb4fH2qe1gLuGi9UqquGMGubv9LPh&#10;ATywGjr05fDKrOnb2OMA3MMwqqx4181JN1hqWO08yCa2+huvPd8437Fx+l0UFsjpO2q9bczlbwAA&#10;AP//AwBQSwMEFAAGAAgAAAAhAH9LCLLdAAAABwEAAA8AAABkcnMvZG93bnJldi54bWxMj0FLw0AQ&#10;he+C/2EZwYvYTVIaSsyklIri1SqKt212TIK7syW7bWN/veNJT8PjPd77pl5N3qkjjXEIjJDPMlDE&#10;bbADdwivLw+3S1AxGbbGBSaEb4qwai4valPZcOJnOm5Tp6SEY2UQ+pT2ldax7cmbOAt7YvE+w+hN&#10;Ejl22o7mJOXe6SLLSu3NwLLQmz1temq/tgePsH57ys92+U43jx+6vbdntyGXI15fTes7UImm9BeG&#10;X3xBh0aYduHANiqHUAh4QpiX8pHYxXyxALVDKOXqptb/+ZsfAAAA//8DAFBLAQItABQABgAIAAAA&#10;IQC2gziS/gAAAOEBAAATAAAAAAAAAAAAAAAAAAAAAABbQ29udGVudF9UeXBlc10ueG1sUEsBAi0A&#10;FAAGAAgAAAAhADj9If/WAAAAlAEAAAsAAAAAAAAAAAAAAAAALwEAAF9yZWxzLy5yZWxzUEsBAi0A&#10;FAAGAAgAAAAhAP5E5NmRAgAAeQUAAA4AAAAAAAAAAAAAAAAALgIAAGRycy9lMm9Eb2MueG1sUEsB&#10;Ai0AFAAGAAgAAAAhAH9LCLLdAAAABwEAAA8AAAAAAAAAAAAAAAAA6wQAAGRycy9kb3ducmV2Lnht&#10;bFBLBQYAAAAABAAEAPMAAAD1BQAAAAA=&#10;" filled="f" strokecolor="#c00000" strokeweight="2.25pt"/>
                  </w:pict>
                </mc:Fallback>
              </mc:AlternateContent>
            </w:r>
            <w:r w:rsidR="005E745F" w:rsidRPr="004E5D88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26" behindDoc="0" locked="0" layoutInCell="1" hidden="0" allowOverlap="1" wp14:anchorId="456D72C3" wp14:editId="169BC707">
                      <wp:simplePos x="0" y="0"/>
                      <wp:positionH relativeFrom="column">
                        <wp:posOffset>1526373</wp:posOffset>
                      </wp:positionH>
                      <wp:positionV relativeFrom="paragraph">
                        <wp:posOffset>130543</wp:posOffset>
                      </wp:positionV>
                      <wp:extent cx="295275" cy="295275"/>
                      <wp:effectExtent l="19050" t="19050" r="28575" b="28575"/>
                      <wp:wrapNone/>
                      <wp:docPr id="601" name="橢圓 6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A51C5F1" w14:textId="77777777" w:rsidR="00C31443" w:rsidRPr="00511590" w:rsidRDefault="00C31443" w:rsidP="00C3144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56D72C3" id="橢圓 601" o:spid="_x0000_s1092" style="position:absolute;left:0;text-align:left;margin-left:120.2pt;margin-top:10.3pt;width:23.25pt;height:23.25pt;z-index:25165832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uiiAwIAAC8EAAAOAAAAZHJzL2Uyb0RvYy54bWysU8uOEzEQvCPxD5bvZJJICcsokxXaEIS0&#10;gkgLH9CxPRlLfuF2MpO/p+28WDjsCpGD07Z7qqva1Yv7wRp2UBG1dw2fjMacKSe81G7X8B/f1+/u&#10;OMMEToLxTjX8qJDfL9++WfShVlPfeSNVZATisO5Dw7uUQl1VKDplAUc+KEeXrY8WEm3jrpIRekK3&#10;ppqOx/Oq91GG6IVCpNPV6ZIvC37bKpG+tS2qxEzDiVsqayzrNq/VcgH1LkLotDjTgH9gYUE7KnqF&#10;WkECto/6LyirRfTo2zQS3la+bbVQRQOpmYz/UPPUQVBFCzUHw7VN+P9gxdfDU9hEakMfsEYKs4qh&#10;jTb/Ez82lGYdr81SQ2KCDqcfZtP3M84EXZ1jQqluH4eI6bPyluWg4coYHTDLgRoOj5hO2ZesfIze&#10;aLnWxpRN3G0fTGQHoKdbr8f0y69FBZ6lGcd6InA3K1yALNQaSETLBtlwdLtS8Nkn+DrkzGwF2J0Y&#10;FISTXaLfO0lUoO4UyE9OsnQM5G1HDueZDVrOjKJ5oKDkJdDm5TySZhwpvL1EjtKwHZgmLfN5BstH&#10;Wy+Pm8gwiLUmko+AaQORfDuh8uRlKvxzD5HImC+OzJKNfwniJdheAnCi8zQSIkXOTpuHVEYkS3T+&#10;4z75VpfnuhU/0yRXlic5T1C2/e/7knWb8+UvAAAA//8DAFBLAwQUAAYACAAAACEAP8CuLuEAAAAJ&#10;AQAADwAAAGRycy9kb3ducmV2LnhtbEyPwU7DMAyG70i8Q2QkLoglq6asK00nCkyABAcGB45ZE9pq&#10;iVM12VbeHnOCmy1/+v395Xryjh3tGPuACuYzAcxiE0yPrYKP9811DiwmjUa7gFbBt42wrs7PSl2Y&#10;cMI3e9ymllEIxkIr6FIaCs5j01mv4ywMFun2FUavE61jy82oTxTuHc+EkNzrHulDpwd719lmvz14&#10;BY+uXj485c8vr1f1vl7V91F+bqJSlxfT7Q2wZKf0B8OvPqlDRU67cEATmVOQLcSCUBqEBEZAlssV&#10;sJ0CuZwDr0r+v0H1AwAA//8DAFBLAQItABQABgAIAAAAIQC2gziS/gAAAOEBAAATAAAAAAAAAAAA&#10;AAAAAAAAAABbQ29udGVudF9UeXBlc10ueG1sUEsBAi0AFAAGAAgAAAAhADj9If/WAAAAlAEAAAsA&#10;AAAAAAAAAAAAAAAALwEAAF9yZWxzLy5yZWxzUEsBAi0AFAAGAAgAAAAhAGfy6KIDAgAALwQAAA4A&#10;AAAAAAAAAAAAAAAALgIAAGRycy9lMm9Eb2MueG1sUEsBAi0AFAAGAAgAAAAhAD/Ari7hAAAACQ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A51C5F1" w14:textId="77777777" w:rsidR="00C31443" w:rsidRPr="00511590" w:rsidRDefault="00C31443" w:rsidP="00C3144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FA68D3">
              <w:rPr>
                <w:noProof/>
              </w:rPr>
              <w:drawing>
                <wp:inline distT="0" distB="0" distL="0" distR="0" wp14:anchorId="7367EF6A" wp14:editId="13908174">
                  <wp:extent cx="2052000" cy="1697041"/>
                  <wp:effectExtent l="0" t="0" r="5715" b="0"/>
                  <wp:docPr id="153799891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7998910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00" cy="1697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31B0" w:rsidRPr="00494D7E" w14:paraId="4DCA0600" w14:textId="77777777" w:rsidTr="00C01FC7">
        <w:trPr>
          <w:cantSplit/>
          <w:trHeight w:val="218"/>
        </w:trPr>
        <w:tc>
          <w:tcPr>
            <w:tcW w:w="3120" w:type="dxa"/>
            <w:gridSpan w:val="2"/>
          </w:tcPr>
          <w:p w14:paraId="4C516B91" w14:textId="77777777" w:rsidR="00C31443" w:rsidRDefault="008931B0" w:rsidP="007955B8">
            <w:pPr>
              <w:pStyle w:val="af6"/>
              <w:numPr>
                <w:ilvl w:val="0"/>
                <w:numId w:val="29"/>
              </w:numPr>
              <w:ind w:leftChars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選擇左方請購單</w:t>
            </w:r>
          </w:p>
          <w:p w14:paraId="57D2D940" w14:textId="38597C33" w:rsidR="008931B0" w:rsidRDefault="008931B0" w:rsidP="007955B8">
            <w:pPr>
              <w:pStyle w:val="af6"/>
              <w:numPr>
                <w:ilvl w:val="0"/>
                <w:numId w:val="29"/>
              </w:numPr>
              <w:ind w:leftChars="0"/>
              <w:rPr>
                <w:rFonts w:ascii="微軟正黑體" w:eastAsia="微軟正黑體" w:hAnsi="微軟正黑體"/>
                <w:sz w:val="20"/>
                <w:szCs w:val="20"/>
              </w:rPr>
            </w:pPr>
            <w:proofErr w:type="gramStart"/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拖向</w:t>
            </w:r>
            <w:proofErr w:type="gramEnd"/>
            <w:r w:rsidR="0070568B"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</w:t>
            </w:r>
            <w:r w:rsidR="00AD4F7F">
              <w:rPr>
                <w:noProof/>
              </w:rPr>
              <w:drawing>
                <wp:inline distT="0" distB="0" distL="0" distR="0" wp14:anchorId="20A6FFAF" wp14:editId="1313BE7D">
                  <wp:extent cx="260743" cy="187200"/>
                  <wp:effectExtent l="0" t="0" r="6350" b="3810"/>
                  <wp:docPr id="123538130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5381300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743" cy="18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E272F"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</w:t>
            </w:r>
            <w:r w:rsidR="0070568B">
              <w:rPr>
                <w:rFonts w:ascii="微軟正黑體" w:eastAsia="微軟正黑體" w:hAnsi="微軟正黑體" w:hint="eastAsia"/>
                <w:sz w:val="20"/>
                <w:szCs w:val="20"/>
              </w:rPr>
              <w:t>或是直接點選</w:t>
            </w:r>
            <w:r w:rsidR="00DE3EE7">
              <w:rPr>
                <w:rFonts w:ascii="微軟正黑體" w:eastAsia="微軟正黑體" w:hAnsi="微軟正黑體"/>
                <w:sz w:val="20"/>
                <w:szCs w:val="20"/>
              </w:rPr>
              <w:t xml:space="preserve"> </w:t>
            </w:r>
            <w:r w:rsidR="0070568B">
              <w:rPr>
                <w:noProof/>
              </w:rPr>
              <w:drawing>
                <wp:inline distT="0" distB="0" distL="0" distR="0" wp14:anchorId="603C5F7B" wp14:editId="62C1808E">
                  <wp:extent cx="200357" cy="186540"/>
                  <wp:effectExtent l="0" t="0" r="0" b="4445"/>
                  <wp:docPr id="58424902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4249024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294" cy="192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B2F10">
              <w:rPr>
                <w:rFonts w:ascii="微軟正黑體" w:eastAsia="微軟正黑體" w:hAnsi="微軟正黑體" w:hint="eastAsia"/>
                <w:sz w:val="20"/>
                <w:szCs w:val="20"/>
              </w:rPr>
              <w:t>，則請購單項次的資訊將會複製至採購單中</w:t>
            </w:r>
          </w:p>
        </w:tc>
        <w:tc>
          <w:tcPr>
            <w:tcW w:w="5519" w:type="dxa"/>
          </w:tcPr>
          <w:p w14:paraId="4EE54D0F" w14:textId="4F62A838" w:rsidR="008931B0" w:rsidRPr="008931B0" w:rsidRDefault="008F7368" w:rsidP="002456AB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</w:pPr>
            <w:r w:rsidRPr="00C31443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31" behindDoc="0" locked="0" layoutInCell="1" hidden="0" allowOverlap="1" wp14:anchorId="0A99FA9F" wp14:editId="57402B5E">
                      <wp:simplePos x="0" y="0"/>
                      <wp:positionH relativeFrom="column">
                        <wp:posOffset>283320</wp:posOffset>
                      </wp:positionH>
                      <wp:positionV relativeFrom="paragraph">
                        <wp:posOffset>590026</wp:posOffset>
                      </wp:positionV>
                      <wp:extent cx="295275" cy="295275"/>
                      <wp:effectExtent l="19050" t="19050" r="28575" b="28575"/>
                      <wp:wrapNone/>
                      <wp:docPr id="379865081" name="橢圓 3798650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C3A145B" w14:textId="77777777" w:rsidR="006E277B" w:rsidRPr="004E5D88" w:rsidRDefault="006E277B" w:rsidP="006E277B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A99FA9F" id="橢圓 379865081" o:spid="_x0000_s1093" style="position:absolute;left:0;text-align:left;margin-left:22.3pt;margin-top:46.45pt;width:23.25pt;height:23.25pt;z-index:2516584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XkTAwIAAC8EAAAOAAAAZHJzL2Uyb0RvYy54bWysU9tqGzEQfS/0H4Te67UNTtLF61DiuhRC&#10;a0j7AWNdvAKtpGpk7/rvO5JvSfvQEOoHeSTNnjlndGZ+P3SW7VVE413DJ6MxZ8oJL43bNvznj9WH&#10;O84wgZNgvVMNPyjk94v37+Z9qNXUt95KFRmBOKz70PA2pVBXFYpWdYAjH5SjS+1jB4m2cVvJCD2h&#10;d7aajsc3Ve+jDNELhUiny+MlXxR8rZVI37VGlZhtOHFLZY1l3eS1Wsyh3kYIrREnGvAGFh0YR0Uv&#10;UEtIwHbR/AXVGRE9ep1GwneV19oIVTSQmsn4DzVPLQRVtFBzMFzahP8PVnzbP4V1pDb0AWukMKsY&#10;dOzyP/FjQ2nW4dIsNSQm6HD6cTa9nXEm6OoUE0p1/ThETF+U71gOGq6sNQGzHKhh/4jpmH3Oysfo&#10;rZErY23ZxO3mwUa2B3q61WpMv/xaVOBFmnWsJwJ3s8IFyELaQiJaXZANR7ctBV98gq9DzsyWgO2R&#10;QUE42iX6nZNEBepWgfzsJEuHQN525HCe2WDHmVU0DxSUvATG/juPpFlHCq8vkaM0bAZmSMvNbQbL&#10;RxsvD+vIMIiVIZKPgGkNkXw7ofLkZSr8aweRyNivjsySjX8O4jnYnANwovU0EiJFzo6bh1RGJEt0&#10;/tMueW3Kc12Ln2iSK8uTnCYo2/75vmRd53zxGwAA//8DAFBLAwQUAAYACAAAACEA3Y6+XeAAAAAI&#10;AQAADwAAAGRycy9kb3ducmV2LnhtbEyPwU7DMBBE70j8g7VIXFDrpEShDnEqAlSARA8UDhzdeEmi&#10;2usodtvw95gTHFfzNPO2XE3WsCOOvnckIZ0nwJAap3tqJXy8r2dLYD4o0so4Qgnf6GFVnZ+VqtDu&#10;RG943IaWxRLyhZLQhTAUnPumQ6v83A1IMftyo1UhnmPL9ahOsdwavkiSnFvVU1zo1ID3HTb77cFK&#10;eDL1zePz8uV1c1Xva1E/+Pxz7aW8vJjuboEFnMIfDL/6UR2q6LRzB9KeGQlZlkdSglgIYDEXaQps&#10;F7lrkQGvSv7/geoHAAD//wMAUEsBAi0AFAAGAAgAAAAhALaDOJL+AAAA4QEAABMAAAAAAAAAAAAA&#10;AAAAAAAAAFtDb250ZW50X1R5cGVzXS54bWxQSwECLQAUAAYACAAAACEAOP0h/9YAAACUAQAACwAA&#10;AAAAAAAAAAAAAAAvAQAAX3JlbHMvLnJlbHNQSwECLQAUAAYACAAAACEAnP15EwMCAAAvBAAADgAA&#10;AAAAAAAAAAAAAAAuAgAAZHJzL2Uyb0RvYy54bWxQSwECLQAUAAYACAAAACEA3Y6+XeAAAAAIAQAA&#10;DwAAAAAAAAAAAAAAAABd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C3A145B" w14:textId="77777777" w:rsidR="006E277B" w:rsidRPr="004E5D88" w:rsidRDefault="006E277B" w:rsidP="006E277B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0439CE" w:rsidRPr="00C31443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35" behindDoc="0" locked="0" layoutInCell="1" hidden="0" allowOverlap="1" wp14:anchorId="1F90CE3F" wp14:editId="73D4A363">
                      <wp:simplePos x="0" y="0"/>
                      <wp:positionH relativeFrom="column">
                        <wp:posOffset>1443162</wp:posOffset>
                      </wp:positionH>
                      <wp:positionV relativeFrom="paragraph">
                        <wp:posOffset>246518</wp:posOffset>
                      </wp:positionV>
                      <wp:extent cx="295275" cy="295275"/>
                      <wp:effectExtent l="19050" t="19050" r="28575" b="28575"/>
                      <wp:wrapNone/>
                      <wp:docPr id="604" name="橢圓 6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F4D7A8D" w14:textId="77777777" w:rsidR="00C31443" w:rsidRPr="004E5D88" w:rsidRDefault="00C31443" w:rsidP="00C3144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F90CE3F" id="橢圓 604" o:spid="_x0000_s1094" style="position:absolute;left:0;text-align:left;margin-left:113.65pt;margin-top:19.4pt;width:23.25pt;height:23.25pt;z-index:2516583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rM9AwIAAC8EAAAOAAAAZHJzL2Uyb0RvYy54bWysU8uOEzEQvCPxD5bvZJJIWcIokxXaEIS0&#10;gkgLH9CxPRlLfuF2MpO/p+28WDjsCpGD07Z7qqva1Yv7wRp2UBG1dw2fjMacKSe81G7X8B/f1+/m&#10;nGECJ8F4pxp+VMjvl2/fLPpQq6nvvJEqMgJxWPeh4V1Koa4qFJ2ygCMflKPL1kcLibZxV8kIPaFb&#10;U03H47uq91GG6IVCpNPV6ZIvC37bKpG+tS2qxEzDiVsqayzrNq/VcgH1LkLotDjTgH9gYUE7KnqF&#10;WkECto/6LyirRfTo2zQS3la+bbVQRQOpmYz/UPPUQVBFCzUHw7VN+P9gxdfDU9hEakMfsEYKs4qh&#10;jTb/Ez82lGYdr81SQ2KCDqcfZtP3M84EXZ1jQqluH4eI6bPyluWg4coYHTDLgRoOj5hO2ZesfIze&#10;aLnWxpRN3G0fTGQHoKdbr8f0y69FBZ6lGcd6IjCfFS5AFmoNJKJlg2w4ul0p+OwTfB1yZrYC7E4M&#10;CsLJLtHvnSQqUHcK5CcnWToG8rYjh/PMBi1nRtE8UFDyEmjzch5JM44U3l4iR2nYDkyTlrt5BstH&#10;Wy+Pm8gwiLUmko+AaQORfDuh8uRlKvxzD5HImC+OzJKNfwniJdheAnCi8zQSIkXOTpuHVEYkS3T+&#10;4z75VpfnuhU/0yRXlic5T1C2/e/7knWb8+UvAAAA//8DAFBLAwQUAAYACAAAACEA6FcdT+AAAAAJ&#10;AQAADwAAAGRycy9kb3ducmV2LnhtbEyPPU/DMBCGdyT+g3VILIg6JKINIZeKAFVBgoHCwOjGJolq&#10;n6PYbcO/55hgu1f36P0ol5Oz4mDG0HtCuJolIAw1XvfUIny8ry5zECEq0sp6MgjfJsCyOj0pVaH9&#10;kd7MYRNbwSYUCoXQxTgUUoamM06FmR8M8e/Lj05FlmMr9aiObO6sTJNkLp3qiRM6NZj7zjS7zd4h&#10;rG29eHzKn19eL+pdfVM/hPnnKiCen013tyCimeIfDL/1uTpU3Gnr96SDsAhpusgYRchynsAAaz62&#10;CPl1BrIq5f8F1Q8AAAD//wMAUEsBAi0AFAAGAAgAAAAhALaDOJL+AAAA4QEAABMAAAAAAAAAAAAA&#10;AAAAAAAAAFtDb250ZW50X1R5cGVzXS54bWxQSwECLQAUAAYACAAAACEAOP0h/9YAAACUAQAACwAA&#10;AAAAAAAAAAAAAAAvAQAAX3JlbHMvLnJlbHNQSwECLQAUAAYACAAAACEA4LKzPQMCAAAvBAAADgAA&#10;AAAAAAAAAAAAAAAuAgAAZHJzL2Uyb0RvYy54bWxQSwECLQAUAAYACAAAACEA6FcdT+AAAAAJAQAA&#10;DwAAAAAAAAAAAAAAAABd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F4D7A8D" w14:textId="77777777" w:rsidR="00C31443" w:rsidRPr="004E5D88" w:rsidRDefault="00C31443" w:rsidP="00C3144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0439CE"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44" behindDoc="0" locked="0" layoutInCell="1" allowOverlap="1" wp14:anchorId="40C7F7FA" wp14:editId="674A63C1">
                      <wp:simplePos x="0" y="0"/>
                      <wp:positionH relativeFrom="column">
                        <wp:posOffset>1246892</wp:posOffset>
                      </wp:positionH>
                      <wp:positionV relativeFrom="paragraph">
                        <wp:posOffset>496763</wp:posOffset>
                      </wp:positionV>
                      <wp:extent cx="219489" cy="173107"/>
                      <wp:effectExtent l="19050" t="19050" r="28575" b="17780"/>
                      <wp:wrapNone/>
                      <wp:docPr id="50643207" name="矩形 506432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19489" cy="17310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DFD5417" id="矩形 50643207" o:spid="_x0000_s1026" style="position:absolute;margin-left:98.2pt;margin-top:39.1pt;width:17.3pt;height:13.65pt;z-index:2516584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59WgjwIAAHgFAAAOAAAAZHJzL2Uyb0RvYy54bWysVEtv2zAMvg/YfxB0X2xnydIadYogRYoB&#10;XVusHXpWZCk2IIuapMTJfv0o+dGgK3YY5oMgmeRH8uPj6vrYKHIQ1tWgC5pNUkqE5lDWelfQH8+b&#10;TxeUOM90yRRoUdCTcPR6+fHDVWtyMYUKVCksQRDt8tYUtPLe5EnieCUa5iZghEahBNswj0+7S0rL&#10;WkRvVDJN0y9JC7Y0FrhwDv/edEK6jPhSCu4fpHTCE1VQjM3H08ZzG85kecXynWWmqnkfBvuHKBpW&#10;a3Q6Qt0wz8je1n9ANTW34ED6CYcmASlrLmIOmE2WvsnmqWJGxFyQHGdGmtz/g+X3hyfzaJGG1rjc&#10;4ZVs229QYqmUv7XsFLM6StuE7DBecozknUbyxNETjj+n2eXs4pISjqJs8TlLF4HchOWDsbHO3wpo&#10;SLgU1GJtIjg73DnfqQ4qwZeGTa1UrI/SpEUHF/PFPFo4UHUZpEHP2d12rSw5MCzxOg1f7/hMDcNQ&#10;GqMZkuzT9SclAobS34UkdRnS6DyE/hMjLONcaJ91ooqVovM2P3c2WMScI2BAlhjliN0DDJodyIDd&#10;MdDrB1MR23c0Tv8WWGc8WkTPoP1o3NQa7HsACrPqPXf6A0kdNYGvLZQnbAsL3fA4wzc1VvCOOf/I&#10;LE4LzhVuAP+Ah1SAlYL+RkkF9td7/4M+NjFKKWlx+grqfu6ZFZSorxrb+zKbzcK4xsdsvpjiw55L&#10;tucSvW/WgNXPcNcYHq9B36vhKi00L7goVsEripjm6Lug3NvhsfbdVsBVw8VqFdVwRA3zd/rJ8AAe&#10;WA0d+nx8Ydb0beyx/+9hmFSWv+nmTjdYaljtPcg6tvorrz3fON6xcfpVFPbH+TtqvS7M5W8AAAD/&#10;/wMAUEsDBBQABgAIAAAAIQD0EcFT3wAAAAoBAAAPAAAAZHJzL2Rvd25yZXYueG1sTI/BTsMwEETv&#10;lfgHa5G4VNRJoCWkcaqqCMSVgkDc3HibRNjrKHbb0K9nOcFxNKOZN+VqdFYccQidJwXpLAGBVHvT&#10;UaPg7fXxOgcRoiajrSdU8I0BVtXFpNSF8Sd6weM2NoJLKBRaQRtjX0gZ6hadDjPfI7G394PTkeXQ&#10;SDPoE5c7K7MkWUinO+KFVve4abH+2h6cgvX7c3o2+QdOnz5l/WDOdoM2VerqclwvQUQc418YfvEZ&#10;HSpm2vkDmSAs6/vFLUcV3OUZCA5kNymf27GTzOcgq1L+v1D9AAAA//8DAFBLAQItABQABgAIAAAA&#10;IQC2gziS/gAAAOEBAAATAAAAAAAAAAAAAAAAAAAAAABbQ29udGVudF9UeXBlc10ueG1sUEsBAi0A&#10;FAAGAAgAAAAhADj9If/WAAAAlAEAAAsAAAAAAAAAAAAAAAAALwEAAF9yZWxzLy5yZWxzUEsBAi0A&#10;FAAGAAgAAAAhALTn1aCPAgAAeAUAAA4AAAAAAAAAAAAAAAAALgIAAGRycy9lMm9Eb2MueG1sUEsB&#10;Ai0AFAAGAAgAAAAhAPQRwVPfAAAACgEAAA8AAAAAAAAAAAAAAAAA6QQAAGRycy9kb3ducmV2Lnht&#10;bFBLBQYAAAAABAAEAPMAAAD1BQAAAAA=&#10;" filled="f" strokecolor="#c00000" strokeweight="2.25pt"/>
                  </w:pict>
                </mc:Fallback>
              </mc:AlternateContent>
            </w:r>
            <w:r w:rsidR="00FF084E"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29" behindDoc="0" locked="0" layoutInCell="1" allowOverlap="1" wp14:anchorId="17D8F7D6" wp14:editId="141A5E49">
                      <wp:simplePos x="0" y="0"/>
                      <wp:positionH relativeFrom="column">
                        <wp:posOffset>297732</wp:posOffset>
                      </wp:positionH>
                      <wp:positionV relativeFrom="paragraph">
                        <wp:posOffset>903355</wp:posOffset>
                      </wp:positionV>
                      <wp:extent cx="169826" cy="160832"/>
                      <wp:effectExtent l="19050" t="19050" r="20955" b="10795"/>
                      <wp:wrapNone/>
                      <wp:docPr id="416" name="矩形 4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69826" cy="16083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1321D27" id="矩形 416" o:spid="_x0000_s1026" style="position:absolute;margin-left:23.45pt;margin-top:71.15pt;width:13.35pt;height:12.65pt;z-index:25165842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fdykAIAAHgFAAAOAAAAZHJzL2Uyb0RvYy54bWysVEtv2zAMvg/YfxB0X/1Yk6ZGnSJI0WJA&#10;txZrh54VWYoNyKImKXGyXz9KfjToih2G+SBIJvmR/Pi4uj60iuyFdQ3okmZnKSVCc6gavS3pj+fb&#10;TwtKnGe6Ygq0KOlROHq9/PjhqjOFyKEGVQlLEES7ojMlrb03RZI4XouWuTMwQqNQgm2Zx6fdJpVl&#10;HaK3KsnTdJ50YCtjgQvn8O9NL6TLiC+l4P5BSic8USXF2Hw8bTw34UyWV6zYWmbqhg9hsH+IomWN&#10;RqcT1A3zjOxs8wdU23ALDqQ/49AmIGXDRcwBs8nSN9k81cyImAuS48xEk/t/sPzb/sk8WqShM65w&#10;eCWb7itUWCrl7yw7xqwO0rYhO4yXHCJ5x4k8cfCE489sfrnI55RwFGXzdPE5D+QmrBiNjXX+TkBL&#10;wqWkFmsTwdn+3vledVQJvjTcNkrF+ihNupLmi9nFLFo4UE0VpEHP2e1mrSzZMyzxOg3f4PhEDcNQ&#10;GqMZkxzS9UclAobS34UkTYVp5L2H0H9igmWcC+2zXlSzSvTeZqfORouYcwQMyBKjnLAHgFGzBxmx&#10;ewYG/WAqYvtOxunfAuuNJ4voGbSfjNtGg30PQGFWg+defySppybwtYHqiG1hoR8eZ/htgxW8Z84/&#10;MovTgnOFG8A/4CEVYKVguFFSg/313v+gj02MUko6nL6Sup87ZgUl6ovG9r7Mzs/DuMbH+ewix4c9&#10;lWxOJXrXrgGrn+GuMTxeg75X41VaaF9wUayCVxQxzdF3Sbm342Pt+62Aq4aL1Sqq4Yga5u/1k+EB&#10;PLAaOvT58MKsGdrYY/9/g3FSWfGmm3vdYKlhtfMgm9jqr7wOfON4x8YZVlHYH6fvqPW6MJe/AQAA&#10;//8DAFBLAwQUAAYACAAAACEAoNnlc98AAAAJAQAADwAAAGRycy9kb3ducmV2LnhtbEyPwU7DMAyG&#10;70i8Q2QkLoil3aZslKbTNATiuoFA3LLGtBWJUzXZVvb0mBMc/fvT78/lavROHHGIXSAN+SQDgVQH&#10;21Gj4fXl8XYJIiZD1rhAqOEbI6yqy4vSFDacaIvHXWoEl1AsjIY2pb6QMtYtehMnoUfi3WcYvEk8&#10;Do20gzlxuXdymmVKetMRX2hNj5sW66/dwWtYvz3nZ7t8x5unD1k/2LPboMu1vr4a1/cgEo7pD4Zf&#10;fVaHip324UA2Cqdhru6Y5Hw+nYFgYDFTIPYcqIUCWZXy/wfVDwAAAP//AwBQSwECLQAUAAYACAAA&#10;ACEAtoM4kv4AAADhAQAAEwAAAAAAAAAAAAAAAAAAAAAAW0NvbnRlbnRfVHlwZXNdLnhtbFBLAQIt&#10;ABQABgAIAAAAIQA4/SH/1gAAAJQBAAALAAAAAAAAAAAAAAAAAC8BAABfcmVscy8ucmVsc1BLAQIt&#10;ABQABgAIAAAAIQBQmfdykAIAAHgFAAAOAAAAAAAAAAAAAAAAAC4CAABkcnMvZTJvRG9jLnhtbFBL&#10;AQItABQABgAIAAAAIQCg2eVz3wAAAAkBAAAPAAAAAAAAAAAAAAAAAOoEAABkcnMvZG93bnJldi54&#10;bWxQSwUGAAAAAAQABADzAAAA9gUAAAAA&#10;" filled="f" strokecolor="#c00000" strokeweight="2.25pt"/>
                  </w:pict>
                </mc:Fallback>
              </mc:AlternateContent>
            </w:r>
            <w:r w:rsidR="00FF084E" w:rsidRPr="00C31443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43" behindDoc="0" locked="0" layoutInCell="1" hidden="0" allowOverlap="1" wp14:anchorId="012CC1D6" wp14:editId="04C96C04">
                      <wp:simplePos x="0" y="0"/>
                      <wp:positionH relativeFrom="column">
                        <wp:posOffset>1115877</wp:posOffset>
                      </wp:positionH>
                      <wp:positionV relativeFrom="paragraph">
                        <wp:posOffset>1525296</wp:posOffset>
                      </wp:positionV>
                      <wp:extent cx="295275" cy="295275"/>
                      <wp:effectExtent l="19050" t="19050" r="28575" b="28575"/>
                      <wp:wrapNone/>
                      <wp:docPr id="606" name="橢圓 6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FE74828" w14:textId="77777777" w:rsidR="00C31443" w:rsidRDefault="00C31443" w:rsidP="00C31443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12CC1D6" id="橢圓 606" o:spid="_x0000_s1095" style="position:absolute;left:0;text-align:left;margin-left:87.85pt;margin-top:120.1pt;width:23.25pt;height:23.25pt;z-index:2516583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SKMAwIAAC8EAAAOAAAAZHJzL2Uyb0RvYy54bWysU9tqGzEQfS/0H4Te67UNTpPF61DiuhRC&#10;a0j7AWNdvAKtpGpk7/rvO5JvSfvQEOoHeSTNnjlndGZ+P3SW7VVE413DJ6MxZ8oJL43bNvznj9WH&#10;W84wgZNgvVMNPyjk94v37+Z9qNXUt95KFRmBOKz70PA2pVBXFYpWdYAjH5SjS+1jB4m2cVvJCD2h&#10;d7aajsc3Ve+jDNELhUiny+MlXxR8rZVI37VGlZhtOHFLZY1l3eS1Wsyh3kYIrREnGvAGFh0YR0Uv&#10;UEtIwHbR/AXVGRE9ep1GwneV19oIVTSQmsn4DzVPLQRVtFBzMFzahP8PVnzbP4V1pDb0AWukMKsY&#10;dOzyP/FjQ2nW4dIsNSQm6HB6N5t+nHEm6OoUE0p1/ThETF+U71gOGq6sNQGzHKhh/4jpmH3Oysfo&#10;rZErY23ZxO3mwUa2B3q61WpMv/xaVOBFmnWsJwK3s8IFyELaQiJaXZANR7ctBV98gq9DzsyWgO2R&#10;QUE42iX6nZNEBepWgfzsJEuHQN525HCe2WDHmVU0DxSUvATG/juPpFlHCq8vkaM0bAZmSMvNXQbL&#10;RxsvD+vIMIiVIZKPgGkNkXw7ofLkZSr8aweRyNivjsySjX8O4jnYnANwovU0EiJFzo6bh1RGJEt0&#10;/tMueW3Kc12Ln2iSK8uTnCYo2/75vmRd53zxGwAA//8DAFBLAwQUAAYACAAAACEAKjPT3+EAAAAL&#10;AQAADwAAAGRycy9kb3ducmV2LnhtbEyPQU/DMAyF70j8h8hIXBBLqaAtpelEgQmQ4MDgwDFrTFst&#10;caom28q/x5zAJz+9p+fP1XJ2VuxxCoMnBReLBARS681AnYKP99V5ASJETUZbT6jgGwMs6+OjSpfG&#10;H+gN9+vYCS6hUGoFfYxjKWVoe3Q6LPyIxN6Xn5yOLKdOmkkfuNxZmSZJJp0eiC/0esS7HtvteucU&#10;PNomf3gqnl9ez5ptc93ch+xzFZQ6PZlvb0BEnONfGH7xGR1qZtr4HZkgLOv8KueogvQySUFwIuUB&#10;seGlyHKQdSX//1D/AAAA//8DAFBLAQItABQABgAIAAAAIQC2gziS/gAAAOEBAAATAAAAAAAAAAAA&#10;AAAAAAAAAABbQ29udGVudF9UeXBlc10ueG1sUEsBAi0AFAAGAAgAAAAhADj9If/WAAAAlAEAAAsA&#10;AAAAAAAAAAAAAAAALwEAAF9yZWxzLy5yZWxzUEsBAi0AFAAGAAgAAAAhABu9IowDAgAALwQAAA4A&#10;AAAAAAAAAAAAAAAALgIAAGRycy9lMm9Eb2MueG1sUEsBAi0AFAAGAAgAAAAhACoz09/hAAAACw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FE74828" w14:textId="77777777" w:rsidR="00C31443" w:rsidRDefault="00C31443" w:rsidP="00C31443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FF084E"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05" behindDoc="0" locked="0" layoutInCell="1" allowOverlap="1" wp14:anchorId="39828BBD" wp14:editId="08E11639">
                      <wp:simplePos x="0" y="0"/>
                      <wp:positionH relativeFrom="column">
                        <wp:posOffset>355364</wp:posOffset>
                      </wp:positionH>
                      <wp:positionV relativeFrom="paragraph">
                        <wp:posOffset>1766022</wp:posOffset>
                      </wp:positionV>
                      <wp:extent cx="866123" cy="490342"/>
                      <wp:effectExtent l="19050" t="19050" r="10795" b="24130"/>
                      <wp:wrapNone/>
                      <wp:docPr id="78" name="矩形 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866123" cy="49034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81A05B9" id="矩形 78" o:spid="_x0000_s1026" style="position:absolute;margin-left:28pt;margin-top:139.05pt;width:68.2pt;height:38.6pt;z-index:25165830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8/0kAIAAHgFAAAOAAAAZHJzL2Uyb0RvYy54bWysVEtv2zAMvg/YfxB0X+24SR9GnCJIkWJA&#10;1xZrh54VWYoNyKImKXGyXz9KfjToih2G+SBIJvmR/PiY3xwaRfbCuhp0QSdnKSVCcyhrvS3oj5f1&#10;lytKnGe6ZAq0KOhROHqz+Pxp3ppcZFCBKoUlCKJd3pqCVt6bPEkcr0TD3BkYoVEowTbM49Nuk9Ky&#10;FtEblWRpepG0YEtjgQvn8O9tJ6SLiC+l4P5RSic8UQXF2Hw8bTw34UwWc5ZvLTNVzfsw2D9E0bBa&#10;o9MR6pZ5Rna2/gOqqbkFB9KfcWgSkLLmIuaA2UzSd9k8V8yImAuS48xIk/t/sPxh/2yeLNLQGpc7&#10;vJJN+w1KLJXyd5YdY1YHaZuQHcZLDpG840ieOHjC8efVxcUkO6eEo2h6nZ5Ps0BuwvLB2Fjn7wQ0&#10;JFwKarE2EZzt753vVAeV4EvDulYq1kdp0hY0u5pdzqKFA1WXQRr0nN1uVsqSPcMSr9Lw9Y5P1DAM&#10;pTGaIck+XX9UImAo/V1IUpeYRtZ5CP0nRljGudB+0okqVorO2+zU2WARc46AAVlilCN2DzBodiAD&#10;dsdArx9MRWzf0Tj9W2Cd8WgRPYP2o3FTa7AfASjMqvfc6Q8kddQEvjZQHrEtLHTD4wxf11jBe+b8&#10;E7M4LThXuAH8Ix5SAVYK+hslFdhfH/0P+tjEKKWkxekrqPu5Y1ZQor5qbO/ryXQaxjU+prPLDB/2&#10;VLI5lehdswKs/gR3jeHxGvS9Gq7SQvOKi2IZvKKIaY6+C8q9HR4r320FXDVcLJdRDUfUMH+vnw0P&#10;4IHV0KEvh1dmTd/GHvv/AYZJZfm7bu50g6WG5c6DrGOrv/Ha843jHRunX0Vhf5y+o9bbwlz8BgAA&#10;//8DAFBLAwQUAAYACAAAACEAXLhD+uAAAAAKAQAADwAAAGRycy9kb3ducmV2LnhtbEyPwU7DMBBE&#10;70j8g7VIXBB1kpISQjZVVQTiSkEgbm68JBH2OordNvTrcU9wHM1o5k21nKwRexp97xghnSUgiBun&#10;e24R3l4frwsQPijWyjgmhB/ysKzPzypVanfgF9pvQitiCftSIXQhDKWUvunIKj9zA3H0vtxoVYhy&#10;bKUe1SGWWyOzJFlIq3qOC50aaN1R873ZWYTV+3N61MUHXT19yuZBH82aTIp4eTGt7kEEmsJfGE74&#10;ER3qyLR1O9ZeGIR8Ea8EhOy2SEGcAnfZDYgtwjzP5yDrSv6/UP8CAAD//wMAUEsBAi0AFAAGAAgA&#10;AAAhALaDOJL+AAAA4QEAABMAAAAAAAAAAAAAAAAAAAAAAFtDb250ZW50X1R5cGVzXS54bWxQSwEC&#10;LQAUAAYACAAAACEAOP0h/9YAAACUAQAACwAAAAAAAAAAAAAAAAAvAQAAX3JlbHMvLnJlbHNQSwEC&#10;LQAUAAYACAAAACEAtZ/P9JACAAB4BQAADgAAAAAAAAAAAAAAAAAuAgAAZHJzL2Uyb0RvYy54bWxQ&#10;SwECLQAUAAYACAAAACEAXLhD+uAAAAAKAQAADwAAAAAAAAAAAAAAAADqBAAAZHJzL2Rvd25yZXYu&#10;eG1sUEsFBgAAAAAEAAQA8wAAAPcFAAAAAA==&#10;" filled="f" strokecolor="#c00000" strokeweight="2.25pt"/>
                  </w:pict>
                </mc:Fallback>
              </mc:AlternateContent>
            </w:r>
            <w:r w:rsidR="001D0D57" w:rsidRPr="001D0D57"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  <w:drawing>
                <wp:inline distT="0" distB="0" distL="0" distR="0" wp14:anchorId="01F265F7" wp14:editId="4F9E5D80">
                  <wp:extent cx="2407509" cy="2304789"/>
                  <wp:effectExtent l="0" t="0" r="0" b="635"/>
                  <wp:docPr id="79" name="圖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2"/>
                          <a:srcRect b="-16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2693" cy="23097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31B0" w:rsidRPr="00494D7E" w14:paraId="28623A40" w14:textId="77777777" w:rsidTr="00C01FC7">
        <w:trPr>
          <w:cantSplit/>
          <w:trHeight w:val="218"/>
        </w:trPr>
        <w:tc>
          <w:tcPr>
            <w:tcW w:w="3120" w:type="dxa"/>
            <w:gridSpan w:val="2"/>
          </w:tcPr>
          <w:p w14:paraId="6DB7C891" w14:textId="3A3D75C7" w:rsidR="008931B0" w:rsidRDefault="000B1C13" w:rsidP="007955B8">
            <w:pPr>
              <w:pStyle w:val="af6"/>
              <w:numPr>
                <w:ilvl w:val="0"/>
                <w:numId w:val="30"/>
              </w:numPr>
              <w:ind w:leftChars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按</w:t>
            </w:r>
            <w:r w:rsidR="003A3D99" w:rsidRPr="005A0643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7EE8213D" wp14:editId="2A502E7A">
                  <wp:extent cx="228612" cy="234962"/>
                  <wp:effectExtent l="0" t="0" r="0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12" cy="23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41BE8"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建立採購單</w:t>
            </w:r>
          </w:p>
        </w:tc>
        <w:tc>
          <w:tcPr>
            <w:tcW w:w="5519" w:type="dxa"/>
          </w:tcPr>
          <w:p w14:paraId="3E9655B1" w14:textId="043477E6" w:rsidR="008931B0" w:rsidRPr="008931B0" w:rsidRDefault="00036771" w:rsidP="002456AB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</w:pPr>
            <w:r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13" behindDoc="0" locked="0" layoutInCell="1" allowOverlap="1" wp14:anchorId="433DC846" wp14:editId="5B2A3EE1">
                      <wp:simplePos x="0" y="0"/>
                      <wp:positionH relativeFrom="column">
                        <wp:posOffset>857381</wp:posOffset>
                      </wp:positionH>
                      <wp:positionV relativeFrom="paragraph">
                        <wp:posOffset>132879</wp:posOffset>
                      </wp:positionV>
                      <wp:extent cx="136475" cy="119097"/>
                      <wp:effectExtent l="19050" t="19050" r="16510" b="14605"/>
                      <wp:wrapNone/>
                      <wp:docPr id="417" name="矩形 4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6475" cy="11909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3A77AFF" id="矩形 417" o:spid="_x0000_s1026" style="position:absolute;margin-left:67.5pt;margin-top:10.45pt;width:10.75pt;height:9.4pt;z-index:25165831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+2dsjwIAAHgFAAAOAAAAZHJzL2Uyb0RvYy54bWysVEtv2zAMvg/YfxB0X21nSR9GnCJIkWJA&#10;1xZth54VWYoNyKImKXGyXz9KfjToih2G+SBIJvmR/PiYXx8aRfbCuhp0QbOzlBKhOZS13hb0x8v6&#10;yyUlzjNdMgVaFPQoHL1efP40b00uJlCBKoUlCKJd3pqCVt6bPEkcr0TD3BkYoVEowTbM49Nuk9Ky&#10;FtEblUzS9DxpwZbGAhfO4d+bTkgXEV9Kwf2DlE54ogqKsfl42nhuwpks5izfWmaqmvdhsH+IomG1&#10;Rqcj1A3zjOxs/QdUU3MLDqQ/49AkIGXNRcwBs8nSd9k8V8yImAuS48xIk/t/sPx+/2weLdLQGpc7&#10;vJJN+x1KLJXyt5YdY1YHaZuQHcZLDpG840ieOHjC8Wf29Xx6MaOEoyjLrtKri0BuwvLB2FjnbwU0&#10;JFwKarE2EZzt75zvVAeV4EvDulYq1kdp0hZ0cjlD/CByoOoySOPDbjcrZcmeYYlXafh6xydqGIbS&#10;GM2QZJ+uPyoRMJR+EpLUJaYx6TyE/hMjLONcaJ91ooqVovM2O3U2WMScI2BAlhjliN0DDJodyIDd&#10;MdDrB1MR23c0Tv8WWGc8WkTPoP1o3NQa7EcACrPqPXf6A0kdNYGvDZRHbAsL3fA4w9c1VvCOOf/I&#10;LE4LzhVuAP+Ah1SAlYL+RkkF9tdH/4M+NjFKKWlx+grqfu6YFZSobxrb+yqbTsO4xsd0djHBhz2V&#10;bE4letesAKuf4a4xPF6DvlfDVVpoXnFRLINXFDHN0XdBubfDY+W7rYCrhovlMqrhiBrm7/Sz4QE8&#10;sBo69OXwyqzp29hj/9/DMKksf9fNnW6w1LDceZB1bPU3Xnu+cbxj4/SrKOyP03fUeluYi98AAAD/&#10;/wMAUEsDBBQABgAIAAAAIQBK04323wAAAAkBAAAPAAAAZHJzL2Rvd25yZXYueG1sTI9BT8JAFITv&#10;Jv6HzTPxYmRbSBFKt4RgNF4Fo/G2dB9t4+7bprtA5df7OMlxMpOZb4rl4Kw4Yh9aTwrSUQICqfKm&#10;pVrBx/blcQYiRE1GW0+o4BcDLMvbm0Lnxp/oHY+bWAsuoZBrBU2MXS5lqBp0Oox8h8Te3vdOR5Z9&#10;LU2vT1zurBwnyVQ63RIvNLrDdYPVz+bgFKw+39KzmX3hw+u3rJ7N2a7Rpkrd3w2rBYiIQ/wPwwWf&#10;0aFkpp0/kAnCsp5k/CUqGCdzEJdANs1A7BRM5k8gy0JePyj/AAAA//8DAFBLAQItABQABgAIAAAA&#10;IQC2gziS/gAAAOEBAAATAAAAAAAAAAAAAAAAAAAAAABbQ29udGVudF9UeXBlc10ueG1sUEsBAi0A&#10;FAAGAAgAAAAhADj9If/WAAAAlAEAAAsAAAAAAAAAAAAAAAAALwEAAF9yZWxzLy5yZWxzUEsBAi0A&#10;FAAGAAgAAAAhAPr7Z2yPAgAAeAUAAA4AAAAAAAAAAAAAAAAALgIAAGRycy9lMm9Eb2MueG1sUEsB&#10;Ai0AFAAGAAgAAAAhAErTjfbfAAAACQEAAA8AAAAAAAAAAAAAAAAA6QQAAGRycy9kb3ducmV2Lnht&#10;bFBLBQYAAAAABAAEAPMAAAD1BQAAAAA=&#10;" filled="f" strokecolor="#c00000" strokeweight="2.25pt"/>
                  </w:pict>
                </mc:Fallback>
              </mc:AlternateContent>
            </w:r>
            <w:r w:rsidRPr="00C31443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46" behindDoc="0" locked="0" layoutInCell="1" hidden="0" allowOverlap="1" wp14:anchorId="226483FF" wp14:editId="7542AC34">
                      <wp:simplePos x="0" y="0"/>
                      <wp:positionH relativeFrom="column">
                        <wp:posOffset>1019225</wp:posOffset>
                      </wp:positionH>
                      <wp:positionV relativeFrom="paragraph">
                        <wp:posOffset>25400</wp:posOffset>
                      </wp:positionV>
                      <wp:extent cx="295275" cy="295275"/>
                      <wp:effectExtent l="19050" t="19050" r="28575" b="28575"/>
                      <wp:wrapNone/>
                      <wp:docPr id="605" name="橢圓 6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9DEA68B" w14:textId="213081D2" w:rsidR="00C31443" w:rsidRPr="00511590" w:rsidRDefault="00C31443" w:rsidP="00C3144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26483FF" id="橢圓 605" o:spid="_x0000_s1096" style="position:absolute;left:0;text-align:left;margin-left:80.25pt;margin-top:2pt;width:23.25pt;height:23.25pt;z-index:2516583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LKbAgIAAC8EAAAOAAAAZHJzL2Uyb0RvYy54bWysU9uO0zAQfUfiHyy/07SVyi5R0xXaUoS0&#10;gkoLHzDxpbHk2MbjNunfM3ZvLDyAEHlwxvZ45pyZM8uHsbfsoCIa7xo+m0w5U054adyu4d++bt7c&#10;c4YJnATrnWr4USF/WL1+tRxCrea+81aqyCiIw3oIDe9SCnVVoehUDzjxQTm61D72kGgbd5WMMFD0&#10;3lbz6fRtNfgoQ/RCIdLp+nTJVyW+1kqkL1qjSsw2nLClssaytnmtVkuodxFCZ8QZBvwDih6Mo6TX&#10;UGtIwPbR/BaqNyJ69DpNhO8rr7URqnAgNrPpL2yeOwiqcKHiYLiWCf9fWPH58By2kcowBKyRzMxi&#10;1LHPf8LHxlKs47VYakxM0OH83WJ+t+BM0NXZpijV7XGImD4q37NsNFxZawJmOlDD4QnTyfvilY/R&#10;WyM3xtqyibv20UZ2AGrdZjOlL3eLErxws44NBOB+UbAASUhbSASrD7Lh6HYl4Ysn+HeRM7I1YHdC&#10;UCKc5BL93kmCAnWnQH5wkqVjIG07UjjPaLDnzCqaBzKKXwJj/+xH1KwjhrdOZCuN7cgMcbkr/PNR&#10;6+VxGxkGsTEE8gkwbSGSbmeUnrRMib/vIRIY+8mRWLLwL0a8GO3FACc6TyMhUuTstHlMZUQyReff&#10;75PXprTrlvwMk1RZWnKeoCz7n/fF6zbnqx8AAAD//wMAUEsDBBQABgAIAAAAIQDFjJoy3gAAAAgB&#10;AAAPAAAAZHJzL2Rvd25yZXYueG1sTE/LTsMwELwj8Q/WInFB1KaiaQlxKgJUBQkOFA4c3XhJotrr&#10;KHbb8PcsJ7jt7IzmUSxH78QBh9gF0nA1USCQ6mA7ajR8vK8uFyBiMmSNC4QavjHCsjw9KUxuw5He&#10;8LBJjWATirnR0KbU51LGukVv4iT0SMx9hcGbxHBopB3Mkc29k1OlMulNR5zQmh7vW6x3m73XsHbV&#10;/PFp8fzyelHtqpvqIWafq6j1+dl4dwsi4Zj+xPBbn6tDyZ22YU82Csc4UzOWarjmScxP1ZyPrYYZ&#10;/2VZyP8Dyh8AAAD//wMAUEsBAi0AFAAGAAgAAAAhALaDOJL+AAAA4QEAABMAAAAAAAAAAAAAAAAA&#10;AAAAAFtDb250ZW50X1R5cGVzXS54bWxQSwECLQAUAAYACAAAACEAOP0h/9YAAACUAQAACwAAAAAA&#10;AAAAAAAAAAAvAQAAX3JlbHMvLnJlbHNQSwECLQAUAAYACAAAACEAZGSymwICAAAvBAAADgAAAAAA&#10;AAAAAAAAAAAuAgAAZHJzL2Uyb0RvYy54bWxQSwECLQAUAAYACAAAACEAxYyaMt4AAAAIAQAADwAA&#10;AAAAAAAAAAAAAABcBAAAZHJzL2Rvd25yZXYueG1sUEsFBgAAAAAEAAQA8wAAAGc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9DEA68B" w14:textId="213081D2" w:rsidR="00C31443" w:rsidRPr="00511590" w:rsidRDefault="00C31443" w:rsidP="00C3144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1D0D57" w:rsidRPr="001D0D57"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  <w:drawing>
                <wp:inline distT="0" distB="0" distL="0" distR="0" wp14:anchorId="34D87AAC" wp14:editId="5160B088">
                  <wp:extent cx="3471262" cy="1805940"/>
                  <wp:effectExtent l="0" t="0" r="0" b="3810"/>
                  <wp:docPr id="92" name="圖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2571" cy="1811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8582D6" w14:textId="0EB05726" w:rsidR="007D2CBD" w:rsidRDefault="007D2CBD"/>
    <w:p w14:paraId="65C2459C" w14:textId="0041B809" w:rsidR="00C30E73" w:rsidRDefault="00C30E73">
      <w: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8D5CAA" w:rsidRPr="00494D7E" w14:paraId="084B15E7" w14:textId="77777777" w:rsidTr="006E1727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70251C8" w14:textId="3470C855" w:rsidR="008D5CAA" w:rsidRPr="00494D7E" w:rsidRDefault="007D2CBD" w:rsidP="006E1727">
            <w:pPr>
              <w:spacing w:line="0" w:lineRule="atLeast"/>
              <w:rPr>
                <w:rFonts w:ascii="微軟正黑體" w:eastAsia="微軟正黑體" w:hAnsi="微軟正黑體" w:cs="Arial Unicode MS"/>
                <w:b/>
                <w:sz w:val="28"/>
                <w:szCs w:val="28"/>
              </w:rPr>
            </w:pPr>
            <w:r>
              <w:lastRenderedPageBreak/>
              <w:br w:type="page"/>
            </w:r>
            <w:r w:rsidR="008D5CAA">
              <w:br w:type="page"/>
            </w:r>
            <w:r w:rsidR="008D5CAA" w:rsidRPr="00494D7E">
              <w:rPr>
                <w:rFonts w:ascii="微軟正黑體" w:eastAsia="微軟正黑體" w:hAnsi="微軟正黑體" w:cs="Arial Unicode MS" w:hint="eastAsia"/>
                <w:b/>
                <w:sz w:val="28"/>
                <w:szCs w:val="28"/>
              </w:rPr>
              <w:t>課程主題</w:t>
            </w:r>
          </w:p>
        </w:tc>
        <w:tc>
          <w:tcPr>
            <w:tcW w:w="6662" w:type="dxa"/>
            <w:gridSpan w:val="2"/>
            <w:vAlign w:val="center"/>
          </w:tcPr>
          <w:p w14:paraId="4F0830F5" w14:textId="25514F88" w:rsidR="008D5CAA" w:rsidRPr="00494D7E" w:rsidRDefault="000F75EE" w:rsidP="008D5CAA">
            <w:pPr>
              <w:pStyle w:val="1"/>
              <w:rPr>
                <w:rFonts w:ascii="微軟正黑體" w:hAnsi="微軟正黑體"/>
                <w:lang w:eastAsia="zh-TW"/>
              </w:rPr>
            </w:pPr>
            <w:bookmarkStart w:id="9" w:name="_Toc213699288"/>
            <w:r>
              <w:rPr>
                <w:rFonts w:ascii="微軟正黑體" w:hAnsi="微軟正黑體" w:hint="eastAsia"/>
                <w:b/>
                <w:lang w:val="en-US" w:eastAsia="zh-TW"/>
              </w:rPr>
              <w:t>8</w:t>
            </w:r>
            <w:r w:rsidR="008D5CAA">
              <w:rPr>
                <w:rFonts w:ascii="微軟正黑體" w:hAnsi="微軟正黑體" w:hint="eastAsia"/>
                <w:b/>
                <w:lang w:val="en-US" w:eastAsia="zh-TW"/>
              </w:rPr>
              <w:t>、費用</w:t>
            </w:r>
            <w:proofErr w:type="gramStart"/>
            <w:r w:rsidR="008D5CAA">
              <w:rPr>
                <w:rFonts w:ascii="微軟正黑體" w:hAnsi="微軟正黑體" w:hint="eastAsia"/>
                <w:b/>
                <w:lang w:val="en-US" w:eastAsia="zh-TW"/>
              </w:rPr>
              <w:t>類請購轉</w:t>
            </w:r>
            <w:proofErr w:type="gramEnd"/>
            <w:r w:rsidR="008D5CAA">
              <w:rPr>
                <w:rFonts w:ascii="微軟正黑體" w:hAnsi="微軟正黑體" w:hint="eastAsia"/>
                <w:b/>
                <w:lang w:val="en-US" w:eastAsia="zh-TW"/>
              </w:rPr>
              <w:t>採購單</w:t>
            </w:r>
            <w:r w:rsidR="00926740">
              <w:rPr>
                <w:rFonts w:ascii="微軟正黑體" w:hAnsi="微軟正黑體" w:hint="eastAsia"/>
                <w:b/>
                <w:lang w:val="en-US" w:eastAsia="zh-TW"/>
              </w:rPr>
              <w:t>-ME21N</w:t>
            </w:r>
            <w:bookmarkEnd w:id="9"/>
          </w:p>
        </w:tc>
      </w:tr>
      <w:tr w:rsidR="008D5CAA" w:rsidRPr="00494D7E" w14:paraId="091908CD" w14:textId="77777777" w:rsidTr="006E1727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4393EBCD" w14:textId="77777777" w:rsidR="008D5CAA" w:rsidRPr="00494D7E" w:rsidRDefault="008D5CAA" w:rsidP="006E1727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交易代碼</w:t>
            </w:r>
          </w:p>
        </w:tc>
        <w:tc>
          <w:tcPr>
            <w:tcW w:w="6662" w:type="dxa"/>
            <w:gridSpan w:val="2"/>
            <w:tcBorders>
              <w:bottom w:val="single" w:sz="4" w:space="0" w:color="auto"/>
            </w:tcBorders>
          </w:tcPr>
          <w:p w14:paraId="1CC9E9BF" w14:textId="6CFB9292" w:rsidR="008D5CAA" w:rsidRPr="00494D7E" w:rsidRDefault="008D5CAA" w:rsidP="00E00BD2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2"/>
              </w:rPr>
              <w:t>ME2</w:t>
            </w:r>
            <w:r w:rsidR="00E00BD2">
              <w:rPr>
                <w:rFonts w:ascii="微軟正黑體" w:eastAsia="微軟正黑體" w:hAnsi="微軟正黑體" w:cs="Arial Unicode MS" w:hint="eastAsia"/>
                <w:sz w:val="20"/>
                <w:szCs w:val="22"/>
              </w:rPr>
              <w:t>1</w:t>
            </w:r>
            <w:r>
              <w:rPr>
                <w:rFonts w:ascii="微軟正黑體" w:eastAsia="微軟正黑體" w:hAnsi="微軟正黑體" w:cs="Arial Unicode MS" w:hint="eastAsia"/>
                <w:sz w:val="20"/>
                <w:szCs w:val="22"/>
              </w:rPr>
              <w:t>N</w:t>
            </w:r>
          </w:p>
        </w:tc>
      </w:tr>
      <w:tr w:rsidR="008D5CAA" w:rsidRPr="00494D7E" w14:paraId="15D488BF" w14:textId="77777777" w:rsidTr="006E1727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20734DBB" w14:textId="77777777" w:rsidR="008D5CAA" w:rsidRPr="00494D7E" w:rsidRDefault="008D5CAA" w:rsidP="006E1727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路徑</w:t>
            </w:r>
          </w:p>
        </w:tc>
        <w:tc>
          <w:tcPr>
            <w:tcW w:w="6662" w:type="dxa"/>
            <w:gridSpan w:val="2"/>
            <w:tcBorders>
              <w:top w:val="single" w:sz="4" w:space="0" w:color="auto"/>
              <w:bottom w:val="nil"/>
            </w:tcBorders>
          </w:tcPr>
          <w:p w14:paraId="0279CDB0" w14:textId="2EAC2A4C" w:rsidR="008D5CAA" w:rsidRPr="00494D7E" w:rsidRDefault="008D5CAA" w:rsidP="008D5CAA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後勤系統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物料管理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="005174B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採</w:t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購</w:t>
            </w:r>
            <w:r w:rsidR="005174B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="005174B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採購單</w:t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="005174B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建立</w:t>
            </w:r>
            <w:r w:rsidR="005174B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="005174B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8D5CA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已知供應商/供應工廠</w:t>
            </w:r>
          </w:p>
        </w:tc>
      </w:tr>
      <w:tr w:rsidR="008D5CAA" w:rsidRPr="00494D7E" w14:paraId="4EA65D4F" w14:textId="77777777" w:rsidTr="006E1727">
        <w:trPr>
          <w:cantSplit/>
          <w:trHeight w:val="249"/>
        </w:trPr>
        <w:tc>
          <w:tcPr>
            <w:tcW w:w="3119" w:type="dxa"/>
            <w:gridSpan w:val="2"/>
          </w:tcPr>
          <w:p w14:paraId="158EB686" w14:textId="77777777" w:rsidR="008D5CAA" w:rsidRDefault="008D5CAA" w:rsidP="007955B8">
            <w:pPr>
              <w:numPr>
                <w:ilvl w:val="0"/>
                <w:numId w:val="10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t>展開路徑進入此功能或直接輸入T-code</w:t>
            </w:r>
            <w:r w:rsidRPr="00603B6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。</w:t>
            </w:r>
          </w:p>
          <w:p w14:paraId="273721FA" w14:textId="77777777" w:rsidR="0097205B" w:rsidRDefault="0097205B" w:rsidP="00FE213A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57" w:right="170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u w:val="single"/>
                <w:lang w:val="en-GB"/>
              </w:rPr>
            </w:pPr>
          </w:p>
          <w:p w14:paraId="0ACC5E64" w14:textId="272AFED6" w:rsidR="00E00BD2" w:rsidRDefault="0097205B" w:rsidP="00FE213A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57" w:right="170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u w:val="single"/>
                <w:lang w:val="en-GB"/>
              </w:rPr>
              <w:t>提醒：</w:t>
            </w:r>
            <w:r w:rsidR="00E00BD2" w:rsidRPr="00CD68A8">
              <w:rPr>
                <w:rFonts w:ascii="微軟正黑體" w:eastAsia="微軟正黑體" w:hAnsi="微軟正黑體" w:hint="eastAsia"/>
                <w:kern w:val="0"/>
                <w:sz w:val="20"/>
                <w:szCs w:val="20"/>
                <w:u w:val="single"/>
                <w:lang w:val="en-GB"/>
              </w:rPr>
              <w:t>費用類因為無建立</w:t>
            </w:r>
            <w:proofErr w:type="gramStart"/>
            <w:r w:rsidR="00E00BD2" w:rsidRPr="00CD68A8">
              <w:rPr>
                <w:rFonts w:ascii="微軟正黑體" w:eastAsia="微軟正黑體" w:hAnsi="微軟正黑體" w:hint="eastAsia"/>
                <w:kern w:val="0"/>
                <w:sz w:val="20"/>
                <w:szCs w:val="20"/>
                <w:u w:val="single"/>
                <w:lang w:val="en-GB"/>
              </w:rPr>
              <w:t>物料主檔</w:t>
            </w:r>
            <w:proofErr w:type="gramEnd"/>
            <w:r w:rsidR="00E00BD2" w:rsidRPr="00CD68A8">
              <w:rPr>
                <w:rFonts w:ascii="微軟正黑體" w:eastAsia="微軟正黑體" w:hAnsi="微軟正黑體" w:hint="eastAsia"/>
                <w:kern w:val="0"/>
                <w:sz w:val="20"/>
                <w:szCs w:val="20"/>
                <w:u w:val="single"/>
                <w:lang w:val="en-GB"/>
              </w:rPr>
              <w:t>，無建立資訊記錄，所以</w:t>
            </w:r>
            <w:r w:rsidR="00CD68A8" w:rsidRPr="00CD68A8">
              <w:rPr>
                <w:rFonts w:ascii="微軟正黑體" w:eastAsia="微軟正黑體" w:hAnsi="微軟正黑體" w:hint="eastAsia"/>
                <w:kern w:val="0"/>
                <w:sz w:val="20"/>
                <w:szCs w:val="20"/>
                <w:u w:val="single"/>
                <w:lang w:val="en-GB"/>
              </w:rPr>
              <w:t>不適合用指派貨源後轉採購單</w:t>
            </w:r>
            <w:r w:rsidR="00CD68A8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。</w:t>
            </w:r>
          </w:p>
          <w:p w14:paraId="1D5429E6" w14:textId="1F9A26A6" w:rsidR="00CD68A8" w:rsidRPr="00882D87" w:rsidRDefault="00CD68A8" w:rsidP="00E00BD2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60" w:right="32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</w:p>
          <w:p w14:paraId="23415A97" w14:textId="11866419" w:rsidR="008D5CAA" w:rsidRPr="004A1797" w:rsidRDefault="008D5CAA" w:rsidP="006E1727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1D3D2AF9" w14:textId="28CAEBF8" w:rsidR="00E94108" w:rsidRPr="00494D7E" w:rsidRDefault="00ED707A" w:rsidP="00F8666F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C31443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49" behindDoc="0" locked="0" layoutInCell="1" hidden="0" allowOverlap="1" wp14:anchorId="0FF9EB9B" wp14:editId="00EE3E03">
                      <wp:simplePos x="0" y="0"/>
                      <wp:positionH relativeFrom="column">
                        <wp:posOffset>2581634</wp:posOffset>
                      </wp:positionH>
                      <wp:positionV relativeFrom="paragraph">
                        <wp:posOffset>1469643</wp:posOffset>
                      </wp:positionV>
                      <wp:extent cx="295275" cy="295275"/>
                      <wp:effectExtent l="19050" t="19050" r="28575" b="28575"/>
                      <wp:wrapNone/>
                      <wp:docPr id="607" name="橢圓 6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B28FA5D" w14:textId="77777777" w:rsidR="009B3337" w:rsidRPr="00511590" w:rsidRDefault="009B3337" w:rsidP="009B3337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FF9EB9B" id="橢圓 607" o:spid="_x0000_s1097" style="position:absolute;left:0;text-align:left;margin-left:203.3pt;margin-top:115.7pt;width:23.25pt;height:23.25pt;z-index:2516583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yMqAwIAAC8EAAAOAAAAZHJzL2Uyb0RvYy54bWysU9uO0zAQfUfiHyy/07SVyi5R0xXaUoS0&#10;gkoLHzDxpbHk2MbjNunfM3ZvLDyAEH1wx/bkzDnjM8uHsbfsoCIa7xo+m0w5U054adyu4d++bt7c&#10;c4YJnATrnWr4USF/WL1+tRxCrea+81aqyAjEYT2EhncphbqqUHSqB5z4oBxdah97SLSNu0pGGAi9&#10;t9V8On1bDT7KEL1QiHS6Pl3yVcHXWon0RWtUidmGE7dU1ljWNq/Vagn1LkLojDjTgH9g0YNxVPQK&#10;tYYEbB/Nb1C9EdGj12kifF95rY1QRQOpmU1/UfPcQVBFCzUHw7VN+P9gxefDc9hGasMQsEYKs4pR&#10;xz7/Ez82lmYdr81SY2KCDufvFvO7BWeCrs4xoVS3j0PE9FH5nuWg4cpaEzDLgRoOT5hO2ZesfIze&#10;Grkx1pZN3LWPNrID0NNtNlP65deiAi/SrGMDEbhfFC5AFtIWEtHqg2w4ul0p+OIT/DvkzGwN2J0Y&#10;FISTXaLfO0lUoO4UyA9OsnQM5G1HDueZDfacWUXzQEHJS2Dsn/NImnWk8PYSOUpjOzJDWu5mGSwf&#10;tV4et5FhEBtDJJ8A0xYi+XZG5cnLVPj7HiKRsZ8cmSUb/xLES9BeAnCi8zQSIkXOTpvHVEYkS3T+&#10;/T55bcpz3YqfaZIry5OcJyjb/ud9ybrN+eoHAAAA//8DAFBLAwQUAAYACAAAACEAgboPMOQAAAAL&#10;AQAADwAAAGRycy9kb3ducmV2LnhtbEyPwU7DMAyG70i8Q2QkLmhLu5V2K00nCkwwCQ4MDhyzxrTV&#10;Eqdqsq17e8IJjrY//f7+YjUazY44uM6SgHgaAUOqreqoEfD5sZ4sgDkvSUltCQWc0cGqvLwoZK7s&#10;id7xuPUNCyHkcimg9b7POXd1i0a6qe2Rwu3bDkb6MA4NV4M8hXCj+SyKUm5kR+FDK3t8aLHebw9G&#10;wLOusqeXxeb17abaV8vq0aVfayfE9dV4fwfM4+j/YPjVD+pQBqedPZByTAtIojQNqIDZPE6ABSK5&#10;ncfAdmGTZUvgZcH/dyh/AAAA//8DAFBLAQItABQABgAIAAAAIQC2gziS/gAAAOEBAAATAAAAAAAA&#10;AAAAAAAAAAAAAABbQ29udGVudF9UeXBlc10ueG1sUEsBAi0AFAAGAAgAAAAhADj9If/WAAAAlAEA&#10;AAsAAAAAAAAAAAAAAAAALwEAAF9yZWxzLy5yZWxzUEsBAi0AFAAGAAgAAAAhAJ9rIyoDAgAALwQA&#10;AA4AAAAAAAAAAAAAAAAALgIAAGRycy9lMm9Eb2MueG1sUEsBAi0AFAAGAAgAAAAhAIG6DzDkAAAA&#10;CwEAAA8AAAAAAAAAAAAAAAAAXQQAAGRycy9kb3ducmV2LnhtbFBLBQYAAAAABAAEAPMAAABuBQAA&#10;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B28FA5D" w14:textId="77777777" w:rsidR="009B3337" w:rsidRPr="00511590" w:rsidRDefault="009B3337" w:rsidP="009B3337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19" behindDoc="0" locked="0" layoutInCell="1" allowOverlap="1" wp14:anchorId="372528C5" wp14:editId="711D3CCF">
                      <wp:simplePos x="0" y="0"/>
                      <wp:positionH relativeFrom="column">
                        <wp:posOffset>757196</wp:posOffset>
                      </wp:positionH>
                      <wp:positionV relativeFrom="paragraph">
                        <wp:posOffset>1613425</wp:posOffset>
                      </wp:positionV>
                      <wp:extent cx="1792712" cy="202450"/>
                      <wp:effectExtent l="19050" t="19050" r="17145" b="26670"/>
                      <wp:wrapNone/>
                      <wp:docPr id="419" name="矩形 4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792712" cy="2024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093B4DD" id="矩形 419" o:spid="_x0000_s1026" style="position:absolute;margin-left:59.6pt;margin-top:127.05pt;width:141.15pt;height:15.95pt;z-index:25165831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a/cjwIAAHkFAAAOAAAAZHJzL2Uyb0RvYy54bWysVEtrGzEQvhf6H4TuzT6w62TJOhiHhEKa&#10;hCQlZ1kreRe0GlWSvXZ/fUfaR0waeijdwyJpvvnmPZdXh1aRvbCuAV3S7CylRGgOVaO3Jf3xcvPl&#10;nBLnma6YAi1KehSOXi0/f7rsTCFyqEFVwhIk0a7oTElr702RJI7XomXuDIzQKJRgW+bxardJZVmH&#10;7K1K8jT9mnRgK2OBC+fw9boX0mXkl1Jw/yClE56okqJvPv5t/G/CP1lesmJrmakbPrjB/sGLljUa&#10;jU5U18wzsrPNH1Rtwy04kP6MQ5uAlA0XMQaMJkvfRfNcMyNiLJgcZ6Y0uf9Hy+/3z+bRYho64wqH&#10;R7LpvkOFpVL+1rJjjOogbRuiQ3/JISbvOCVPHDzh+JgtLvJFllPCUZan+Wwes5uwYtQ21vlbAS0J&#10;h5JaLE5kZ/s759EDhI6QYEzDTaNULJDSpEPS8/liHjUcqKYK0oBzdrtZK0v2DGu8TsMXyopsJzC8&#10;KY2PY5RDvP6oROBQ+klI0lQYR95bCA0oJlrGudA+60U1q0RvbX5qbNSIpiNhYJbo5cQ9EIzInmTk&#10;7n0e8EFVxP6dlNO/OdYrTxrRMmg/KbeNBvsRgcKoBss9fkxSn5qQrw1UR+wLC/30OMNvGqzgHXP+&#10;kVkcFxwsXAH+AX9SAVYKhhMlNdhfH70HPHYxSinpcPxK6n7umBWUqG8a+/sim83CvMbLbL7I8WJP&#10;JZtTid61a8DqZ7hsDI/HgPdqPEoL7StuilWwiiKmOdouKfd2vKx9vxZw13CxWkUYzqhh/k4/Gx7I&#10;Q1ZDh74cXpk1Qxt7HIB7GEeVFe+6uccGTQ2rnQfZxFZ/y+uQb5zv2DjDLgoL5PQeUW8bc/kbAAD/&#10;/wMAUEsDBBQABgAIAAAAIQD6ghIa3wAAAAsBAAAPAAAAZHJzL2Rvd25yZXYueG1sTI/BTsMwDIbv&#10;SLxDZCQuiKWptqmUptM0BOLKQCBuWWPaisSpmmwre3rMaRx/+9Pvz9Vq8k4ccIx9IA1qloFAaoLt&#10;qdXw9vp4W4CIyZA1LhBq+MEIq/ryojKlDUd6wcM2tYJLKJZGQ5fSUEoZmw69ibMwIPHuK4zeJI5j&#10;K+1ojlzuncyzbCm96YkvdGbATYfN93bvNazfn9XJFh948/Qpmwd7cht0Suvrq2l9DyLhlM4w/Omz&#10;OtTstAt7slE4zuouZ1RDvpgrEEzMM7UAseNJscxA1pX8/0P9CwAA//8DAFBLAQItABQABgAIAAAA&#10;IQC2gziS/gAAAOEBAAATAAAAAAAAAAAAAAAAAAAAAABbQ29udGVudF9UeXBlc10ueG1sUEsBAi0A&#10;FAAGAAgAAAAhADj9If/WAAAAlAEAAAsAAAAAAAAAAAAAAAAALwEAAF9yZWxzLy5yZWxzUEsBAi0A&#10;FAAGAAgAAAAhADpNr9yPAgAAeQUAAA4AAAAAAAAAAAAAAAAALgIAAGRycy9lMm9Eb2MueG1sUEsB&#10;Ai0AFAAGAAgAAAAhAPqCEhrfAAAACwEAAA8AAAAAAAAAAAAAAAAA6QQAAGRycy9kb3ducmV2Lnht&#10;bFBLBQYAAAAABAAEAPMAAAD1BQAAAAA=&#10;" filled="f" strokecolor="#c00000" strokeweight="2.25pt"/>
                  </w:pict>
                </mc:Fallback>
              </mc:AlternateContent>
            </w:r>
            <w:r w:rsidR="00E94108">
              <w:rPr>
                <w:noProof/>
              </w:rPr>
              <w:drawing>
                <wp:inline distT="0" distB="0" distL="0" distR="0" wp14:anchorId="41709A07" wp14:editId="2FCAA18E">
                  <wp:extent cx="2754559" cy="2116761"/>
                  <wp:effectExtent l="0" t="0" r="8255" b="0"/>
                  <wp:docPr id="111688982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6889828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4527" cy="2132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213A" w:rsidRPr="00494D7E" w14:paraId="759742E1" w14:textId="77777777" w:rsidTr="006E1727">
        <w:trPr>
          <w:cantSplit/>
          <w:trHeight w:val="249"/>
        </w:trPr>
        <w:tc>
          <w:tcPr>
            <w:tcW w:w="3119" w:type="dxa"/>
            <w:gridSpan w:val="2"/>
          </w:tcPr>
          <w:p w14:paraId="1925AA4E" w14:textId="0EF0FB6F" w:rsidR="00FE213A" w:rsidRDefault="00E137F8" w:rsidP="00FE213A">
            <w:p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【</w:t>
            </w:r>
            <w:r w:rsidRPr="00D97398">
              <w:rPr>
                <w:rFonts w:ascii="微軟正黑體" w:eastAsia="微軟正黑體" w:hAnsi="微軟正黑體" w:hint="eastAsia"/>
                <w:b/>
                <w:bCs/>
                <w:kern w:val="0"/>
                <w:sz w:val="20"/>
                <w:szCs w:val="20"/>
                <w:lang w:val="en-GB"/>
              </w:rPr>
              <w:t>畫面說明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】</w:t>
            </w:r>
          </w:p>
          <w:p w14:paraId="4B18F252" w14:textId="77777777" w:rsidR="002836C0" w:rsidRPr="002836C0" w:rsidRDefault="002836C0" w:rsidP="007955B8">
            <w:pPr>
              <w:numPr>
                <w:ilvl w:val="0"/>
                <w:numId w:val="31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2836C0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文件概觀</w:t>
            </w:r>
          </w:p>
          <w:p w14:paraId="1714FDF9" w14:textId="77777777" w:rsidR="002836C0" w:rsidRPr="002836C0" w:rsidRDefault="002836C0" w:rsidP="007955B8">
            <w:pPr>
              <w:numPr>
                <w:ilvl w:val="0"/>
                <w:numId w:val="31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2836C0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採購單單別</w:t>
            </w:r>
          </w:p>
          <w:p w14:paraId="1B5FE631" w14:textId="77777777" w:rsidR="002836C0" w:rsidRPr="002836C0" w:rsidRDefault="002836C0" w:rsidP="007955B8">
            <w:pPr>
              <w:numPr>
                <w:ilvl w:val="0"/>
                <w:numId w:val="31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2836C0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採購單單號</w:t>
            </w:r>
          </w:p>
          <w:p w14:paraId="490EAA23" w14:textId="77777777" w:rsidR="002836C0" w:rsidRPr="002836C0" w:rsidRDefault="002836C0" w:rsidP="007955B8">
            <w:pPr>
              <w:numPr>
                <w:ilvl w:val="0"/>
                <w:numId w:val="31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2836C0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供應商</w:t>
            </w:r>
          </w:p>
          <w:p w14:paraId="52A1CD5E" w14:textId="77777777" w:rsidR="002836C0" w:rsidRPr="002836C0" w:rsidRDefault="002836C0" w:rsidP="007955B8">
            <w:pPr>
              <w:numPr>
                <w:ilvl w:val="0"/>
                <w:numId w:val="31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proofErr w:type="gramStart"/>
            <w:r w:rsidRPr="002836C0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採購單表頭</w:t>
            </w:r>
            <w:proofErr w:type="gramEnd"/>
          </w:p>
          <w:p w14:paraId="24506205" w14:textId="77777777" w:rsidR="002836C0" w:rsidRPr="002836C0" w:rsidRDefault="002836C0" w:rsidP="007955B8">
            <w:pPr>
              <w:numPr>
                <w:ilvl w:val="0"/>
                <w:numId w:val="31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2836C0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採購單項次</w:t>
            </w:r>
          </w:p>
          <w:p w14:paraId="7EE3CAE7" w14:textId="77777777" w:rsidR="00FE213A" w:rsidRDefault="002836C0" w:rsidP="007955B8">
            <w:pPr>
              <w:numPr>
                <w:ilvl w:val="0"/>
                <w:numId w:val="31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2836C0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採購單項目明細</w:t>
            </w:r>
          </w:p>
          <w:p w14:paraId="0B866EA8" w14:textId="4446B644" w:rsidR="002836C0" w:rsidRDefault="002836C0" w:rsidP="002836C0">
            <w:p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3F4FDB27" w14:textId="0ECC2F73" w:rsidR="00FE213A" w:rsidRPr="009B3337" w:rsidRDefault="00AF635F" w:rsidP="006E1727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A451356" wp14:editId="5703ABCC">
                  <wp:extent cx="3474720" cy="1885950"/>
                  <wp:effectExtent l="0" t="0" r="0" b="0"/>
                  <wp:docPr id="144170835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1708354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213A" w:rsidRPr="00494D7E" w14:paraId="0DE4BA54" w14:textId="77777777" w:rsidTr="006E1727">
        <w:trPr>
          <w:cantSplit/>
          <w:trHeight w:val="249"/>
        </w:trPr>
        <w:tc>
          <w:tcPr>
            <w:tcW w:w="3119" w:type="dxa"/>
            <w:gridSpan w:val="2"/>
          </w:tcPr>
          <w:p w14:paraId="5756F778" w14:textId="179594F8" w:rsidR="00FE213A" w:rsidRDefault="00E137F8" w:rsidP="00FE213A">
            <w:p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【</w:t>
            </w:r>
            <w:r w:rsidRPr="00D97398">
              <w:rPr>
                <w:rFonts w:ascii="微軟正黑體" w:eastAsia="微軟正黑體" w:hAnsi="微軟正黑體" w:hint="eastAsia"/>
                <w:b/>
                <w:bCs/>
                <w:kern w:val="0"/>
                <w:sz w:val="20"/>
                <w:szCs w:val="20"/>
                <w:lang w:val="en-GB"/>
              </w:rPr>
              <w:t>按鈕說明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】</w:t>
            </w:r>
          </w:p>
          <w:p w14:paraId="289D9876" w14:textId="7CA08BC8" w:rsidR="008176BE" w:rsidRPr="008176BE" w:rsidRDefault="00D155B2" w:rsidP="007955B8">
            <w:pPr>
              <w:numPr>
                <w:ilvl w:val="0"/>
                <w:numId w:val="71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23C13A43" wp14:editId="46E4EC4A">
                  <wp:extent cx="746308" cy="198000"/>
                  <wp:effectExtent l="0" t="0" r="0" b="0"/>
                  <wp:docPr id="179425369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4598644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308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176BE" w:rsidRPr="008176BE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2C156BC" wp14:editId="7E295AD6">
                  <wp:extent cx="746308" cy="198000"/>
                  <wp:effectExtent l="0" t="0" r="0" b="0"/>
                  <wp:docPr id="181866688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4372823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308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176BE" w:rsidRPr="008176BE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：可以開啟/關閉文件概觀畫面</w:t>
            </w:r>
          </w:p>
          <w:p w14:paraId="40EEB10C" w14:textId="0A57EEAA" w:rsidR="008176BE" w:rsidRPr="008176BE" w:rsidRDefault="00B05782" w:rsidP="007955B8">
            <w:pPr>
              <w:numPr>
                <w:ilvl w:val="0"/>
                <w:numId w:val="71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6A6BAA46" wp14:editId="3F703A50">
                  <wp:extent cx="175154" cy="198000"/>
                  <wp:effectExtent l="0" t="0" r="0" b="0"/>
                  <wp:docPr id="65622649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0382398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154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176BE" w:rsidRPr="008176BE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：建立採購單</w:t>
            </w:r>
          </w:p>
          <w:p w14:paraId="200AEC75" w14:textId="01373646" w:rsidR="008176BE" w:rsidRPr="008176BE" w:rsidRDefault="005B4FC5" w:rsidP="007955B8">
            <w:pPr>
              <w:numPr>
                <w:ilvl w:val="0"/>
                <w:numId w:val="71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296A55F1" wp14:editId="6F6FD8FD">
                  <wp:extent cx="175154" cy="198000"/>
                  <wp:effectExtent l="0" t="0" r="0" b="0"/>
                  <wp:docPr id="214227729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7559384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154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176BE" w:rsidRPr="008176BE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：選取其他採購單。點選後輸入採購單號可直接做採購單的查詢及修改</w:t>
            </w:r>
          </w:p>
          <w:p w14:paraId="5E1E08D6" w14:textId="5F335E23" w:rsidR="008176BE" w:rsidRPr="008176BE" w:rsidRDefault="00FE5AD6" w:rsidP="007955B8">
            <w:pPr>
              <w:numPr>
                <w:ilvl w:val="0"/>
                <w:numId w:val="71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0240851C" wp14:editId="2C57A176">
                  <wp:extent cx="319846" cy="198000"/>
                  <wp:effectExtent l="0" t="0" r="4445" b="0"/>
                  <wp:docPr id="175048920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048920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846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176BE" w:rsidRPr="008176BE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：在採購單仍存在錯誤訊息的狀況下先儲存已維護的資料</w:t>
            </w:r>
          </w:p>
          <w:p w14:paraId="4145ECC2" w14:textId="38D9FA51" w:rsidR="008176BE" w:rsidRPr="008176BE" w:rsidRDefault="00C35597" w:rsidP="007955B8">
            <w:pPr>
              <w:numPr>
                <w:ilvl w:val="0"/>
                <w:numId w:val="71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7CDC2A9E" wp14:editId="255BE437">
                  <wp:extent cx="175154" cy="198000"/>
                  <wp:effectExtent l="0" t="0" r="0" b="0"/>
                  <wp:docPr id="73841717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3783047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154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176BE" w:rsidRPr="008176BE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：資料檢查</w:t>
            </w:r>
          </w:p>
          <w:p w14:paraId="6FB9705A" w14:textId="1D64D616" w:rsidR="00FE213A" w:rsidRDefault="00C35597" w:rsidP="007955B8">
            <w:pPr>
              <w:numPr>
                <w:ilvl w:val="0"/>
                <w:numId w:val="71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46AE8F76" wp14:editId="31C281A0">
                  <wp:extent cx="715846" cy="198000"/>
                  <wp:effectExtent l="0" t="0" r="0" b="0"/>
                  <wp:docPr id="153510350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0139293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5846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176BE" w:rsidRPr="008176BE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：可設定輸入資料的預設值</w:t>
            </w:r>
            <w:proofErr w:type="gramStart"/>
            <w:r w:rsidR="008176BE" w:rsidRPr="008176BE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（</w:t>
            </w:r>
            <w:proofErr w:type="gramEnd"/>
            <w:r w:rsidR="008176BE" w:rsidRPr="008176BE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如：工廠、採購群組...）</w:t>
            </w:r>
          </w:p>
        </w:tc>
        <w:tc>
          <w:tcPr>
            <w:tcW w:w="5528" w:type="dxa"/>
          </w:tcPr>
          <w:p w14:paraId="2426E481" w14:textId="6D767632" w:rsidR="00FE213A" w:rsidRDefault="00487AB0" w:rsidP="006E1727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4A141EA" wp14:editId="6520E104">
                  <wp:extent cx="3474720" cy="835660"/>
                  <wp:effectExtent l="0" t="0" r="0" b="2540"/>
                  <wp:docPr id="165785246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7852466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835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DB6166" w14:textId="77777777" w:rsidR="00543F90" w:rsidRDefault="00543F90" w:rsidP="006E1727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</w:pPr>
            <w:r w:rsidRPr="00543F90">
              <w:rPr>
                <w:rFonts w:ascii="微軟正黑體" w:eastAsia="微軟正黑體" w:hAnsi="微軟正黑體" w:hint="eastAsia"/>
                <w:noProof/>
                <w:kern w:val="0"/>
                <w:sz w:val="20"/>
                <w:szCs w:val="20"/>
              </w:rPr>
              <w:t>『個人設定畫面』</w:t>
            </w:r>
          </w:p>
          <w:p w14:paraId="38180E2E" w14:textId="0F25D9A6" w:rsidR="0007417E" w:rsidRPr="009B3337" w:rsidRDefault="0007417E" w:rsidP="006E1727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A1B7D29" wp14:editId="2B293A87">
                  <wp:extent cx="3168000" cy="2159474"/>
                  <wp:effectExtent l="0" t="0" r="0" b="0"/>
                  <wp:docPr id="137175703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1757036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8000" cy="2159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5CAA" w:rsidRPr="00494D7E" w14:paraId="230E1089" w14:textId="77777777" w:rsidTr="006E1727">
        <w:trPr>
          <w:cantSplit/>
          <w:trHeight w:val="249"/>
        </w:trPr>
        <w:tc>
          <w:tcPr>
            <w:tcW w:w="3119" w:type="dxa"/>
            <w:gridSpan w:val="2"/>
          </w:tcPr>
          <w:p w14:paraId="6DFE0C8A" w14:textId="77777777" w:rsidR="008D5CAA" w:rsidRDefault="008D5CAA" w:rsidP="007955B8">
            <w:pPr>
              <w:numPr>
                <w:ilvl w:val="0"/>
                <w:numId w:val="70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lastRenderedPageBreak/>
              <w:t>進入ME2</w:t>
            </w:r>
            <w:r w:rsidR="007D2CBD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1</w:t>
            </w:r>
            <w:r w:rsidR="009B3337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畫面，按</w:t>
            </w:r>
            <w:r w:rsidR="00E87C99">
              <w:rPr>
                <w:noProof/>
              </w:rPr>
              <w:drawing>
                <wp:inline distT="0" distB="0" distL="0" distR="0" wp14:anchorId="7F4F3CB1" wp14:editId="7539CBAE">
                  <wp:extent cx="806401" cy="180000"/>
                  <wp:effectExtent l="0" t="0" r="0" b="0"/>
                  <wp:docPr id="160458728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4587289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6401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568B25" w14:textId="09C8C939" w:rsidR="00683396" w:rsidRPr="00CF0BB1" w:rsidRDefault="00683396" w:rsidP="00CF0BB1">
            <w:p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1624F66A" w14:textId="455F251D" w:rsidR="008D5CAA" w:rsidRPr="00F8576F" w:rsidRDefault="00FE536A" w:rsidP="006E1727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92" behindDoc="0" locked="0" layoutInCell="1" allowOverlap="1" wp14:anchorId="4D3B50BF" wp14:editId="5706A829">
                      <wp:simplePos x="0" y="0"/>
                      <wp:positionH relativeFrom="column">
                        <wp:posOffset>86059</wp:posOffset>
                      </wp:positionH>
                      <wp:positionV relativeFrom="paragraph">
                        <wp:posOffset>283845</wp:posOffset>
                      </wp:positionV>
                      <wp:extent cx="606592" cy="179471"/>
                      <wp:effectExtent l="19050" t="19050" r="22225" b="11430"/>
                      <wp:wrapNone/>
                      <wp:docPr id="483" name="矩形 4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606592" cy="17947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CD0EB17" id="矩形 483" o:spid="_x0000_s1026" style="position:absolute;margin-left:6.8pt;margin-top:22.35pt;width:47.75pt;height:14.15pt;z-index:2516584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CvkAIAAHgFAAAOAAAAZHJzL2Uyb0RvYy54bWysVEtv2zAMvg/YfxB0X2wHSdMadYogRYoB&#10;XVusHXpWZCk2IIuapMTJfv0o+dGgK3YY5oMgmeRH8uPj+ubYKHIQ1tWgC5pNUkqE5lDWelfQHy+b&#10;L5eUOM90yRRoUdCTcPRm+fnTdWtyMYUKVCksQRDt8tYUtPLe5EnieCUa5iZghEahBNswj0+7S0rL&#10;WkRvVDJN04ukBVsaC1w4h39vOyFdRnwpBfePUjrhiSooxubjaeO5DWeyvGb5zjJT1bwPg/1DFA2r&#10;NTodoW6ZZ2Rv6z+gmppbcCD9hEOTgJQ1FzEHzCZL32XzXDEjYi5IjjMjTe7/wfKHw7N5skhDa1zu&#10;8Eq27TcosVTK31l2ilkdpW1CdhgvOUbyTiN54ugJx58X6cX8akoJR1G2uJotskBuwvLB2Fjn7wQ0&#10;JFwKarE2EZwd7p3vVAeV4EvDplYq1kdp0hZ0ejlfzKOFA1WXQRr0nN1t18qSA8MSr9Pw9Y7P1DAM&#10;pTGaIck+XX9SImAo/V1IUpeYxrTzEPpPjLCMc6F91okqVorO2/zc2WARc46AAVlilCN2DzBodiAD&#10;dsdArx9MRWzf0Tj9W2Cd8WgRPYP2o3FTa7AfASjMqvfc6Q8kddQEvrZQnrAtLHTD4wzf1FjBe+b8&#10;E7M4LThXuAH8Ix5SAVYK+hslFdhfH/0P+tjEKKWkxekrqPu5Z1ZQor5qbO+rbDYL4xofs/liig97&#10;LtmeS/S+WQNWP8NdY3i8Bn2vhqu00LziolgFryhimqPvgnJvh8fad1sBVw0Xq1VUwxE1zN/rZ8MD&#10;eGA1dOjL8ZVZ07exx/5/gGFSWf6umzvdYKlhtfcg69jqb7z2fON4x8bpV1HYH+fvqPW2MJe/AQAA&#10;//8DAFBLAwQUAAYACAAAACEAev0UXd4AAAAIAQAADwAAAGRycy9kb3ducmV2LnhtbEyPQU8CMRSE&#10;7yb+h+aZeDHQrhDAdbuEYDReQYPx9tg+dze2r5ttgZVfbznpcTKTmW+K5eCsOFIfWs8asrECQVx5&#10;03Kt4f3tebQAESKyQeuZNPxQgGV5fVVgbvyJN3TcxlqkEg45amhi7HIpQ9WQwzD2HXHyvnzvMCbZ&#10;19L0eErlzsp7pWbSYctpocGO1g1V39uD07DavWZns/igu5dPWT2Zs12TzbS+vRlWjyAiDfEvDBf8&#10;hA5lYtr7A5sgbNKTWUpqmE7nIC6+eshA7DXMJwpkWcj/B8pfAAAA//8DAFBLAQItABQABgAIAAAA&#10;IQC2gziS/gAAAOEBAAATAAAAAAAAAAAAAAAAAAAAAABbQ29udGVudF9UeXBlc10ueG1sUEsBAi0A&#10;FAAGAAgAAAAhADj9If/WAAAAlAEAAAsAAAAAAAAAAAAAAAAALwEAAF9yZWxzLy5yZWxzUEsBAi0A&#10;FAAGAAgAAAAhAMgqAK+QAgAAeAUAAA4AAAAAAAAAAAAAAAAALgIAAGRycy9lMm9Eb2MueG1sUEsB&#10;Ai0AFAAGAAgAAAAhAHr9FF3eAAAACAEAAA8AAAAAAAAAAAAAAAAA6gQAAGRycy9kb3ducmV2Lnht&#10;bFBLBQYAAAAABAAEAPMAAAD1BQAAAAA=&#10;" filled="f" strokecolor="#c00000" strokeweight="2.25pt"/>
                  </w:pict>
                </mc:Fallback>
              </mc:AlternateContent>
            </w:r>
            <w:r w:rsidRPr="009B333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93" behindDoc="0" locked="0" layoutInCell="1" hidden="0" allowOverlap="1" wp14:anchorId="7F731BDE" wp14:editId="356E0BD4">
                      <wp:simplePos x="0" y="0"/>
                      <wp:positionH relativeFrom="column">
                        <wp:posOffset>736266</wp:posOffset>
                      </wp:positionH>
                      <wp:positionV relativeFrom="paragraph">
                        <wp:posOffset>217805</wp:posOffset>
                      </wp:positionV>
                      <wp:extent cx="295275" cy="295275"/>
                      <wp:effectExtent l="19050" t="19050" r="28575" b="28575"/>
                      <wp:wrapNone/>
                      <wp:docPr id="610" name="橢圓 6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FF12B87" w14:textId="77777777" w:rsidR="009B3337" w:rsidRDefault="009B3337" w:rsidP="009B3337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F731BDE" id="橢圓 610" o:spid="_x0000_s1098" style="position:absolute;left:0;text-align:left;margin-left:57.95pt;margin-top:17.15pt;width:23.25pt;height:23.25pt;z-index:25165849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eEjAgIAAC8EAAAOAAAAZHJzL2Uyb0RvYy54bWysU9uO0zAQfUfiHyy/07SVyi5R0xXaUoS0&#10;gkoLHzBx7MaSb3jcJv17xu6NhQcQog/u2J6cOWd8ZvkwWsMOMqL2ruGzyZQz6YTvtNs1/NvXzZt7&#10;zjCB68B4Jxt+lMgfVq9fLYdQy7nvvelkZATisB5Cw/uUQl1VKHppASc+SEeXykcLibZxV3URBkK3&#10;pppPp2+rwccuRC8kIp2uT5d8VfCVkiJ9UQplYqbhxC2VNZa1zWu1WkK9ixB6Lc404B9YWNCOil6h&#10;1pCA7aP+DcpqET16lSbC28orpYUsGkjNbPqLmucegixaqDkYrm3C/wcrPh+ewzZSG4aANVKYVYwq&#10;2vxP/NhYmnW8NkuOiQk6nL9bzO8WnAm6OseEUt0+DhHTR+kty0HDpTE6YJYDNRyeMJ2yL1n5GL3R&#10;3UYbUzZx1z6ayA5AT7fZTOmXX4sKvEgzjg1E4H5RuABZSBlIRMuGruHodqXgi0/w75AzszVgf2JQ&#10;EE52iX7vOqICdS+h++A6lo6BvO3I4TyzQcuZkTQPFJS8BNr8OY+kGUcKby+RozS2I9Ok5W6ewfJR&#10;67vjNjIMYqOJ5BNg2kIk386oPHmZCn/fQyQy5pMjs2TjX4J4CdpLAE70nkZCpMjZafOYyohkic6/&#10;3yevdHmuW/EzTXJleZLzBGXb/7wvWbc5X/0AAAD//wMAUEsDBBQABgAIAAAAIQByw+mU4gAAAAkB&#10;AAAPAAAAZHJzL2Rvd25yZXYueG1sTI/LTsMwEEX3SPyDNUhsUOv0QUhDnIoAFa0EC9ouWLrxkES1&#10;x1Hstunf467o8mqO7j2TzXuj2RE711gSMBpGwJBKqxqqBGw3i0ECzHlJSmpLKOCMDub57U0mU2VP&#10;9I3Hta9YKCGXSgG1923KuStrNNINbYsUbr+2M9KH2FVcdfIUyo3m4yiKuZENhYVatvhaY7lfH4yA&#10;D108vS+T1efXQ7EvZsWbi38WToj7u/7lGZjH3v/DcNEP6pAHp509kHJMhzx6nAVUwGQ6AXYB4vEU&#10;2E5AEiXA84xff5D/AQAA//8DAFBLAQItABQABgAIAAAAIQC2gziS/gAAAOEBAAATAAAAAAAAAAAA&#10;AAAAAAAAAABbQ29udGVudF9UeXBlc10ueG1sUEsBAi0AFAAGAAgAAAAhADj9If/WAAAAlAEAAAsA&#10;AAAAAAAAAAAAAAAALwEAAF9yZWxzLy5yZWxzUEsBAi0AFAAGAAgAAAAhANN94SMCAgAALwQAAA4A&#10;AAAAAAAAAAAAAAAALgIAAGRycy9lMm9Eb2MueG1sUEsBAi0AFAAGAAgAAAAhAHLD6ZTiAAAACQEA&#10;AA8AAAAAAAAAAAAAAAAAXA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FF12B87" w14:textId="77777777" w:rsidR="009B3337" w:rsidRDefault="009B3337" w:rsidP="009B3337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674317" w:rsidRPr="00674317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2C3ADF17" wp14:editId="4B55B11B">
                  <wp:extent cx="2815390" cy="1642309"/>
                  <wp:effectExtent l="0" t="0" r="4445" b="0"/>
                  <wp:docPr id="436" name="圖片 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2700" cy="1664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5CAA" w:rsidRPr="00494D7E" w14:paraId="56C36B05" w14:textId="77777777" w:rsidTr="006E1727">
        <w:trPr>
          <w:cantSplit/>
          <w:trHeight w:val="249"/>
        </w:trPr>
        <w:tc>
          <w:tcPr>
            <w:tcW w:w="3119" w:type="dxa"/>
            <w:gridSpan w:val="2"/>
          </w:tcPr>
          <w:p w14:paraId="70DE79FF" w14:textId="0D6D6242" w:rsidR="009B3337" w:rsidRDefault="007D2CBD" w:rsidP="007955B8">
            <w:pPr>
              <w:numPr>
                <w:ilvl w:val="0"/>
                <w:numId w:val="32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在</w:t>
            </w:r>
            <w:r w:rsidR="008D5CA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文件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概觀頁面</w:t>
            </w:r>
            <w:r w:rsidR="00147F84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，按</w:t>
            </w:r>
            <w:r w:rsidR="00D53503">
              <w:rPr>
                <w:noProof/>
              </w:rPr>
              <w:t xml:space="preserve"> </w:t>
            </w:r>
            <w:r w:rsidR="00D53503">
              <w:rPr>
                <w:noProof/>
              </w:rPr>
              <w:drawing>
                <wp:inline distT="0" distB="0" distL="0" distR="0" wp14:anchorId="3D04E2F9" wp14:editId="599D9516">
                  <wp:extent cx="304000" cy="216000"/>
                  <wp:effectExtent l="0" t="0" r="1270" b="0"/>
                  <wp:docPr id="45140810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1408106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000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B9C214" w14:textId="12950DA7" w:rsidR="008D5CAA" w:rsidRDefault="007D2CBD" w:rsidP="007955B8">
            <w:pPr>
              <w:numPr>
                <w:ilvl w:val="0"/>
                <w:numId w:val="32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選用請購單的列表功能</w:t>
            </w:r>
            <w:r w:rsidR="002B6BD3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以選擇</w:t>
            </w:r>
            <w:r w:rsidR="00442618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待轉</w:t>
            </w:r>
            <w:r w:rsidR="002B6BD3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的請購單</w:t>
            </w:r>
          </w:p>
        </w:tc>
        <w:tc>
          <w:tcPr>
            <w:tcW w:w="5528" w:type="dxa"/>
          </w:tcPr>
          <w:p w14:paraId="3D573CC7" w14:textId="17EA98C7" w:rsidR="008D5CAA" w:rsidRPr="00F8576F" w:rsidRDefault="005169A4" w:rsidP="006E1727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9B333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90" behindDoc="0" locked="0" layoutInCell="1" hidden="0" allowOverlap="1" wp14:anchorId="1BBC6378" wp14:editId="04F86B80">
                      <wp:simplePos x="0" y="0"/>
                      <wp:positionH relativeFrom="column">
                        <wp:posOffset>1055413</wp:posOffset>
                      </wp:positionH>
                      <wp:positionV relativeFrom="paragraph">
                        <wp:posOffset>1718671</wp:posOffset>
                      </wp:positionV>
                      <wp:extent cx="295275" cy="295275"/>
                      <wp:effectExtent l="19050" t="19050" r="28575" b="28575"/>
                      <wp:wrapNone/>
                      <wp:docPr id="608" name="橢圓 6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68C9FF9" w14:textId="77777777" w:rsidR="009B3337" w:rsidRPr="004E5D88" w:rsidRDefault="009B3337" w:rsidP="009B3337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BBC6378" id="橢圓 608" o:spid="_x0000_s1099" style="position:absolute;left:0;text-align:left;margin-left:83.1pt;margin-top:135.35pt;width:23.25pt;height:23.25pt;z-index:2516584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nCSAwIAAC8EAAAOAAAAZHJzL2Uyb0RvYy54bWysU9tuEzEQfUfiHyy/k02CQttVNhVqCEKq&#10;IFLpB0x8yVry2sbjZDd/z9i5UfoAQuTBGduzZ84Zn5nfD51lexXReNfwyWjMmXLCS+O2DX/+vnp3&#10;yxkmcBKsd6rhB4X8fvH2zbwPtZr61lupIiMQh3UfGt6mFOqqQtGqDnDkg3J0qX3sINE2bisZoSf0&#10;zlbT8fhD1fsoQ/RCIdLp8njJFwVfayXSN61RJWYbTtxSWWNZN3mtFnOotxFCa8SJBvwDiw6Mo6IX&#10;qCUkYLtoXkF1RkSPXqeR8F3ltTZCFQ2kZjL+Tc1TC0EVLdQcDJc24f+DFV/3T2EdqQ19wBopzCoG&#10;Hbv8T/zYUJp1uDRLDYkJOpzezaY3M84EXZ1iQqmuH4eI6bPyHctBw5W1JmCWAzXsHzEds89Z+Ri9&#10;NXJlrC2buN082Mj2QE+3Wo3pl1+LCrxIs471ROB2VrgAWUhbSESrC7Lh6Lal4ItP8O+QM7MlYHtk&#10;UBCOdol+5yRRgbpVID85ydIhkLcdOZxnNthxZhXNAwUlL4Gxf84jadaRwutL5CgNm4EZ0nLzPoPl&#10;o42Xh3VkGMTKEMlHwLSGSL6dUHnyMhX+sYNIZOwXR2bJxj8H8RxszgE40XoaCZEiZ8fNQyojkiU6&#10;/3GXvDblua7FTzTJleVJThOUbf/rvmRd53zxEwAA//8DAFBLAwQUAAYACAAAACEAORhhiuEAAAAL&#10;AQAADwAAAGRycy9kb3ducmV2LnhtbEyPwU7DMAyG70i8Q2QkLoilDVI7StOJAhMgwYHBgWPWmrZa&#10;4lRNtpW3x5zg5l/+9PtzuZqdFQecwuBJQ7pIQCA1vh2o0/Dxvr5cggjRUGusJ9TwjQFW1elJaYrW&#10;H+kND5vYCS6hUBgNfYxjIWVoenQmLPyIxLsvPzkTOU6dbCdz5HJnpUqSTDozEF/ozYh3PTa7zd5p&#10;eLR1/vC0fH55vah39XV9H7LPddD6/Gy+vQERcY5/MPzqszpU7LT1e2qDsJyzTDGqQeVJDoIJlSoe&#10;thqu0lyBrEr5/4fqBwAA//8DAFBLAQItABQABgAIAAAAIQC2gziS/gAAAOEBAAATAAAAAAAAAAAA&#10;AAAAAAAAAABbQ29udGVudF9UeXBlc10ueG1sUEsBAi0AFAAGAAgAAAAhADj9If/WAAAAlAEAAAsA&#10;AAAAAAAAAAAAAAAALwEAAF9yZWxzLy5yZWxzUEsBAi0AFAAGAAgAAAAhAChycJIDAgAALwQAAA4A&#10;AAAAAAAAAAAAAAAALgIAAGRycy9lMm9Eb2MueG1sUEsBAi0AFAAGAAgAAAAhADkYYYrhAAAACw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68C9FF9" w14:textId="77777777" w:rsidR="009B3337" w:rsidRPr="004E5D88" w:rsidRDefault="009B3337" w:rsidP="009B3337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89" behindDoc="0" locked="0" layoutInCell="1" allowOverlap="1" wp14:anchorId="72B977CF" wp14:editId="07A94CEA">
                      <wp:simplePos x="0" y="0"/>
                      <wp:positionH relativeFrom="column">
                        <wp:posOffset>110838</wp:posOffset>
                      </wp:positionH>
                      <wp:positionV relativeFrom="paragraph">
                        <wp:posOffset>1857899</wp:posOffset>
                      </wp:positionV>
                      <wp:extent cx="926791" cy="172214"/>
                      <wp:effectExtent l="19050" t="19050" r="26035" b="18415"/>
                      <wp:wrapNone/>
                      <wp:docPr id="421" name="矩形 4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926791" cy="17221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CDFDCF4" id="矩形 421" o:spid="_x0000_s1026" style="position:absolute;margin-left:8.75pt;margin-top:146.3pt;width:73pt;height:13.55pt;z-index:2516584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smgjwIAAHgFAAAOAAAAZHJzL2Uyb0RvYy54bWysVEtv2zAMvg/YfxB0XxwbSdMadYogRYoB&#10;XVusHXpWZCk2IIuapMTJfv0o+dGgK3YY5oMgmeRH8uPj+ubYKHIQ1tWgC5pOppQIzaGs9a6gP142&#10;Xy4pcZ7pkinQoqAn4ejN8vOn69bkIoMKVCksQRDt8tYUtPLe5EnieCUa5iZghEahBNswj0+7S0rL&#10;WkRvVJJNpxdJC7Y0FrhwDv/edkK6jPhSCu4fpXTCE1VQjM3H08ZzG85kec3ynWWmqnkfBvuHKBpW&#10;a3Q6Qt0yz8je1n9ANTW34ED6CYcmASlrLmIOmE06fZfNc8WMiLkgOc6MNLn/B8sfDs/mySINrXG5&#10;wyvZtt+gxFIpf2fZKWZ1lLYJ2WG85BjJO43kiaMnHH9eZReLq5QSjqJ0kWXpLJCbsHwwNtb5OwEN&#10;CZeCWqxNBGeHe+c71UEl+NKwqZWK9VGatAXNLueLebRwoOoySIOes7vtWllyYFji9TR8veMzNQxD&#10;aYxmSLJP15+UCBhKfxeS1CWmkXUeQv+JEZZxLrRPO1HFStF5m587GyxizhEwIEuMcsTuAQbNDmTA&#10;7hjo9YOpiO07Gk//FlhnPFpEz6D9aNzUGuxHAAqz6j13+gNJHTWBry2UJ2wLC93wOMM3NVbwnjn/&#10;xCxOC84VbgD/iIdUgJWC/kZJBfbXR/+DPjYxSilpcfoK6n7umRWUqK8a2/sqnc3CuMbHbL7I8GHP&#10;Jdtzid43a8DqY/dhdPEa9L0artJC84qLYhW8oohpjr4Lyr0dHmvfbQVcNVysVlENR9Qwf6+fDQ/g&#10;gdXQoS/HV2ZN38Ye+/8Bhkll+btu7nSDpYbV3oOsY6u/8drzjeMdG6dfRWF/nL+j1tvCXP4GAAD/&#10;/wMAUEsDBBQABgAIAAAAIQCVUo3f3wAAAAoBAAAPAAAAZHJzL2Rvd25yZXYueG1sTI/BTsMwDIbv&#10;SLxDZCQuaEvbiW4rTadpCMSVMYG4ZY1pKxKnarKt7OnxTnD87U+/P5er0VlxxCF0nhSk0wQEUu1N&#10;R42C3dvTZAEiRE1GW0+o4AcDrKrrq1IXxp/oFY/b2AguoVBoBW2MfSFlqFt0Okx9j8S7Lz84HTkO&#10;jTSDPnG5szJLklw63RFfaHWPmxbr7+3BKVi/v6Rns/jAu+dPWT+as92gTZW6vRnXDyAijvEPhos+&#10;q0PFTnt/IBOE5Ty/Z1JBtsxyEBcgn/Fkr2CWLucgq1L+f6H6BQAA//8DAFBLAQItABQABgAIAAAA&#10;IQC2gziS/gAAAOEBAAATAAAAAAAAAAAAAAAAAAAAAABbQ29udGVudF9UeXBlc10ueG1sUEsBAi0A&#10;FAAGAAgAAAAhADj9If/WAAAAlAEAAAsAAAAAAAAAAAAAAAAALwEAAF9yZWxzLy5yZWxzUEsBAi0A&#10;FAAGAAgAAAAhABA6yaCPAgAAeAUAAA4AAAAAAAAAAAAAAAAALgIAAGRycy9lMm9Eb2MueG1sUEsB&#10;Ai0AFAAGAAgAAAAhAJVSjd/fAAAACgEAAA8AAAAAAAAAAAAAAAAA6QQAAGRycy9kb3ducmV2Lnht&#10;bFBLBQYAAAAABAAEAPMAAAD1BQAAAAA=&#10;" filled="f" strokecolor="#c00000" strokeweight="2.25pt"/>
                  </w:pict>
                </mc:Fallback>
              </mc:AlternateContent>
            </w:r>
            <w:r w:rsidRPr="009B333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91" behindDoc="0" locked="0" layoutInCell="1" hidden="0" allowOverlap="1" wp14:anchorId="40B91DF7" wp14:editId="4940D3B5">
                      <wp:simplePos x="0" y="0"/>
                      <wp:positionH relativeFrom="column">
                        <wp:posOffset>229870</wp:posOffset>
                      </wp:positionH>
                      <wp:positionV relativeFrom="paragraph">
                        <wp:posOffset>683260</wp:posOffset>
                      </wp:positionV>
                      <wp:extent cx="295275" cy="295275"/>
                      <wp:effectExtent l="19050" t="19050" r="28575" b="28575"/>
                      <wp:wrapNone/>
                      <wp:docPr id="609" name="橢圓 6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8C04718" w14:textId="454B3289" w:rsidR="009B3337" w:rsidRPr="00511590" w:rsidRDefault="009B3337" w:rsidP="009B3337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0B91DF7" id="橢圓 609" o:spid="_x0000_s1100" style="position:absolute;left:0;text-align:left;margin-left:18.1pt;margin-top:53.8pt;width:23.25pt;height:23.25pt;z-index:2516584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WUwAwIAAC8EAAAOAAAAZHJzL2Uyb0RvYy54bWysU9tuEzEQfUfiHyy/k00iQttVNhVqCEKq&#10;IFLpB0x8yVry2sbjZDd/z9i5UfoAQuTBGduzZ84Zn5nfD51lexXReNfwyWjMmXLCS+O2DX/+vnp3&#10;yxkmcBKsd6rhB4X8fvH2zbwPtZr61lupIiMQh3UfGt6mFOqqQtGqDnDkg3J0qX3sINE2bisZoSf0&#10;zlbT8fhD1fsoQ/RCIdLp8njJFwVfayXSN61RJWYbTtxSWWNZN3mtFnOotxFCa8SJBvwDiw6Mo6IX&#10;qCUkYLtoXkF1RkSPXqeR8F3ltTZCFQ2kZjL+Tc1TC0EVLdQcDJc24f+DFV/3T2EdqQ19wBopzCoG&#10;Hbv8T/zYUJp1uDRLDYkJOpzezaY3M84EXZ1iQqmuH4eI6bPyHctBw5W1JmCWAzXsHzEds89Z+Ri9&#10;NXJlrC2buN082Mj2QE+3Wo3pl1+LCrxIs471ROB2VrgAWUhbSESrC7Lh6Lal4ItP8O+QM7MlYHtk&#10;UBCOdol+5yRRgbpVID85ydIhkLcdOZxnNthxZhXNAwUlL4Gxf84jadaRwutL5CgNm4EZ0nLzPoPl&#10;o42Xh3VkGMTKEMlHwLSGSL6dUHnyMhX+sYNIZOwXR2bJxj8H8RxszgE40XoaCZEiZ8fNQyojkiU6&#10;/3GXvDblua7FTzTJleVJThOUbf/rvmRd53zxEwAA//8DAFBLAwQUAAYACAAAACEAoDwSi+EAAAAJ&#10;AQAADwAAAGRycy9kb3ducmV2LnhtbEyPwU7DMAyG70i8Q2QkLmhLV6AtpelEgQmQxoHBgWPWmLZa&#10;41RNtpW3x5zg6N+ffn8ulpPtxQFH3zlSsJhHIJBqZzpqFHy8r2YZCB80Gd07QgXf6GFZnp4UOjfu&#10;SG942IRGcAn5XCtoQxhyKX3dotV+7gYk3n250erA49hIM+ojl9texlGUSKs74gutHvC+xXq32VsF&#10;T32VPj5nL+vXi2pX3VQPPvlceaXOz6a7WxABp/AHw68+q0PJTlu3J+NFr+AyiZnkPEoTEAxkcQpi&#10;y8H11QJkWcj/H5Q/AAAA//8DAFBLAQItABQABgAIAAAAIQC2gziS/gAAAOEBAAATAAAAAAAAAAAA&#10;AAAAAAAAAABbQ29udGVudF9UeXBlc10ueG1sUEsBAi0AFAAGAAgAAAAhADj9If/WAAAAlAEAAAsA&#10;AAAAAAAAAAAAAAAALwEAAF9yZWxzLy5yZWxzUEsBAi0AFAAGAAgAAAAhAEtRZTADAgAALwQAAA4A&#10;AAAAAAAAAAAAAAAALgIAAGRycy9lMm9Eb2MueG1sUEsBAi0AFAAGAAgAAAAhAKA8EovhAAAACQ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8C04718" w14:textId="454B3289" w:rsidR="009B3337" w:rsidRPr="00511590" w:rsidRDefault="009B3337" w:rsidP="009B3337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9F6E25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88" behindDoc="0" locked="0" layoutInCell="1" allowOverlap="1" wp14:anchorId="3947352C" wp14:editId="23D39935">
                      <wp:simplePos x="0" y="0"/>
                      <wp:positionH relativeFrom="column">
                        <wp:posOffset>102979</wp:posOffset>
                      </wp:positionH>
                      <wp:positionV relativeFrom="paragraph">
                        <wp:posOffset>964458</wp:posOffset>
                      </wp:positionV>
                      <wp:extent cx="235096" cy="180075"/>
                      <wp:effectExtent l="19050" t="19050" r="12700" b="10795"/>
                      <wp:wrapNone/>
                      <wp:docPr id="420" name="矩形 4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35096" cy="1800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5976A9E" id="矩形 420" o:spid="_x0000_s1026" style="position:absolute;margin-left:8.1pt;margin-top:75.95pt;width:18.5pt;height:14.2pt;z-index:251658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WQKjQIAAHgFAAAOAAAAZHJzL2Uyb0RvYy54bWysVEtv2zAMvg/YfxB0X+1kTR9GnSJI0WJA&#10;txZrh54VWUoMyKJGKXGyXz9KfjToih2G+SBIJvmR/Pi4ut43hu0U+hpsyScnOWfKSqhquy75j+fb&#10;Txec+SBsJQxYVfKD8vx6/vHDVesKNYUNmEohIxDri9aVfBOCK7LMy41qhD8BpywJNWAjAj1xnVUo&#10;WkJvTDbN87OsBawcglTe09+bTsjnCV9rJcOD1l4FZkpOsYV0YjpX8czmV6JYo3CbWvZhiH+IohG1&#10;Jacj1I0Igm2x/gOqqSWCBx1OJDQZaF1LlXKgbCb5m2yeNsKplAuR491Ik/9/sPLb7sk9ItHQOl94&#10;urJV+xUqKpUJdygOKau9xiZmR/GyfSLvMJKn9oFJ+jn9PMsvzziTJJpc5Pn5LJKbiWIwdujDnYKG&#10;xUvJkWqTwMXu3odOdVCJvizc1sak+hjLWnJwMSPMKPJg6ipK0wPXq6VBthNU4mUev97xkRqFYSxF&#10;MyTZpxsORkUMY78rzeoqptF5iP2nRlghpbJh0ok2olKdt9mxs8Ei5ZwAI7KmKEfsHmDQ7EAG7I6B&#10;Xj+aqtS+o3H+t8A649EieQYbRuOmtoDvARjKqvfc6Q8kddREvlZQHagtELrh8U7e1lTBe+HDo0Ca&#10;Fpor2gDhgQ5tgCoF/Y2zDeCv9/5HfWpiknLW0vSV3P/cClScmS+W2vtycnoaxzU9TmfnU3rgsWR1&#10;LLHbZglU/QntGifTNeoHM1w1QvNCi2IRvZJIWEm+Sy4DDo9l6LYCrRqpFoukRiPqRLi3T05G8Mhq&#10;7NDn/YtA17dxoP7/BsOkiuJNN3e60dLCYhtA16nVX3nt+abxTo3Tr6K4P47fSet1Yc5/AwAA//8D&#10;AFBLAwQUAAYACAAAACEAGB/qY94AAAAJAQAADwAAAGRycy9kb3ducmV2LnhtbEyPQW/CMAyF75P2&#10;HyJP2mWCtCBQV5oixLRp18E0tFtoTFstcaomQMevn3eCk/Wen54/F8vBWXHCPrSeFKTjBARS5U1L&#10;tYLP7esoAxGiJqOtJ1TwiwGW5f1doXPjz/SBp02sBZdQyLWCJsYulzJUDTodxr5D4t3B905Hln0t&#10;Ta/PXO6snCTJXDrdEl9odIfrBqufzdEpWH29pxeT7fDp7VtWL+Zi12hTpR4fhtUCRMQhXsPwj8/o&#10;UDLT3h/JBGFZzyec5DlLn0FwYDZlY89GlkxBloW8/aD8AwAA//8DAFBLAQItABQABgAIAAAAIQC2&#10;gziS/gAAAOEBAAATAAAAAAAAAAAAAAAAAAAAAABbQ29udGVudF9UeXBlc10ueG1sUEsBAi0AFAAG&#10;AAgAAAAhADj9If/WAAAAlAEAAAsAAAAAAAAAAAAAAAAALwEAAF9yZWxzLy5yZWxzUEsBAi0AFAAG&#10;AAgAAAAhAJpZZAqNAgAAeAUAAA4AAAAAAAAAAAAAAAAALgIAAGRycy9lMm9Eb2MueG1sUEsBAi0A&#10;FAAGAAgAAAAhABgf6mPeAAAACQEAAA8AAAAAAAAAAAAAAAAA5wQAAGRycy9kb3ducmV2LnhtbFBL&#10;BQYAAAAABAAEAPMAAADyBQAAAAA=&#10;" filled="f" strokecolor="#c00000" strokeweight="2.25pt"/>
                  </w:pict>
                </mc:Fallback>
              </mc:AlternateContent>
            </w:r>
            <w:r w:rsidR="00674317" w:rsidRPr="00674317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59431A0B" wp14:editId="438034CD">
                  <wp:extent cx="1251284" cy="2533962"/>
                  <wp:effectExtent l="0" t="0" r="6350" b="0"/>
                  <wp:docPr id="438" name="圖片 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6136" cy="2543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5CAA" w:rsidRPr="00494D7E" w14:paraId="18B450C8" w14:textId="77777777" w:rsidTr="006E1727">
        <w:trPr>
          <w:cantSplit/>
          <w:trHeight w:val="249"/>
        </w:trPr>
        <w:tc>
          <w:tcPr>
            <w:tcW w:w="3119" w:type="dxa"/>
            <w:gridSpan w:val="2"/>
          </w:tcPr>
          <w:p w14:paraId="0E7F3B82" w14:textId="60DABD6A" w:rsidR="00C84144" w:rsidRDefault="00147F84" w:rsidP="007955B8">
            <w:pPr>
              <w:numPr>
                <w:ilvl w:val="0"/>
                <w:numId w:val="33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在請</w:t>
            </w:r>
            <w:r w:rsidR="008D5CA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購單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的列表功能，勾選 「僅未結」 和「僅已核發」</w:t>
            </w:r>
          </w:p>
          <w:p w14:paraId="7070D151" w14:textId="77777777" w:rsidR="003D24F5" w:rsidRPr="003D24F5" w:rsidRDefault="003D24F5" w:rsidP="007955B8">
            <w:pPr>
              <w:pStyle w:val="af6"/>
              <w:numPr>
                <w:ilvl w:val="0"/>
                <w:numId w:val="78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Chars="0" w:left="641" w:hanging="28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3D24F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僅未結：僅抓取</w:t>
            </w:r>
            <w:proofErr w:type="gramStart"/>
            <w:r w:rsidRPr="003D24F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未結請購</w:t>
            </w:r>
            <w:proofErr w:type="gramEnd"/>
            <w:r w:rsidRPr="003D24F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單</w:t>
            </w:r>
          </w:p>
          <w:p w14:paraId="331B089D" w14:textId="77777777" w:rsidR="003D24F5" w:rsidRPr="003D24F5" w:rsidRDefault="003D24F5" w:rsidP="007955B8">
            <w:pPr>
              <w:pStyle w:val="af6"/>
              <w:numPr>
                <w:ilvl w:val="0"/>
                <w:numId w:val="78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Chars="0" w:left="641" w:hanging="28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3D24F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僅已核發：僅抓取已核發可轉</w:t>
            </w:r>
            <w:proofErr w:type="gramStart"/>
            <w:r w:rsidRPr="003D24F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採</w:t>
            </w:r>
            <w:proofErr w:type="gramEnd"/>
            <w:r w:rsidRPr="003D24F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之請購單</w:t>
            </w:r>
          </w:p>
          <w:p w14:paraId="2F263000" w14:textId="77777777" w:rsidR="003D24F5" w:rsidRPr="003D24F5" w:rsidRDefault="003D24F5" w:rsidP="007955B8">
            <w:pPr>
              <w:pStyle w:val="af6"/>
              <w:numPr>
                <w:ilvl w:val="0"/>
                <w:numId w:val="78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Chars="0" w:left="641" w:hanging="28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3D24F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指派、開啟以及核發：僅抓取</w:t>
            </w:r>
            <w:proofErr w:type="gramStart"/>
            <w:r w:rsidRPr="003D24F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未結且已</w:t>
            </w:r>
            <w:proofErr w:type="gramEnd"/>
            <w:r w:rsidRPr="003D24F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指派供應商且已核發的請購單</w:t>
            </w:r>
          </w:p>
          <w:p w14:paraId="36957E9F" w14:textId="77777777" w:rsidR="003D24F5" w:rsidRDefault="003D24F5" w:rsidP="003D24F5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</w:p>
          <w:p w14:paraId="1DC5F431" w14:textId="0B5AD477" w:rsidR="00C84144" w:rsidRDefault="00147F84" w:rsidP="007955B8">
            <w:pPr>
              <w:numPr>
                <w:ilvl w:val="0"/>
                <w:numId w:val="33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配合請購單日期/文件類型/工廠等條件，找出所負責採購的</w:t>
            </w:r>
            <w:proofErr w:type="gramStart"/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未結請購</w:t>
            </w:r>
            <w:proofErr w:type="gramEnd"/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單。</w:t>
            </w:r>
          </w:p>
          <w:p w14:paraId="21ED78A8" w14:textId="4E35C42E" w:rsidR="008D5CAA" w:rsidRDefault="00147F84" w:rsidP="007955B8">
            <w:pPr>
              <w:numPr>
                <w:ilvl w:val="0"/>
                <w:numId w:val="33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按下</w:t>
            </w:r>
            <w:r w:rsidRPr="00147F84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3C0635F1" wp14:editId="5550407C">
                  <wp:extent cx="266714" cy="228612"/>
                  <wp:effectExtent l="0" t="0" r="0" b="0"/>
                  <wp:docPr id="485" name="圖片 4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14" cy="228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執行報表功能</w:t>
            </w:r>
          </w:p>
        </w:tc>
        <w:tc>
          <w:tcPr>
            <w:tcW w:w="5528" w:type="dxa"/>
          </w:tcPr>
          <w:p w14:paraId="62CB76B5" w14:textId="728FF74A" w:rsidR="008D5CAA" w:rsidRDefault="00144B3E" w:rsidP="006E1727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 w:rsidRPr="009B333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87" behindDoc="0" locked="0" layoutInCell="1" hidden="0" allowOverlap="1" wp14:anchorId="5AD563C4" wp14:editId="73F1F1BB">
                      <wp:simplePos x="0" y="0"/>
                      <wp:positionH relativeFrom="column">
                        <wp:posOffset>182645</wp:posOffset>
                      </wp:positionH>
                      <wp:positionV relativeFrom="paragraph">
                        <wp:posOffset>111760</wp:posOffset>
                      </wp:positionV>
                      <wp:extent cx="295275" cy="295275"/>
                      <wp:effectExtent l="19050" t="19050" r="28575" b="28575"/>
                      <wp:wrapNone/>
                      <wp:docPr id="614" name="橢圓 6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BB24A72" w14:textId="55E48A16" w:rsidR="00C84144" w:rsidRPr="00511590" w:rsidRDefault="00C84144" w:rsidP="00C84144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AD563C4" id="橢圓 614" o:spid="_x0000_s1101" style="position:absolute;left:0;text-align:left;margin-left:14.4pt;margin-top:8.8pt;width:23.25pt;height:23.25pt;z-index:2516584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vSBAgIAAC8EAAAOAAAAZHJzL2Uyb0RvYy54bWysU9uO0zAQfUfiHyy/07SVCkvUdIW2FCGt&#10;oNLCB0x9SSw5tvG4Tfr3jN3bLjyAEH1wx/bkzDnjM8v7sbfsoCIa7xo+m0w5U054aVzb8O/fNm/u&#10;OMMEToL1TjX8qJDfr16/Wg6hVnPfeStVZATisB5Cw7uUQl1VKDrVA058UI4utY89JNrGtpIRBkLv&#10;bTWfTt9Wg48yRC8UIp2uT5d8VfC1ViJ91RpVYrbhxC2VNZZ1l9dqtYS6jRA6I8404B9Y9GAcFb1C&#10;rSEB20fzG1RvRPTodZoI31deayNU0UBqZtNf1Dx1EFTRQs3BcG0T/j9Y8eXwFLaR2jAErJHCrGLU&#10;sc//xI+NpVnHa7PUmJigw/n7xfzdgjNBV+eYUKrbxyFi+qR8z3LQcGWtCZjlQA2HR0yn7EtWPkZv&#10;jdwYa8smtrsHG9kB6Ok2myn98mtRgRdp1rGBCNwtChcgC2kLiWj1QTYcXVsKvvgE/w45M1sDdicG&#10;BeFkl+j3ThIVqDsF8qOTLB0DeduRw3lmgz1nVtE8UFDyEhj75zySZh0pvL1EjtK4G5khLSSQwPLR&#10;zsvjNjIMYmOI5CNg2kIk386oPHmZCv/YQyQy9rMjs2TjX4J4CXaXAJzoPI2ESJGz0+YhlRHJEp3/&#10;sE9em/Jct+JnmuTK8iTnCcq2f74vWbc5X/0EAAD//wMAUEsDBBQABgAIAAAAIQDZrmGp3wAAAAcB&#10;AAAPAAAAZHJzL2Rvd25yZXYueG1sTM7BTsMwDAbgOxLvEBmJC2LpBrSlNJ0oMAESHBgcOGaNaasl&#10;TtVkW3l7zAmO9m/9/srl5KzY4xh6TwrmswQEUuNNT62Cj/fVeQ4iRE1GW0+o4BsDLKvjo1IXxh/o&#10;Dffr2AouoVBoBV2MQyFlaDp0Osz8gMTZlx+djjyOrTSjPnC5s3KRJKl0uif+0OkB7zpstuudU/Bo&#10;6+zhKX9+eT2rt/V1fR/Sz1VQ6vRkur0BEXGKf8fwy2c6VGza+B2ZIKyCRc7yyPssBcF5dnUBYqMg&#10;vZyDrEr531/9AAAA//8DAFBLAQItABQABgAIAAAAIQC2gziS/gAAAOEBAAATAAAAAAAAAAAAAAAA&#10;AAAAAABbQ29udGVudF9UeXBlc10ueG1sUEsBAi0AFAAGAAgAAAAhADj9If/WAAAAlAEAAAsAAAAA&#10;AAAAAAAAAAAALwEAAF9yZWxzLy5yZWxzUEsBAi0AFAAGAAgAAAAhALBe9IECAgAALwQAAA4AAAAA&#10;AAAAAAAAAAAALgIAAGRycy9lMm9Eb2MueG1sUEsBAi0AFAAGAAgAAAAhANmuYanfAAAABwEAAA8A&#10;AAAAAAAAAAAAAAAAXAQAAGRycy9kb3ducmV2LnhtbFBLBQYAAAAABAAEAPMAAABo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BB24A72" w14:textId="55E48A16" w:rsidR="00C84144" w:rsidRPr="00511590" w:rsidRDefault="00C84144" w:rsidP="00C84144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85" behindDoc="0" locked="0" layoutInCell="1" allowOverlap="1" wp14:anchorId="7EA05349" wp14:editId="6FD3F40C">
                      <wp:simplePos x="0" y="0"/>
                      <wp:positionH relativeFrom="column">
                        <wp:posOffset>21590</wp:posOffset>
                      </wp:positionH>
                      <wp:positionV relativeFrom="paragraph">
                        <wp:posOffset>185185</wp:posOffset>
                      </wp:positionV>
                      <wp:extent cx="139700" cy="131445"/>
                      <wp:effectExtent l="19050" t="19050" r="12700" b="20955"/>
                      <wp:wrapNone/>
                      <wp:docPr id="424" name="矩形 4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9700" cy="13144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474FE693" id="矩形 424" o:spid="_x0000_s1026" style="position:absolute;margin-left:1.7pt;margin-top:14.6pt;width:11pt;height:10.35pt;z-index:25165848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0TUjwIAAHgFAAAOAAAAZHJzL2Uyb0RvYy54bWysVN9P2zAQfp+0/8Hy+0hS6ICIFFVFoEls&#10;oMHEs+vYTSTH59lu0+6v39lOQsXQHqblwbJzd9/dfffj6nrfKbIT1rWgK1qc5JQIzaFu9aaiP55v&#10;P11Q4jzTNVOgRUUPwtHrxccPV70pxQwaULWwBEG0K3tT0cZ7U2aZ443omDsBIzQKJdiOeXzaTVZb&#10;1iN6p7JZnn/OerC1scCFc/j3JgnpIuJLKbh/kNIJT1RFMTYfTxvPdTizxRUrN5aZpuVDGOwfouhY&#10;q9HpBHXDPCNb2/4B1bXcggPpTzh0GUjZchFzwGyK/E02Tw0zIuaC5Dgz0eT+Hyz/tnsyjxZp6I0r&#10;HV7Juv8KNZZK+TvLDjGrvbRdyA7jJftI3mEiT+w94fizOL08z5FijqLitDg7mwdyM1aOxsY6fyeg&#10;I+FSUYu1ieBsd+98Uh1Vgi8Nt61SsT5Kk76is4v5+TxaOFBtHaRBz9nNeqUs2TEs8SoP3+D4SA3D&#10;UBqjGZMc0vUHJQKG0t+FJG2NacySh9B/YoJlnAvtiyRqWC2St/mxs9Ei5hwBA7LEKCfsAWDUTCAj&#10;dmJg0A+mIrbvZJz/LbBkPFlEz6D9ZNy1Gux7AAqzGjwn/ZGkRE3gaw31AdvCQhoeZ/htixW8Z84/&#10;MovTgkXHDeAf8JAKsFIw3ChpwP5673/QxyZGKSU9Tl9F3c8ts4IS9UVje19i/4RxjY+z+fkMH/ZY&#10;sj6W6G23Aqx+gbvG8HgN+l6NV2mhe8FFsQxeUcQ0R98V5d6Oj5VPWwFXDRfLZVTDETXM3+snwwN4&#10;YDV06PP+hVkztLHH/v8G46Sy8k03J91gqWG59SDb2OqvvA5843jHxhlWUdgfx++o9bowF78BAAD/&#10;/wMAUEsDBBQABgAIAAAAIQD7c8K53AAAAAYBAAAPAAAAZHJzL2Rvd25yZXYueG1sTI5NT8MwEETv&#10;SPwHaytxQdRJKKgJcaqqCMS1HwJxc+NtEmGvo9htQ389ywmOoxm9eeVidFaccAidJwXpNAGBVHvT&#10;UaNgt325m4MIUZPR1hMq+MYAi+r6qtSF8Wda42kTG8EQCoVW0MbYF1KGukWnw9T3SNwd/OB05Dg0&#10;0gz6zHBnZZYkj9Lpjvih1T2uWqy/NkenYPn+ll7M/ANvXz9l/WwudoU2VepmMi6fQEQc498YfvVZ&#10;HSp22vsjmSCsgvsZDxVkeQaC6+yB817BLM9BVqX8r1/9AAAA//8DAFBLAQItABQABgAIAAAAIQC2&#10;gziS/gAAAOEBAAATAAAAAAAAAAAAAAAAAAAAAABbQ29udGVudF9UeXBlc10ueG1sUEsBAi0AFAAG&#10;AAgAAAAhADj9If/WAAAAlAEAAAsAAAAAAAAAAAAAAAAALwEAAF9yZWxzLy5yZWxzUEsBAi0AFAAG&#10;AAgAAAAhALR3RNSPAgAAeAUAAA4AAAAAAAAAAAAAAAAALgIAAGRycy9lMm9Eb2MueG1sUEsBAi0A&#10;FAAGAAgAAAAhAPtzwrncAAAABgEAAA8AAAAAAAAAAAAAAAAA6QQAAGRycy9kb3ducmV2LnhtbFBL&#10;BQYAAAAABAAEAPMAAADyBQAAAAA=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84" behindDoc="0" locked="0" layoutInCell="1" allowOverlap="1" wp14:anchorId="186E0639" wp14:editId="236EE1AA">
                      <wp:simplePos x="0" y="0"/>
                      <wp:positionH relativeFrom="column">
                        <wp:posOffset>50800</wp:posOffset>
                      </wp:positionH>
                      <wp:positionV relativeFrom="paragraph">
                        <wp:posOffset>593725</wp:posOffset>
                      </wp:positionV>
                      <wp:extent cx="508000" cy="234315"/>
                      <wp:effectExtent l="19050" t="19050" r="25400" b="13335"/>
                      <wp:wrapNone/>
                      <wp:docPr id="422" name="矩形 4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508000" cy="23431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2D2714C" id="矩形 422" o:spid="_x0000_s1026" style="position:absolute;margin-left:4pt;margin-top:46.75pt;width:40pt;height:18.45pt;z-index:2516584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ucajwIAAHgFAAAOAAAAZHJzL2Uyb0RvYy54bWysVE1v2zAMvQ/YfxB0X+2kyZoZdYogRYsB&#10;XVusHXpWZCk2IIuapMTJfv0oyXaDrthh2EWQRPKRfPy4vDq0iuyFdQ3okk7OckqE5lA1elvSH883&#10;nxaUOM90xRRoUdKjcPRq+fHDZWcKMYUaVCUsQRDtis6UtPbeFFnmeC1a5s7ACI1CCbZlHp92m1WW&#10;dYjeqmya55+zDmxlLHDhHP5eJyFdRnwpBfcPUjrhiSopxubjaeO5CWe2vGTF1jJTN7wPg/1DFC1r&#10;NDodoa6ZZ2Rnmz+g2oZbcCD9GYc2AykbLmIOmM0kf5PNU82MiLkgOc6MNLn/B8vv90/m0SINnXGF&#10;wyvZdN+gwlIpf2vZMWZ1kLYN2WG85BDJO47kiYMnHD/n+SLPkWKOoun57HwyD+RmrBiMjXX+VkBL&#10;wqWkFmsTwdn+zvmkOqgEXxpuGqVifZQmHYIu5hfzaOFANVWQBj1nt5u1smTPsMRrDAGDSGgnahiG&#10;0hjNkGSfrj8qETCU/i4kaSpMY5o8hP4TIyzjXGg/SaKaVSJ5m586GyxizhEwIEuMcsTuAQbNBDJg&#10;p5h7/WAqYvuOxvnfAkvGo0X0DNqPxm2jwb4HoDCr3nPSH0hK1AS+NlAdsS0spOFxht80WME75vwj&#10;szgtWHTcAP4BD6kAKwX9jZIa7K/3/oM+NjFKKelw+krqfu6YFZSorxrb+8tkNgvjGh+z+cUUH/ZU&#10;sjmV6F27Bqz+BHeN4fEa9L0artJC+4KLYhW8oohpjr5Lyr0dHmuftgKuGi5Wq6iGI2qYv9NPhgfw&#10;wGro0OfDC7Omb2OP/X8Pw6Sy4k03J91gqWG18yCb2OqvvPZ843jHxulXUdgfp++o9bowl78BAAD/&#10;/wMAUEsDBBQABgAIAAAAIQCpxLRe3AAAAAcBAAAPAAAAZHJzL2Rvd25yZXYueG1sTI/BTsMwEETv&#10;SPyDtUhcEHVCAYWQTVUVgbhSEIibGy9JhL2OYrcN/Xq2JziOZjTzplpM3qkdjbEPjJDPMlDETbA9&#10;twhvr4+XBaiYDFvjAhPCD0VY1KcnlSlt2PML7dapVVLCsTQIXUpDqXVsOvImzsJALN5XGL1JIsdW&#10;29Hspdw7fZVlt9qbnmWhMwOtOmq+11uPsHx/zg+2+KCLp0/dPNiDW5HLEc/PpuU9qERT+gvDEV/Q&#10;oRamTdiyjcohFPIkIdzNb0CJXRz1RmLz7Bp0Xen//PUvAAAA//8DAFBLAQItABQABgAIAAAAIQC2&#10;gziS/gAAAOEBAAATAAAAAAAAAAAAAAAAAAAAAABbQ29udGVudF9UeXBlc10ueG1sUEsBAi0AFAAG&#10;AAgAAAAhADj9If/WAAAAlAEAAAsAAAAAAAAAAAAAAAAALwEAAF9yZWxzLy5yZWxzUEsBAi0AFAAG&#10;AAgAAAAhAMC65xqPAgAAeAUAAA4AAAAAAAAAAAAAAAAALgIAAGRycy9lMm9Eb2MueG1sUEsBAi0A&#10;FAAGAAgAAAAhAKnEtF7cAAAABwEAAA8AAAAAAAAAAAAAAAAA6QQAAGRycy9kb3ducmV2LnhtbFBL&#10;BQYAAAAABAAEAPMAAADyBQAAAAA=&#10;" filled="f" strokecolor="#c00000" strokeweight="2.25pt"/>
                  </w:pict>
                </mc:Fallback>
              </mc:AlternateContent>
            </w:r>
            <w:r w:rsidRPr="009B333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86" behindDoc="0" locked="0" layoutInCell="1" hidden="0" allowOverlap="1" wp14:anchorId="04D8589D" wp14:editId="31466087">
                      <wp:simplePos x="0" y="0"/>
                      <wp:positionH relativeFrom="column">
                        <wp:posOffset>581025</wp:posOffset>
                      </wp:positionH>
                      <wp:positionV relativeFrom="paragraph">
                        <wp:posOffset>543795</wp:posOffset>
                      </wp:positionV>
                      <wp:extent cx="295275" cy="295275"/>
                      <wp:effectExtent l="19050" t="19050" r="28575" b="28575"/>
                      <wp:wrapNone/>
                      <wp:docPr id="612" name="橢圓 6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F78D05D" w14:textId="77777777" w:rsidR="00C84144" w:rsidRPr="00511590" w:rsidRDefault="00C84144" w:rsidP="00C84144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4D8589D" id="橢圓 612" o:spid="_x0000_s1102" style="position:absolute;left:0;text-align:left;margin-left:45.75pt;margin-top:42.8pt;width:23.25pt;height:23.25pt;z-index:2516584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DaIAwIAAC8EAAAOAAAAZHJzL2Uyb0RvYy54bWysU9tqGzEQfS/0H4Te67UNTtLF61DiuhRC&#10;a0j7AWNdvAKtpGpk7/rvO5JvSfvQEOoHeSTNnjlndGZ+P3SW7VVE413DJ6MxZ8oJL43bNvznj9WH&#10;O84wgZNgvVMNPyjk94v37+Z9qNXUt95KFRmBOKz70PA2pVBXFYpWdYAjH5SjS+1jB4m2cVvJCD2h&#10;d7aajsc3Ve+jDNELhUiny+MlXxR8rZVI37VGlZhtOHFLZY1l3eS1Wsyh3kYIrREnGvAGFh0YR0Uv&#10;UEtIwHbR/AXVGRE9ep1GwneV19oIVTSQmsn4DzVPLQRVtFBzMFzahP8PVnzbP4V1pDb0AWukMKsY&#10;dOzyP/FjQ2nW4dIsNSQm6HD6cTa9nXEm6OoUE0p1/ThETF+U71gOGq6sNQGzHKhh/4jpmH3Oysfo&#10;rZErY23ZxO3mwUa2B3q61WpMv/xaVOBFmnWsJwJ3s8IFyELaQiJaXZANR7ctBV98gq9DzsyWgO2R&#10;QUE42iX6nZNEBepWgfzsJEuHQN525HCe2WDHmVU0DxSUvATG/juPpFlHCq8vkaM0bAZmSMvtTQbL&#10;RxsvD+vIMIiVIZKPgGkNkXw7ofLkZSr8aweRyNivjsySjX8O4jnYnANwovU0EiJFzo6bh1RGJEt0&#10;/tMueW3Kc12Ln2iSK8uTnCYo2/75vmRd53zxGwAA//8DAFBLAwQUAAYACAAAACEAYUMAXuEAAAAJ&#10;AQAADwAAAGRycy9kb3ducmV2LnhtbEyPwU7DMBBE70j9B2srcUHUSVFDGuJUBKgKEhwoPfToxksS&#10;1V5HsduGv8c5wW1HM5p9k68Go9kZe9daEhDPImBIlVUt1QJ2X+vbFJjzkpTUllDADzpYFZOrXGbK&#10;XugTz1tfs1BCLpMCGu+7jHNXNWikm9kOKXjftjfSB9nXXPXyEsqN5vMoSriRLYUPjezwqcHquD0Z&#10;ARtd3r+8pm/vHzflsVyWzy7Zr50Q19Ph8QGYx8H/hWHED+hQBKaDPZFyTAtYxouQFJAuEmCjf5eG&#10;bYfxmMfAi5z/X1D8AgAA//8DAFBLAQItABQABgAIAAAAIQC2gziS/gAAAOEBAAATAAAAAAAAAAAA&#10;AAAAAAAAAABbQ29udGVudF9UeXBlc10ueG1sUEsBAi0AFAAGAAgAAAAhADj9If/WAAAAlAEAAAsA&#10;AAAAAAAAAAAAAAAALwEAAF9yZWxzLy5yZWxzUEsBAi0AFAAGAAgAAAAhAPxINogDAgAALwQAAA4A&#10;AAAAAAAAAAAAAAAALgIAAGRycy9lMm9Eb2MueG1sUEsBAi0AFAAGAAgAAAAhAGFDAF7hAAAACQ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F78D05D" w14:textId="77777777" w:rsidR="00C84144" w:rsidRPr="00511590" w:rsidRDefault="00C84144" w:rsidP="00C84144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674317" w:rsidRPr="00674317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0A9E4E60" wp14:editId="2EB57F1E">
                  <wp:extent cx="1766782" cy="1127637"/>
                  <wp:effectExtent l="0" t="0" r="5080" b="0"/>
                  <wp:docPr id="441" name="圖片 4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4"/>
                          <a:srcRect t="32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7600" cy="1128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E3A96B4" w14:textId="22FC61EB" w:rsidR="00674317" w:rsidRPr="000C016D" w:rsidRDefault="005C370B" w:rsidP="006E1727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80" behindDoc="0" locked="0" layoutInCell="1" allowOverlap="1" wp14:anchorId="4EE0393D" wp14:editId="7AEE1242">
                      <wp:simplePos x="0" y="0"/>
                      <wp:positionH relativeFrom="column">
                        <wp:posOffset>33966</wp:posOffset>
                      </wp:positionH>
                      <wp:positionV relativeFrom="paragraph">
                        <wp:posOffset>108544</wp:posOffset>
                      </wp:positionV>
                      <wp:extent cx="2513384" cy="1991333"/>
                      <wp:effectExtent l="19050" t="19050" r="20320" b="28575"/>
                      <wp:wrapNone/>
                      <wp:docPr id="423" name="矩形 4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513384" cy="199133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19F5BCD" id="矩形 423" o:spid="_x0000_s1026" style="position:absolute;margin-left:2.65pt;margin-top:8.55pt;width:197.9pt;height:156.8pt;z-index:25165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4mBjwIAAHoFAAAOAAAAZHJzL2Uyb0RvYy54bWysVN9P2zAQfp+0/8Hy+0hT2gERKaqKQJMY&#10;IGDi2XXsJpLj82y3affX72wnoWJoD9PyYNm5u+/uvvtxebVvFdkJ6xrQJc1PJpQIzaFq9KakP15u&#10;vpxT4jzTFVOgRUkPwtGrxedPl50pxBRqUJWwBEG0KzpT0tp7U2SZ47VomTsBIzQKJdiWeXzaTVZZ&#10;1iF6q7LpZPI168BWxgIXzuHf6ySki4gvpeD+QUonPFElxdh8PG081+HMFpes2Fhm6ob3YbB/iKJl&#10;jUanI9Q184xsbfMHVNtwCw6kP+HQZiBlw0XMAbPJJ++yea6ZETEXJMeZkSb3/2D5/e7ZPFqkoTOu&#10;cHgl6+47VFgq5W8tO8Ss9tK2ITuMl+wjeYeRPLH3hOPP6Tw/PT2fUcJRll9c4Os00JuxYjA31vlb&#10;AS0Jl5JarE6EZ7s755PqoBK8abhplIoVUpp06OJ8fjaPFg5UUwVp0HN2s14pS3YMi7yahK93fKSG&#10;YSiN0Qxp9gn7gxIBQ+knIUlThUSSh9CBYoRlnAvt8ySqWSWSt/mxs8Ei5hwBA7LEKEfsHmDQTCAD&#10;dmKg1w+mIjbwaDz5W2DJeLSInkH70bhtNNiPABRm1XtO+gNJiZrA1xqqAzaGhTQ+zvCbBit4x5x/&#10;ZBbnBScLd4B/wEMqwEpBf6OkBvvro/9BH9sYpZR0OH8ldT+3zApK1DeNDX6Rz2ZhYONjNj+b4sMe&#10;S9bHEr1tV4DVz3HbGB6vQd+r4SottK+4KpbBK4qY5ui7pNzb4bHyaS/gsuFiuYxqOKSG+Tv9bHgA&#10;D6yGDn3ZvzJr+jb2OAH3MMwqK951c9INlhqWWw+yia3+xmvPNw54bJx+GYUNcvyOWm8rc/EbAAD/&#10;/wMAUEsDBBQABgAIAAAAIQBI6FUg3QAAAAgBAAAPAAAAZHJzL2Rvd25yZXYueG1sTI9BT8MwDIXv&#10;SPyHyEhcEEtCgU2l6TQNgbgyEIhb1pi2InGqJtvKfj3mBDfb7+n5e9VyCl7scUx9JAN6pkAgNdH1&#10;1Bp4fXm4XIBI2ZKzPhIa+MYEy/r0pLKliwd6xv0mt4JDKJXWQJfzUEqZmg6DTbM4ILH2GcdgM69j&#10;K91oDxwevLxS6lYG2xN/6OyA6w6br80uGFi9PemjW7zjxeOHbO7d0a/Ra2POz6bVHYiMU/4zwy8+&#10;o0PNTNu4I5eEN3BTsJHPcw2C5WuledgaKAo1B1lX8n+B+gcAAP//AwBQSwECLQAUAAYACAAAACEA&#10;toM4kv4AAADhAQAAEwAAAAAAAAAAAAAAAAAAAAAAW0NvbnRlbnRfVHlwZXNdLnhtbFBLAQItABQA&#10;BgAIAAAAIQA4/SH/1gAAAJQBAAALAAAAAAAAAAAAAAAAAC8BAABfcmVscy8ucmVsc1BLAQItABQA&#10;BgAIAAAAIQCV24mBjwIAAHoFAAAOAAAAAAAAAAAAAAAAAC4CAABkcnMvZTJvRG9jLnhtbFBLAQIt&#10;ABQABgAIAAAAIQBI6FUg3QAAAAgBAAAPAAAAAAAAAAAAAAAAAOkEAABkcnMvZG93bnJldi54bWxQ&#10;SwUGAAAAAAQABADzAAAA8wUAAAAA&#10;" filled="f" strokecolor="#c00000" strokeweight="2.25pt"/>
                  </w:pict>
                </mc:Fallback>
              </mc:AlternateContent>
            </w:r>
            <w:r w:rsidR="00F3205A" w:rsidRPr="009B333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81" behindDoc="0" locked="0" layoutInCell="1" hidden="0" allowOverlap="1" wp14:anchorId="2BAF08FF" wp14:editId="1A3F7021">
                      <wp:simplePos x="0" y="0"/>
                      <wp:positionH relativeFrom="column">
                        <wp:posOffset>2437765</wp:posOffset>
                      </wp:positionH>
                      <wp:positionV relativeFrom="paragraph">
                        <wp:posOffset>191770</wp:posOffset>
                      </wp:positionV>
                      <wp:extent cx="295275" cy="295275"/>
                      <wp:effectExtent l="19050" t="19050" r="28575" b="28575"/>
                      <wp:wrapNone/>
                      <wp:docPr id="613" name="橢圓 6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76C1936" w14:textId="77777777" w:rsidR="00C84144" w:rsidRPr="004E5D88" w:rsidRDefault="00C84144" w:rsidP="00C84144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BAF08FF" id="橢圓 613" o:spid="_x0000_s1103" style="position:absolute;left:0;text-align:left;margin-left:191.95pt;margin-top:15.1pt;width:23.25pt;height:23.25pt;z-index:25165848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6c5AwIAAC8EAAAOAAAAZHJzL2Uyb0RvYy54bWysU8uOEzEQvCPxD5bvZJJIIcsokxXaEIS0&#10;gkgLH9CxPRlLfuF2MpO/p+28WDjsCpGD07Z7qqva1Yv7wRp2UBG1dw2fjMacKSe81G7X8B/f1+/u&#10;OMMEToLxTjX8qJDfL9++WfShVlPfeSNVZATisO5Dw7uUQl1VKDplAUc+KEeXrY8WEm3jrpIRekK3&#10;ppqOx++r3kcZohcKkU5Xp0u+LPhtq0T61raoEjMNJ26prLGs27xWywXUuwih0+JMA/6BhQXtqOgV&#10;agUJ2D7qv6CsFtGjb9NIeFv5ttVCFQ2kZjL+Q81TB0EVLdQcDNc24f+DFV8PT2ETqQ19wBopzCqG&#10;Ntr8T/zYUJp1vDZLDYkJOpx+mE3nM84EXZ1jQqluH4eI6bPyluWg4coYHTDLgRoOj5hO2ZesfIze&#10;aLnWxpRN3G0fTGQHoKdbr8f0y69FBZ6lGcd6InA3K1yALNQaSETLBtlwdLtS8Nkn+DrkzGwF2J0Y&#10;FISTXaLfO0lUoO4UyE9OsnQM5G1HDueZDVrOjKJ5oKDkJdDm5TySZhwpvL1EjtKwHZgmLfN5BstH&#10;Wy+Pm8gwiLUmko+AaQORfDuh8uRlKvxzD5HImC+OzJKNfwniJdheAnCi8zQSIkXOTpuHVEYkS3T+&#10;4z75VpfnuhU/0yRXlic5T1C2/e/7knWb8+UvAAAA//8DAFBLAwQUAAYACAAAACEA40uBhOIAAAAJ&#10;AQAADwAAAGRycy9kb3ducmV2LnhtbEyPwU7DMAyG70i8Q2QkLoglrFPblaYTBaaBBAcGB45ZY9pq&#10;iVM12VbennCCmy1/+v395Wqyhh1x9L0jCTczAQypcbqnVsLH+/o6B+aDIq2MI5TwjR5W1flZqQrt&#10;TvSGx21oWQwhXygJXQhDwblvOrTKz9yAFG9fbrQqxHVsuR7VKYZbw+dCpNyqnuKHTg1432Gz3x6s&#10;hI2ps8en/Pnl9are18v6waefay/l5cV0dwss4BT+YPjVj+pQRaedO5D2zEhI8mQZ0TiIObAILBKx&#10;ALaTkKUZ8Krk/xtUPwAAAP//AwBQSwECLQAUAAYACAAAACEAtoM4kv4AAADhAQAAEwAAAAAAAAAA&#10;AAAAAAAAAAAAW0NvbnRlbnRfVHlwZXNdLnhtbFBLAQItABQABgAIAAAAIQA4/SH/1gAAAJQBAAAL&#10;AAAAAAAAAAAAAAAAAC8BAABfcmVscy8ucmVsc1BLAQItABQABgAIAAAAIQAHR6c5AwIAAC8EAAAO&#10;AAAAAAAAAAAAAAAAAC4CAABkcnMvZTJvRG9jLnhtbFBLAQItABQABgAIAAAAIQDjS4GE4gAAAAk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76C1936" w14:textId="77777777" w:rsidR="00C84144" w:rsidRPr="004E5D88" w:rsidRDefault="00C84144" w:rsidP="00C84144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674317" w:rsidRPr="00674317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7C7514F5" wp14:editId="64D403B0">
                  <wp:extent cx="2808000" cy="2149200"/>
                  <wp:effectExtent l="0" t="0" r="0" b="3810"/>
                  <wp:docPr id="443" name="圖片 4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000" cy="214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4317" w:rsidRPr="00494D7E" w14:paraId="773D8F20" w14:textId="77777777" w:rsidTr="006E1727">
        <w:trPr>
          <w:cantSplit/>
          <w:trHeight w:val="249"/>
        </w:trPr>
        <w:tc>
          <w:tcPr>
            <w:tcW w:w="3119" w:type="dxa"/>
            <w:gridSpan w:val="2"/>
          </w:tcPr>
          <w:p w14:paraId="1D173305" w14:textId="34FFE3B1" w:rsidR="00674317" w:rsidRDefault="000E357A" w:rsidP="007955B8">
            <w:pPr>
              <w:numPr>
                <w:ilvl w:val="0"/>
                <w:numId w:val="34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lastRenderedPageBreak/>
              <w:t>列出</w:t>
            </w:r>
            <w:proofErr w:type="gramStart"/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未結請購</w:t>
            </w:r>
            <w:proofErr w:type="gramEnd"/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項目，需要調整報表欄位</w:t>
            </w:r>
          </w:p>
        </w:tc>
        <w:tc>
          <w:tcPr>
            <w:tcW w:w="5528" w:type="dxa"/>
          </w:tcPr>
          <w:p w14:paraId="1E0D1724" w14:textId="402CAF03" w:rsidR="00674317" w:rsidRPr="00674317" w:rsidRDefault="0005272A" w:rsidP="006E1727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 w:rsidRPr="00C84144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82" behindDoc="0" locked="0" layoutInCell="1" hidden="0" allowOverlap="1" wp14:anchorId="4C7AC854" wp14:editId="0EBD6919">
                      <wp:simplePos x="0" y="0"/>
                      <wp:positionH relativeFrom="column">
                        <wp:posOffset>1380963</wp:posOffset>
                      </wp:positionH>
                      <wp:positionV relativeFrom="paragraph">
                        <wp:posOffset>744491</wp:posOffset>
                      </wp:positionV>
                      <wp:extent cx="295275" cy="295275"/>
                      <wp:effectExtent l="19050" t="19050" r="28575" b="28575"/>
                      <wp:wrapNone/>
                      <wp:docPr id="618" name="橢圓 6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7F97982" w14:textId="77777777" w:rsidR="00C84144" w:rsidRPr="00511590" w:rsidRDefault="00C84144" w:rsidP="00C84144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C7AC854" id="橢圓 618" o:spid="_x0000_s1104" style="position:absolute;left:0;text-align:left;margin-left:108.75pt;margin-top:58.6pt;width:23.25pt;height:23.25pt;z-index:2516584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CG0XAwIAAC8EAAAOAAAAZHJzL2Uyb0RvYy54bWysU8uOEzEQvCPxD5bvZJJIYcMokxXaEIS0&#10;gkgLH9CxPRlLfuF2MpO/p+28WDjsCpGD07Z7qqva1Yv7wRp2UBG1dw2fjMacKSe81G7X8B/f1+/m&#10;nGECJ8F4pxp+VMjvl2/fLPpQq6nvvJEqMgJxWPeh4V1Koa4qFJ2ygCMflKPL1kcLibZxV8kIPaFb&#10;U03H4/dV76MM0QuFSKer0yVfFvy2VSJ9a1tUiZmGE7dU1ljWbV6r5QLqXYTQaXGmAf/AwoJ2VPQK&#10;tYIEbB/1X1BWi+jRt2kkvK1822qhigZSMxn/oeapg6CKFmoOhmub8P/Biq+Hp7CJ1IY+YI0UZhVD&#10;G23+J35sKM06XpulhsQEHU4/zKZ3M84EXZ1jQqluH4eI6bPyluWg4coYHTDLgRoOj5hO2ZesfIze&#10;aLnWxpRN3G0fTGQHoKdbr8f0y69FBZ6lGcd6IjCfFS5AFmoNJKJlg2w4ul0p+OwTfB1yZrYC7E4M&#10;CsLJLtHvnSQqUHcK5CcnWToG8rYjh/PMBi1nRtE8UFDyEmjzch5JM44U3l4iR2nYDkyTlrt5BstH&#10;Wy+Pm8gwiLUmko+AaQORfDuh8uRlKvxzD5HImC+OzJKNfwniJdheAnCi8zQSIkXOTpuHVEYkS3T+&#10;4z75VpfnuhU/0yRXlic5T1C2/e/7knWb8+UvAAAA//8DAFBLAwQUAAYACAAAACEA/rYDBOIAAAAL&#10;AQAADwAAAGRycy9kb3ducmV2LnhtbEyPwU7DMBBE70j8g7VIXFDrJEBSQpyKABUglQOFA0c3XpKo&#10;8TqK3Tb8PcsJjjvzNDtTLCfbiwOOvnOkIJ5HIJBqZzpqFHy8r2YLED5oMrp3hAq+0cOyPD0pdG7c&#10;kd7wsAmN4BDyuVbQhjDkUvq6Rav93A1I7H250erA59hIM+ojh9teJlGUSqs74g+tHvC+xXq32VsF&#10;T32VPT4vXtavF9WuuqkefPq58kqdn013tyACTuEPht/6XB1K7rR1ezJe9AqSOLtmlI04S0AwkaRX&#10;vG7LSnqZgSwL+X9D+QMAAP//AwBQSwECLQAUAAYACAAAACEAtoM4kv4AAADhAQAAEwAAAAAAAAAA&#10;AAAAAAAAAAAAW0NvbnRlbnRfVHlwZXNdLnhtbFBLAQItABQABgAIAAAAIQA4/SH/1gAAAJQBAAAL&#10;AAAAAAAAAAAAAAAAAC8BAABfcmVscy8ucmVsc1BLAQItABQABgAIAAAAIQB7CG0XAwIAAC8EAAAO&#10;AAAAAAAAAAAAAAAAAC4CAABkcnMvZTJvRG9jLnhtbFBLAQItABQABgAIAAAAIQD+tgME4gAAAAs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7F97982" w14:textId="77777777" w:rsidR="00C84144" w:rsidRPr="00511590" w:rsidRDefault="00C84144" w:rsidP="00C84144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45" behindDoc="0" locked="0" layoutInCell="1" allowOverlap="1" wp14:anchorId="03F54201" wp14:editId="3A28210E">
                      <wp:simplePos x="0" y="0"/>
                      <wp:positionH relativeFrom="column">
                        <wp:posOffset>39046</wp:posOffset>
                      </wp:positionH>
                      <wp:positionV relativeFrom="paragraph">
                        <wp:posOffset>1028219</wp:posOffset>
                      </wp:positionV>
                      <wp:extent cx="1467700" cy="1244802"/>
                      <wp:effectExtent l="19050" t="19050" r="18415" b="12700"/>
                      <wp:wrapNone/>
                      <wp:docPr id="425" name="矩形 4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67700" cy="124480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39D3266" id="矩形 425" o:spid="_x0000_s1026" style="position:absolute;margin-left:3.05pt;margin-top:80.95pt;width:115.55pt;height:98pt;z-index:2516582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TdSkAIAAHoFAAAOAAAAZHJzL2Uyb0RvYy54bWysVEtv2zAMvg/YfxB0X/1A0nRGnSJI0WJA&#10;1xZth54VWYoNyKImKXGyXz9KfjToih2G+SBIJvmR/Pi4vDq0iuyFdQ3okmZnKSVCc6gavS3pj5eb&#10;LxeUOM90xRRoUdKjcPRq+fnTZWcKkUMNqhKWIIh2RWdKWntviiRxvBYtc2dghEahBNsyj0+7TSrL&#10;OkRvVZKn6XnSga2MBS6cw7/XvZAuI76UgvsHKZ3wRJUUY/PxtPHchDNZXrJia5mpGz6Ewf4hipY1&#10;Gp1OUNfMM7KzzR9QbcMtOJD+jEObgJQNFzEHzCZL32XzXDMjYi5IjjMTTe7/wfL7/bN5tEhDZ1zh&#10;8Eo23XeosFTK31p2jFkdpG1DdhgvOUTyjhN54uAJx5/Z7HyxSJFjjrIsn80u0jzQm7BiNDfW+VsB&#10;LQmXklqsToRn+zvne9VRJXjTcNMoFSukNOlKml/MF/No4UA1VZAGPWe3m7WyZM+wyOs0fIPjEzUM&#10;Q2mMZkxzSNgflQgYSj8JSZoKE8l7D6EDxQTLOBfaZ72oZpXovc1PnY0WMecIGJAlRjlhDwCjZg8y&#10;YvcMDPrBVMQGnozTvwXWG08W0TNoPxm3jQb7EYDCrAbPvf5IUk9N4GsD1REbw0I/Ps7wmwYreMec&#10;f2QW5wWrjjvAP+AhFWClYLhRUoP99dH/oI9tjFJKOpy/krqfO2YFJeqbxgb/ms1mYWDjYzZf5Piw&#10;p5LNqUTv2jVg9TPcNobHa9D3arxKC+0rropV8Ioipjn6Lin3dnysfb8XcNlwsVpFNRxSw/ydfjY8&#10;gAdWQ4e+HF6ZNUMbe5yAexhnlRXvurnXDZYaVjsPsomt/sbrwDcOeGycYRmFDXL6jlpvK3P5GwAA&#10;//8DAFBLAwQUAAYACAAAACEAZd660OAAAAAJAQAADwAAAGRycy9kb3ducmV2LnhtbEyPwU7DMBBE&#10;70j8g7VIXFDrJBVpG+JUVRGIawsq4ubGSxJhr6PYbUO/nuUEx9kZzbwtV6Oz4oRD6DwpSKcJCKTa&#10;m44aBW+vT5MFiBA1GW09oYJvDLCqrq9KXRh/pi2edrERXEKh0AraGPtCylC36HSY+h6JvU8/OB1Z&#10;Do00gz5zubMyS5JcOt0RL7S6x02L9dfu6BSs9y/pxSze8e75Q9aP5mI3aFOlbm/G9QOIiGP8C8Mv&#10;PqNDxUwHfyQThFWQpxzkc54uQbCfzeYZiIOC2f18CbIq5f8Pqh8AAAD//wMAUEsBAi0AFAAGAAgA&#10;AAAhALaDOJL+AAAA4QEAABMAAAAAAAAAAAAAAAAAAAAAAFtDb250ZW50X1R5cGVzXS54bWxQSwEC&#10;LQAUAAYACAAAACEAOP0h/9YAAACUAQAACwAAAAAAAAAAAAAAAAAvAQAAX3JlbHMvLnJlbHNQSwEC&#10;LQAUAAYACAAAACEAR3E3UpACAAB6BQAADgAAAAAAAAAAAAAAAAAuAgAAZHJzL2Uyb0RvYy54bWxQ&#10;SwECLQAUAAYACAAAACEAZd660OAAAAAJAQAADwAAAAAAAAAAAAAAAADqBAAAZHJzL2Rvd25yZXYu&#10;eG1sUEsFBgAAAAAEAAQA8wAAAPcFAAAAAA==&#10;" filled="f" strokecolor="#c00000" strokeweight="2.25pt"/>
                  </w:pict>
                </mc:Fallback>
              </mc:AlternateContent>
            </w:r>
            <w:r w:rsidR="000E4E68" w:rsidRPr="000E4E68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1971C963" wp14:editId="0CB311C7">
                  <wp:extent cx="1649827" cy="2388706"/>
                  <wp:effectExtent l="0" t="0" r="7620" b="0"/>
                  <wp:docPr id="444" name="圖片 4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732" cy="2400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4E68" w:rsidRPr="00494D7E" w14:paraId="6501BB36" w14:textId="77777777" w:rsidTr="006E1727">
        <w:trPr>
          <w:cantSplit/>
          <w:trHeight w:val="249"/>
        </w:trPr>
        <w:tc>
          <w:tcPr>
            <w:tcW w:w="3119" w:type="dxa"/>
            <w:gridSpan w:val="2"/>
          </w:tcPr>
          <w:p w14:paraId="5476FED9" w14:textId="793CA5FC" w:rsidR="000E4E68" w:rsidRDefault="006E1727" w:rsidP="00D21CA8">
            <w:pPr>
              <w:numPr>
                <w:ilvl w:val="0"/>
                <w:numId w:val="35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按</w:t>
            </w:r>
            <w:r w:rsidR="00EA3EBC">
              <w:rPr>
                <w:rFonts w:ascii="微軟正黑體" w:eastAsia="微軟正黑體" w:hAnsi="微軟正黑體" w:hint="eastAsia"/>
                <w:noProof/>
                <w:kern w:val="0"/>
                <w:sz w:val="20"/>
                <w:szCs w:val="20"/>
              </w:rPr>
              <w:t xml:space="preserve"> </w:t>
            </w:r>
            <w:r w:rsidR="00EA3EBC">
              <w:rPr>
                <w:noProof/>
              </w:rPr>
              <w:drawing>
                <wp:inline distT="0" distB="0" distL="0" distR="0" wp14:anchorId="26B8BFFE" wp14:editId="4C1CC9FF">
                  <wp:extent cx="252730" cy="199027"/>
                  <wp:effectExtent l="0" t="0" r="0" b="0"/>
                  <wp:docPr id="190972827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9728276" name=""/>
                          <pic:cNvPicPr/>
                        </pic:nvPicPr>
                        <pic:blipFill rotWithShape="1">
                          <a:blip r:embed="rId97"/>
                          <a:srcRect t="-108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333" cy="1995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，</w:t>
            </w:r>
            <w:r w:rsidR="000E357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選取更改配置的功能</w:t>
            </w:r>
          </w:p>
        </w:tc>
        <w:tc>
          <w:tcPr>
            <w:tcW w:w="5528" w:type="dxa"/>
          </w:tcPr>
          <w:p w14:paraId="741BAE7C" w14:textId="67A33C87" w:rsidR="000E4E68" w:rsidRPr="000E4E68" w:rsidRDefault="001D4ACF" w:rsidP="006E1727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79" behindDoc="0" locked="0" layoutInCell="1" allowOverlap="1" wp14:anchorId="1E6FAFFC" wp14:editId="564A4962">
                      <wp:simplePos x="0" y="0"/>
                      <wp:positionH relativeFrom="column">
                        <wp:posOffset>236855</wp:posOffset>
                      </wp:positionH>
                      <wp:positionV relativeFrom="paragraph">
                        <wp:posOffset>455186</wp:posOffset>
                      </wp:positionV>
                      <wp:extent cx="1069975" cy="196215"/>
                      <wp:effectExtent l="19050" t="19050" r="15875" b="13335"/>
                      <wp:wrapNone/>
                      <wp:docPr id="427" name="矩形 4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069975" cy="19621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83770B4" id="矩形 427" o:spid="_x0000_s1026" style="position:absolute;margin-left:18.65pt;margin-top:35.85pt;width:84.25pt;height:15.45pt;z-index:2516584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H2MjwIAAHkFAAAOAAAAZHJzL2Uyb0RvYy54bWysVEtv2zAMvg/YfxB0X20HSdsYdYogRYoB&#10;XVssHXpWZCk2IIuapMTJfv0o+dGgK3YY5oMgmeRH8uPj5vbYKHIQ1tWgC5pdpJQIzaGs9a6gP17W&#10;X64pcZ7pkinQoqAn4ejt4vOnm9bkYgIVqFJYgiDa5a0paOW9yZPE8Uo0zF2AERqFEmzDPD7tLikt&#10;axG9UckkTS+TFmxpLHDhHP6964R0EfGlFNw/SemEJ6qgGJuPp43nNpzJ4oblO8tMVfM+DPYPUTSs&#10;1uh0hLpjnpG9rf+AampuwYH0FxyaBKSsuYg5YDZZ+i6bTcWMiLkgOc6MNLn/B8sfDxvzbJGG1rjc&#10;4ZVs229QYqmUv7fsFLM6StuE7DBecozknUbyxNETjj+z9HI+v5pRwlGWzS8n2Sywm7B8sDbW+XsB&#10;DQmXglosTkRnhwfnO9VBJTjTsK6VigVSmrQFnVzPED+IHKi6DNL4sLvtSllyYFjjVRq+3vGZGoah&#10;NEYzZNnn609KBAylvwtJ6hLzmHQeQgOKEZZxLrTPOlHFStF5m507GyxizhEwIEuMcsTuAQbNDmTA&#10;7hjo9YOpiP07Gqd/C6wzHi2iZ9B+NG5qDfYjAIVZ9Z47/YGkjprA1xbKE/aFhW56nOHrGiv4wJx/&#10;ZhbHBQcLV4B/wkMqwEpBf6OkAvvro/9BH7sYpZS0OH4FdT/3zApK1FeN/T3PptMwr/ExnV1N8GHP&#10;Jdtzid43K8DqZ7hsDI/XoO/VcJUWmlfcFMvgFUVMc/RdUO7t8Fj5bi3gruFiuYxqOKOG+Qe9MTyA&#10;B1ZDh74cX5k1fRt7HIBHGEaV5e+6udMNlhqWew+yjq3+xmvPN853bJx+F4UFcv6OWm8bc/EbAAD/&#10;/wMAUEsDBBQABgAIAAAAIQB+sfSj3gAAAAkBAAAPAAAAZHJzL2Rvd25yZXYueG1sTI/BTsMwEETv&#10;SPyDtUhcELWTiqYKcaqqCMSVgkDc3HhJIux1FLtt6NeznMpxNU+zb6rV5J044Bj7QBqymQKB1ATb&#10;U6vh7fXxdgkiJkPWuECo4QcjrOrLi8qUNhzpBQ/b1AouoVgaDV1KQyllbDr0Js7CgMTZVxi9SXyO&#10;rbSjOXK5dzJXaiG96Yk/dGbATYfN93bvNazfn7OTXX7gzdOnbB7syW3QZVpfX03rexAJp3SG4U+f&#10;1aFmp13Yk43CaZgXcyY1FFkBgvNc3fGUHYMqX4CsK/l/Qf0LAAD//wMAUEsBAi0AFAAGAAgAAAAh&#10;ALaDOJL+AAAA4QEAABMAAAAAAAAAAAAAAAAAAAAAAFtDb250ZW50X1R5cGVzXS54bWxQSwECLQAU&#10;AAYACAAAACEAOP0h/9YAAACUAQAACwAAAAAAAAAAAAAAAAAvAQAAX3JlbHMvLnJlbHNQSwECLQAU&#10;AAYACAAAACEARbR9jI8CAAB5BQAADgAAAAAAAAAAAAAAAAAuAgAAZHJzL2Uyb0RvYy54bWxQSwEC&#10;LQAUAAYACAAAACEAfrH0o94AAAAJAQAADwAAAAAAAAAAAAAAAADpBAAAZHJzL2Rvd25yZXYueG1s&#10;UEsFBgAAAAAEAAQA8wAAAPQFAAAAAA==&#10;" filled="f" strokecolor="#c00000" strokeweight="2.25pt"/>
                  </w:pict>
                </mc:Fallback>
              </mc:AlternateContent>
            </w:r>
            <w:r w:rsidRPr="00C84144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83" behindDoc="0" locked="0" layoutInCell="1" hidden="0" allowOverlap="1" wp14:anchorId="4B584BA7" wp14:editId="1375A606">
                      <wp:simplePos x="0" y="0"/>
                      <wp:positionH relativeFrom="column">
                        <wp:posOffset>1257054</wp:posOffset>
                      </wp:positionH>
                      <wp:positionV relativeFrom="paragraph">
                        <wp:posOffset>269240</wp:posOffset>
                      </wp:positionV>
                      <wp:extent cx="295275" cy="295275"/>
                      <wp:effectExtent l="19050" t="19050" r="28575" b="28575"/>
                      <wp:wrapNone/>
                      <wp:docPr id="619" name="橢圓 6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786C609" w14:textId="77777777" w:rsidR="00C84144" w:rsidRPr="00511590" w:rsidRDefault="00C84144" w:rsidP="00C84144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B584BA7" id="橢圓 619" o:spid="_x0000_s1105" style="position:absolute;left:0;text-align:left;margin-left:99pt;margin-top:21.2pt;width:23.25pt;height:23.25pt;z-index:2516584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/ymAwIAAC8EAAAOAAAAZHJzL2Uyb0RvYy54bWysU9tqGzEQfS/0H4Te67UNbpLF61DiuhRC&#10;a0j7AWNJ6xXoVo3sXf99R/ItaR8aQv0gj6TZM+eMzszvB2vYXkXU3jV8MhpzppzwUrttw3/+WH24&#10;5QwTOAnGO9Xwg0J+v3j/bt6HWk19541UkRGIw7oPDe9SCnVVoeiUBRz5oBxdtj5aSLSN20pG6And&#10;mmo6Hn+seh9liF4oRDpdHi/5ouC3rRLpe9uiSsw0nLilssaybvJaLeZQbyOETosTDXgDCwvaUdEL&#10;1BISsF3Uf0FZLaJH36aR8LbybauFKhpIzWT8h5qnDoIqWqg5GC5twv8HK77tn8I6Uhv6gDVSmFUM&#10;bbT5n/ixoTTrcGmWGhITdDi9m01vZpwJujrFhFJdPw4R0xflLctBw5UxOmCWAzXsHzEds89Z+Ri9&#10;0XKljSmbuN08mMj2QE+3Wo3pl1+LCrxIM471ROB2VrgAWag1kIiWDbLh6Lal4ItP8HXImdkSsDsy&#10;KAhHu0S/c5KoQN0pkJ+dZOkQyNuOHM4zG7ScGUXzQEHJS6DNv/NImnGk8PoSOUrDZmCatNzcZbB8&#10;tPHysI4Mg1hpIvkImNYQybcTKk9epsK/dhCJjPnqyCzZ+OcgnoPNOQAnOk8jIVLk7Lh5SGVEskTn&#10;P+2Sb3V5rmvxE01yZXmS0wRl2z/fl6zrnC9+AwAA//8DAFBLAwQUAAYACAAAACEAc0hpfeEAAAAJ&#10;AQAADwAAAGRycy9kb3ducmV2LnhtbEyPzU7DMBCE70i8g7VIXFDrEIXWCXEqAlQFCQ4UDhzdeEmi&#10;+ieK3Ta8PcsJjqMZzXxTriZr2BHH0Hsn4XqeAEPXeN27VsLH+3omgIWonFbGO5TwjQFW1flZqQrt&#10;T+4Nj9vYMipxoVASuhiHgvPQdGhVmPsBHXlffrQqkhxbrkd1onJreJokC25V72ihUwPed9jstwcr&#10;YWPq5eOTeH55var3dV4/hMXnOkh5eTHd3QKLOMW/MPziEzpUxLTzB6cDM6RzQV+ihCzNgFEgzbIb&#10;YDsJQuTAq5L/f1D9AAAA//8DAFBLAQItABQABgAIAAAAIQC2gziS/gAAAOEBAAATAAAAAAAAAAAA&#10;AAAAAAAAAABbQ29udGVudF9UeXBlc10ueG1sUEsBAi0AFAAGAAgAAAAhADj9If/WAAAAlAEAAAsA&#10;AAAAAAAAAAAAAAAALwEAAF9yZWxzLy5yZWxzUEsBAi0AFAAGAAgAAAAhAIAH/KYDAgAALwQAAA4A&#10;AAAAAAAAAAAAAAAALgIAAGRycy9lMm9Eb2MueG1sUEsBAi0AFAAGAAgAAAAhAHNIaX3hAAAACQ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786C609" w14:textId="77777777" w:rsidR="00C84144" w:rsidRPr="00511590" w:rsidRDefault="00C84144" w:rsidP="00C84144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78" behindDoc="0" locked="0" layoutInCell="1" allowOverlap="1" wp14:anchorId="775F8640" wp14:editId="4F785463">
                      <wp:simplePos x="0" y="0"/>
                      <wp:positionH relativeFrom="column">
                        <wp:posOffset>44450</wp:posOffset>
                      </wp:positionH>
                      <wp:positionV relativeFrom="paragraph">
                        <wp:posOffset>58311</wp:posOffset>
                      </wp:positionV>
                      <wp:extent cx="295275" cy="219710"/>
                      <wp:effectExtent l="19050" t="19050" r="28575" b="27940"/>
                      <wp:wrapNone/>
                      <wp:docPr id="426" name="矩形 4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95275" cy="21971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3408D09" id="矩形 426" o:spid="_x0000_s1026" style="position:absolute;margin-left:3.5pt;margin-top:4.6pt;width:23.25pt;height:17.3pt;z-index:25165847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fQDjQIAAHgFAAAOAAAAZHJzL2Uyb0RvYy54bWysVEtPGzEQvlfqf7B8L5uNSIGIDYqCQJUo&#10;IKDi7Hjt7Epejzt2skl/fcfeBxFFPVT1wfJ4Zr55z+XVvjFsp9DXYAuen0w4U1ZCWdtNwX+83Hw5&#10;58wHYUthwKqCH5TnV4vPny5bN1dTqMCUChmBWD9vXcGrENw8y7ysVCP8CThliakBGxGIxE1WomgJ&#10;vTHZdDL5mrWApUOQynv6ve6YfJHwtVYyPGjtVWCm4ORbSDemex3vbHEp5hsUrqpl74b4By8aUVsy&#10;OkJdiyDYFus/oJpaInjQ4URCk4HWtVQpBoomn7yL5rkSTqVYKDnejWny/w9W3u+e3SNSGlrn556e&#10;bN1+h5JKZcItikOKaq+xidGRv2yfkncYk6f2gUn6nF7MpmczziSxpvnFWZ6Sm4n5oOzQh1sFDYuP&#10;giPVJoGL3Z0P5ACJDiLRloWb2phUH2NZS6DnM8KPLA+mLiM3EbhZrwyynaASrybxxKoS2pEYUcbS&#10;5xBkH244GBUxjH1SmtVlDKOzEPtPjbBCSmVD3rEqUarO2uzY2KCRTCfAiKzJyxG7BxgkO5ABu/O5&#10;l4+qKrXvqDz5m2Od8qiRLIMNo3JTW8CPAAxF1Vvu5IckdamJ+VpDeaC2QOiGxzt5U1MF74QPjwJp&#10;WmiuaAOEB7q0AaoU9C/OKsBfH/1HeWpi4nLW0vQV3P/cClScmW+W2vsiPz2N45qI09nZlAg85qyP&#10;OXbbrICqn9OucTI9o3www1MjNK+0KJbRKrGElWS74DLgQKxCtxVo1Ui1XCYxGlEnwp19djKCx6zG&#10;Dn3Zvwp0fRsH6v97GCZVzN91cycbNS0stwF0nVr9La99vmm8U+P0qyjuj2M6Sb0tzMVvAAAA//8D&#10;AFBLAwQUAAYACAAAACEAksmyed0AAAAFAQAADwAAAGRycy9kb3ducmV2LnhtbEyPQU/CQBSE7yT+&#10;h80z8UJgWxCtta+EYDReRSLhtnSfbePu26a7QOXXu570OJnJzDfFcrBGnKj3rWOEdJqAIK6cbrlG&#10;2L4/TzIQPijWyjgmhG/ysCyvRoXKtTvzG502oRaxhH2uEJoQulxKXzVklZ+6jjh6n663KkTZ11L3&#10;6hzLrZGzJLmTVrUcFxrV0bqh6mtztAirj9f0orMdjV/2snrSF7MmkyLeXA+rRxCBhvAXhl/8iA5l&#10;ZDq4I2svDMJ9fBIQHmYgoruYL0AcEG7nGciykP/pyx8AAAD//wMAUEsBAi0AFAAGAAgAAAAhALaD&#10;OJL+AAAA4QEAABMAAAAAAAAAAAAAAAAAAAAAAFtDb250ZW50X1R5cGVzXS54bWxQSwECLQAUAAYA&#10;CAAAACEAOP0h/9YAAACUAQAACwAAAAAAAAAAAAAAAAAvAQAAX3JlbHMvLnJlbHNQSwECLQAUAAYA&#10;CAAAACEA/F30A40CAAB4BQAADgAAAAAAAAAAAAAAAAAuAgAAZHJzL2Uyb0RvYy54bWxQSwECLQAU&#10;AAYACAAAACEAksmyed0AAAAFAQAADwAAAAAAAAAAAAAAAADnBAAAZHJzL2Rvd25yZXYueG1sUEsF&#10;BgAAAAAEAAQA8wAAAPEFAAAAAA==&#10;" filled="f" strokecolor="#c00000" strokeweight="2.25pt"/>
                  </w:pict>
                </mc:Fallback>
              </mc:AlternateContent>
            </w:r>
            <w:r w:rsidR="000E4E68" w:rsidRPr="000E4E68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51078907" wp14:editId="456B4543">
                  <wp:extent cx="1350645" cy="1098811"/>
                  <wp:effectExtent l="0" t="0" r="1905" b="6350"/>
                  <wp:docPr id="445" name="圖片 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8"/>
                          <a:srcRect t="-38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5579" cy="1102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4E68" w:rsidRPr="00494D7E" w14:paraId="17ED08A6" w14:textId="77777777" w:rsidTr="006E1727">
        <w:trPr>
          <w:cantSplit/>
          <w:trHeight w:val="249"/>
        </w:trPr>
        <w:tc>
          <w:tcPr>
            <w:tcW w:w="3119" w:type="dxa"/>
            <w:gridSpan w:val="2"/>
          </w:tcPr>
          <w:p w14:paraId="37340D80" w14:textId="77777777" w:rsidR="00C84144" w:rsidRDefault="000E357A" w:rsidP="00D21CA8">
            <w:pPr>
              <w:numPr>
                <w:ilvl w:val="0"/>
                <w:numId w:val="36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選取要呈現在畫面上的欄位</w:t>
            </w:r>
          </w:p>
          <w:p w14:paraId="683B9259" w14:textId="4695D8D8" w:rsidR="000E4E68" w:rsidRDefault="000E357A" w:rsidP="00D21CA8">
            <w:pPr>
              <w:numPr>
                <w:ilvl w:val="0"/>
                <w:numId w:val="36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按</w:t>
            </w:r>
            <w:r w:rsidR="00DA7018">
              <w:rPr>
                <w:rFonts w:ascii="微軟正黑體" w:eastAsia="微軟正黑體" w:hAnsi="微軟正黑體" w:hint="eastAsia"/>
                <w:noProof/>
                <w:kern w:val="0"/>
                <w:sz w:val="20"/>
                <w:szCs w:val="20"/>
              </w:rPr>
              <w:t xml:space="preserve"> </w:t>
            </w:r>
            <w:r w:rsidR="00DA7018">
              <w:rPr>
                <w:noProof/>
              </w:rPr>
              <w:drawing>
                <wp:inline distT="0" distB="0" distL="0" distR="0" wp14:anchorId="1A07E3DC" wp14:editId="117F1882">
                  <wp:extent cx="180000" cy="180000"/>
                  <wp:effectExtent l="0" t="0" r="0" b="0"/>
                  <wp:docPr id="86965859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9658598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</w:tcPr>
          <w:p w14:paraId="506A452F" w14:textId="6E87A8D9" w:rsidR="000E4E68" w:rsidRPr="000E4E68" w:rsidRDefault="00C354E5" w:rsidP="006E1727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 w:rsidRPr="00C84144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77" behindDoc="0" locked="0" layoutInCell="1" hidden="0" allowOverlap="1" wp14:anchorId="45C843B9" wp14:editId="7193D5A7">
                      <wp:simplePos x="0" y="0"/>
                      <wp:positionH relativeFrom="column">
                        <wp:posOffset>2997707</wp:posOffset>
                      </wp:positionH>
                      <wp:positionV relativeFrom="paragraph">
                        <wp:posOffset>1683349</wp:posOffset>
                      </wp:positionV>
                      <wp:extent cx="295275" cy="295275"/>
                      <wp:effectExtent l="19050" t="19050" r="28575" b="28575"/>
                      <wp:wrapNone/>
                      <wp:docPr id="616" name="橢圓 6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E9DDFC1" w14:textId="77777777" w:rsidR="00C84144" w:rsidRPr="004E5D88" w:rsidRDefault="00C84144" w:rsidP="00C84144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5C843B9" id="橢圓 616" o:spid="_x0000_s1106" style="position:absolute;left:0;text-align:left;margin-left:236.05pt;margin-top:132.55pt;width:23.25pt;height:23.25pt;z-index:2516584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y/CAgIAAC8EAAAOAAAAZHJzL2Uyb0RvYy54bWysU9uOEzEMfUfiH6K802krFcqo0xXaUoS0&#10;gkoLH+AmmU6k3IjTzvTvcdLbLjywWjEPGSdx7HPs48XdYA07qIjau4ZPRmPOlBNeardr+M8f63dz&#10;zjCBk2C8Uw0/KuR3y7dvFn2o1dR33kgVGQVxWPeh4V1Koa4qFJ2ygCMflKPL1kcLibZxV8kIPUW3&#10;ppqOx++r3kcZohcKkU5Xp0u+LPHbVon0vW1RJWYaTthSWWNZt3mtlguodxFCp8UZBrwChQXtKOk1&#10;1AoSsH3Uf4WyWkSPvk0j4W3l21YLVTgQm8n4DzaPHQRVuFBxMFzLhP8vrPh2eAybSGXoA9ZIZmYx&#10;tNHmP+FjQynW8VosNSQm6HD6cTb9MONM0NXZpijV7XGImL4ob1k2Gq6M0QEzHajh8IDp5H3xysfo&#10;jZZrbUzZxN323kR2AGrdej2mL3eLEjxzM471BGA+K1iAJNQaSATLBtlwdLuS8NkTfFnkjGwF2J0Q&#10;lAgnuUS/d5KgQN0pkJ+dZOkYSNuOFM4zGrScGUXzQEbxS6DNv/2ImnHE8NaJbKVhOzBNXOaFfz7a&#10;enncRIZBrDWBfABMG4ik2wmlJy1T4l97iATGfHUkliz8ixEvxvZigBOdp5EQKXJ22tynMiKZovOf&#10;9sm3urTrlvwMk1RZWnKeoCz7p/vidZvz5W8AAAD//wMAUEsDBBQABgAIAAAAIQAuH12W4wAAAAsB&#10;AAAPAAAAZHJzL2Rvd25yZXYueG1sTI/BTsMwDIbvSLxDZCQuiKUpLCul6USBCZDgwODAMWtCW61x&#10;qibburfHnOBmy59+f3+xnFzP9nYMnUcFYpYAs1h702Gj4PNjdZkBC1Gj0b1Hq+BoAyzL05NC58Yf&#10;8N3u17FhFIIh1wraGIec81C31ukw84NFun370elI69hwM+oDhbuep0kiudMd0odWD/a+tfV2vXMK&#10;nvpq8ficvby+XVTb6qZ6CPJrFZQ6P5vuboFFO8U/GH71SR1Kctr4HZrAegXXi1QQqiCVcxqImItM&#10;AtsouBJCAi8L/r9D+QMAAP//AwBQSwECLQAUAAYACAAAACEAtoM4kv4AAADhAQAAEwAAAAAAAAAA&#10;AAAAAAAAAAAAW0NvbnRlbnRfVHlwZXNdLnhtbFBLAQItABQABgAIAAAAIQA4/SH/1gAAAJQBAAAL&#10;AAAAAAAAAAAAAAAAAC8BAABfcmVscy8ucmVsc1BLAQItABQABgAIAAAAIQA8ky/CAgIAAC8EAAAO&#10;AAAAAAAAAAAAAAAAAC4CAABkcnMvZTJvRG9jLnhtbFBLAQItABQABgAIAAAAIQAuH12W4wAAAAsB&#10;AAAPAAAAAAAAAAAAAAAAAFw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E9DDFC1" w14:textId="77777777" w:rsidR="00C84144" w:rsidRPr="004E5D88" w:rsidRDefault="00C84144" w:rsidP="00C84144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44" behindDoc="0" locked="0" layoutInCell="1" allowOverlap="1" wp14:anchorId="267BF29A" wp14:editId="43B60D46">
                      <wp:simplePos x="0" y="0"/>
                      <wp:positionH relativeFrom="column">
                        <wp:posOffset>3169305</wp:posOffset>
                      </wp:positionH>
                      <wp:positionV relativeFrom="paragraph">
                        <wp:posOffset>1997423</wp:posOffset>
                      </wp:positionV>
                      <wp:extent cx="160389" cy="160389"/>
                      <wp:effectExtent l="19050" t="19050" r="11430" b="11430"/>
                      <wp:wrapNone/>
                      <wp:docPr id="429" name="矩形 4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60389" cy="16038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806BDE2" id="矩形 429" o:spid="_x0000_s1026" style="position:absolute;margin-left:249.55pt;margin-top:157.3pt;width:12.65pt;height:12.65pt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iqniwIAAHgFAAAOAAAAZHJzL2Uyb0RvYy54bWysVEtv2zAMvg/YfxB0X51kTR9GnSJI0WJA&#10;txZrh54VWYoNyKJGKXGyXz9KfjToih2G+WCQIvnxzavrfWPYTqGvwRZ8ejLhTFkJZW03Bf/xfPvp&#10;gjMfhC2FAasKflCeXy8+frhqXa5mUIEpFTICsT5vXcGrEFyeZV5WqhH+BJyyJNSAjQjE4iYrUbSE&#10;3phsNpmcZS1g6RCk8p5ebzohXyR8rZUMD1p7FZgpOMUW0h/Tfx3/2eJK5BsUrqplH4b4hygaUVty&#10;OkLdiCDYFus/oJpaInjQ4URCk4HWtVQpB8pmOnmTzVMlnEq5UHG8G8vk/x+s/LZ7co9IZWidzz2R&#10;bN1+hZJaZcIdikPKaq+xidlRvGyfincYi6f2gUl6nJ5NPl9cciZJ1NOEmol8MHbow52ChkWi4Ei9&#10;SeBid+9DpzqoRF8WbmtjUn+MZW3BZxfz83my8GDqMkqjnsfNemWQ7QS1eDWJX+wqOT5SI85YehyS&#10;7NMNB6MihrHflWZ1SWnMOg9x/tQIK6RUNkw7USVK1XmbHzsbLJLrBBiRNUU5YvcAg2YHMmB3Mff6&#10;0VSl8R2NJ38LrDMeLZJnsGE0bmoL+B6Aoax6z53+UKSuNLFeaygPNBYI3fJ4J29r6uC98OFRIG0L&#10;7RVdgPBAP22AOgU9xVkF+Ou996hPQ0xSzlravoL7n1uBijPzxdJ4X05PT+O6JuZ0fj4jBo8l62OJ&#10;3TYroO5P6dY4mcioH8xAaoTmhQ7FMnolkbCSfBdcBhyYVeiuAp0aqZbLpEYr6kS4t09ORvBY1Tih&#10;z/sXga4f40Dz/w2GTRX5m2nudKOlheU2gK7TqL/Wta83rXcanP4UxftxzCet14O5+A0AAP//AwBQ&#10;SwMEFAAGAAgAAAAhAI9u3KHhAAAACwEAAA8AAABkcnMvZG93bnJldi54bWxMj8FOwzAMhu9IvENk&#10;JC5oS7uVaS1Np2kIxHUDDXHLGtNWJE7VZFvZ02NOcLT96ff3l6vRWXHCIXSeFKTTBARS7U1HjYK3&#10;16fJEkSImoy2nlDBNwZYVddXpS6MP9MWT7vYCA6hUGgFbYx9IWWoW3Q6TH2PxLdPPzgdeRwaaQZ9&#10;5nBn5SxJFtLpjvhDq3vctFh/7Y5OwXr/kl7M8h3vnj9k/WgudoM2Ver2Zlw/gIg4xj8YfvVZHSp2&#10;OvgjmSCsgizPU0YVzNNsAYKJ+1mWgTjwZp7nIKtS/u9Q/QAAAP//AwBQSwECLQAUAAYACAAAACEA&#10;toM4kv4AAADhAQAAEwAAAAAAAAAAAAAAAAAAAAAAW0NvbnRlbnRfVHlwZXNdLnhtbFBLAQItABQA&#10;BgAIAAAAIQA4/SH/1gAAAJQBAAALAAAAAAAAAAAAAAAAAC8BAABfcmVscy8ucmVsc1BLAQItABQA&#10;BgAIAAAAIQAcyiqniwIAAHgFAAAOAAAAAAAAAAAAAAAAAC4CAABkcnMvZTJvRG9jLnhtbFBLAQIt&#10;ABQABgAIAAAAIQCPbtyh4QAAAAsBAAAPAAAAAAAAAAAAAAAAAOUEAABkcnMvZG93bnJldi54bWxQ&#10;SwUGAAAAAAQABADzAAAA8wUAAAAA&#10;" filled="f" strokecolor="#c00000" strokeweight="2.25pt"/>
                  </w:pict>
                </mc:Fallback>
              </mc:AlternateContent>
            </w:r>
            <w:r w:rsidRPr="00C84144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76" behindDoc="0" locked="0" layoutInCell="1" hidden="0" allowOverlap="1" wp14:anchorId="20F620F4" wp14:editId="2E864F10">
                      <wp:simplePos x="0" y="0"/>
                      <wp:positionH relativeFrom="column">
                        <wp:posOffset>2854960</wp:posOffset>
                      </wp:positionH>
                      <wp:positionV relativeFrom="paragraph">
                        <wp:posOffset>281305</wp:posOffset>
                      </wp:positionV>
                      <wp:extent cx="295275" cy="295275"/>
                      <wp:effectExtent l="19050" t="19050" r="28575" b="28575"/>
                      <wp:wrapNone/>
                      <wp:docPr id="615" name="橢圓 6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34C289C" w14:textId="77777777" w:rsidR="00C84144" w:rsidRPr="00511590" w:rsidRDefault="00C84144" w:rsidP="00C84144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0F620F4" id="橢圓 615" o:spid="_x0000_s1107" style="position:absolute;left:0;text-align:left;margin-left:224.8pt;margin-top:22.15pt;width:23.25pt;height:23.25pt;z-index:2516584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L5zAwIAAC8EAAAOAAAAZHJzL2Uyb0RvYy54bWysU8uOEzEQvCPxD5bvZJJIgTDKZIU2BCGt&#10;INLCB3T8yFjy2MbtZCZ/T9t57cKB1YocnLbdU13Vrl7cDZ1lBxXReNfwyWjMmXLCS+N2Df/5Y/1u&#10;zhkmcBKsd6rhR4X8bvn2zaIPtZr61lupIiMQh3UfGt6mFOqqQtGqDnDkg3J0qX3sINE27ioZoSf0&#10;zlbT8fh91fsoQ/RCIdLp6nTJlwVfayXSd61RJWYbTtxSWWNZt3mtlguodxFCa8SZBryCRQfGUdEr&#10;1AoSsH00f0F1RkSPXqeR8F3ltTZCFQ2kZjL+Q81jC0EVLdQcDNc24f+DFd8Oj2ETqQ19wBopzCoG&#10;Hbv8T/zYUJp1vDZLDYkJOpx+nE0/zDgTdHWOCaW6fRwipi/KdywHDVfWmoBZDtRweMB0yr5k5WP0&#10;1si1sbZs4m57byM7AD3dej2mX34tKvAszTrWE4H5rHABspC2kIhWF2TD0e1KwWef4MuQM7MVYHti&#10;UBBOdol+7yRRgbpVID87ydIxkLcdOZxnNthxZhXNAwUlL4Gx/84jadaRwttL5CgN24EZ0jKfZLB8&#10;tPXyuIkMg1gbIvkAmDYQybcTKk9epsK/9hCJjP3qyCzZ+JcgXoLtJQAnWk8jIVLk7LS5T2VEskTn&#10;P+2T16Y81634mSa5sjzJeYKy7Z/uS9Ztzpe/AQAA//8DAFBLAwQUAAYACAAAACEAgt+fauAAAAAJ&#10;AQAADwAAAGRycy9kb3ducmV2LnhtbEyPwU7DMAyG70i8Q2QkLoilg6m0pelEgQmQ4MDgwDFrTFst&#10;caom28rb453g5l/+9PtzuZycFXscQ+9JwXyWgEBqvOmpVfD5sbrMQISoyWjrCRX8YIBldXpS6sL4&#10;A73jfh1bwSUUCq2gi3EopAxNh06HmR+QePftR6cjx7GVZtQHLndWXiVJKp3uiS90esD7DpvteucU&#10;PNn65vE5e3l9u6i3dV4/hPRrFZQ6P5vubkFEnOIfDEd9VoeKnTZ+RyYIq2CxyFNGj8M1CAY4z0Fs&#10;FORJBrIq5f8Pql8AAAD//wMAUEsBAi0AFAAGAAgAAAAhALaDOJL+AAAA4QEAABMAAAAAAAAAAAAA&#10;AAAAAAAAAFtDb250ZW50X1R5cGVzXS54bWxQSwECLQAUAAYACAAAACEAOP0h/9YAAACUAQAACwAA&#10;AAAAAAAAAAAAAAAvAQAAX3JlbHMvLnJlbHNQSwECLQAUAAYACAAAACEAx5y+cwMCAAAvBAAADgAA&#10;AAAAAAAAAAAAAAAuAgAAZHJzL2Uyb0RvYy54bWxQSwECLQAUAAYACAAAACEAgt+fauAAAAAJAQAA&#10;DwAAAAAAAAAAAAAAAABd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34C289C" w14:textId="77777777" w:rsidR="00C84144" w:rsidRPr="00511590" w:rsidRDefault="00C84144" w:rsidP="00C84144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43" behindDoc="0" locked="0" layoutInCell="1" allowOverlap="1" wp14:anchorId="74187A9D" wp14:editId="3F268481">
                      <wp:simplePos x="0" y="0"/>
                      <wp:positionH relativeFrom="column">
                        <wp:posOffset>1803400</wp:posOffset>
                      </wp:positionH>
                      <wp:positionV relativeFrom="paragraph">
                        <wp:posOffset>589915</wp:posOffset>
                      </wp:positionV>
                      <wp:extent cx="1448435" cy="155575"/>
                      <wp:effectExtent l="19050" t="19050" r="18415" b="15875"/>
                      <wp:wrapNone/>
                      <wp:docPr id="428" name="矩形 4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48435" cy="1555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8371082" id="矩形 428" o:spid="_x0000_s1026" style="position:absolute;margin-left:142pt;margin-top:46.45pt;width:114.05pt;height:12.25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0WcjgIAAHkFAAAOAAAAZHJzL2Uyb0RvYy54bWysVEtv2zAMvg/YfxB0X51kydoZdYogRYsB&#10;3VqsHXpWZCk2IIsapcTJfv0o+dGgK3YY5oMgmeRH8uPj8urQGLZX6GuwBZ+eTThTVkJZ223Bfzzd&#10;fLjgzAdhS2HAqoIfledXy/fvLluXqxlUYEqFjECsz1tX8CoEl2eZl5VqhD8DpywJNWAjAj1xm5Uo&#10;WkJvTDabTD5lLWDpEKTynv5ed0K+TPhaKxnutfYqMFNwii2kE9O5iWe2vBT5FoWratmHIf4hikbU&#10;lpyOUNciCLbD+g+oppYIHnQ4k9BkoHUtVcqBsplOXmXzWAmnUi5EjncjTf7/wcpv+0f3gERD63zu&#10;6co27VcoqVQm3KI4pqwOGpuYHcXLDom840ieOgQm6ed0Pr+Yf1xwJkk2XSwW54vIbibywdqhD7cK&#10;GhYvBUcqTkIX+zsfOtVBJTqzcFMbkwpkLGsLPruImFHkwdRllKYHbjdrg2wvqMbrSfx6xydqFIax&#10;FM2QZZ9vOBoVMYz9rjSrS8pj1nmIDahGWCGlsmHaiSpRqs7b4tTZYJFyToARWVOUI3YPMGh2IAN2&#10;x0CvH01V6t/RePK3wDrj0SJ5BhtG46a2gG8BGMqq99zpDyR11ES+NlAeqS8QuunxTt7UVME74cOD&#10;QBoXGixaAeGeDm2AKgX9jbMK8Ndb/6M+dTFJOWtp/Aruf+4EKs7MF0v9/ZnaKc5reswX5zN64Klk&#10;cyqxu2YNVP0pLRsn0zXqBzNcNULzTJtiFb2SSFhJvgsuAw6PdejWAu0aqVarpEYz6kS4s49ORvDI&#10;auzQp8OzQNe3caAB+AbDqIr8VTd3utHSwmoXQNep1V947fmm+U6N0++iuEBO30nrZWMufwMAAP//&#10;AwBQSwMEFAAGAAgAAAAhAA3xVYLfAAAACgEAAA8AAABkcnMvZG93bnJldi54bWxMj8FOwzAQRO9I&#10;/IO1SFwQdRwVSEOcqioCcW1BIG5uvCQR9jqK3Tb061lOcFzt08ybajl5Jw44xj6QBjXLQCA1wfbU&#10;anh9ebwuQMRkyBoXCDV8Y4RlfX5WmdKGI23wsE2t4BCKpdHQpTSUUsamQ2/iLAxI/PsMozeJz7GV&#10;djRHDvdO5ll2K73piRs6M+C6w+Zru/caVm/P6mSLd7x6+pDNgz25NTql9eXFtLoHkXBKfzD86rM6&#10;1Oy0C3uyUTgNeTHnLUnDIl+AYOBG5QrEjkl1NwdZV/L/hPoHAAD//wMAUEsBAi0AFAAGAAgAAAAh&#10;ALaDOJL+AAAA4QEAABMAAAAAAAAAAAAAAAAAAAAAAFtDb250ZW50X1R5cGVzXS54bWxQSwECLQAU&#10;AAYACAAAACEAOP0h/9YAAACUAQAACwAAAAAAAAAAAAAAAAAvAQAAX3JlbHMvLnJlbHNQSwECLQAU&#10;AAYACAAAACEA8GtFnI4CAAB5BQAADgAAAAAAAAAAAAAAAAAuAgAAZHJzL2Uyb0RvYy54bWxQSwEC&#10;LQAUAAYACAAAACEADfFVgt8AAAAKAQAADwAAAAAAAAAAAAAAAADoBAAAZHJzL2Rvd25yZXYueG1s&#10;UEsFBgAAAAAEAAQA8wAAAPQFAAAAAA=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0F1A877" wp14:editId="21D889AA">
                  <wp:extent cx="3474720" cy="2183765"/>
                  <wp:effectExtent l="0" t="0" r="0" b="6985"/>
                  <wp:docPr id="213595254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5952540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183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4E68" w:rsidRPr="00494D7E" w14:paraId="0CB4A571" w14:textId="77777777" w:rsidTr="006E1727">
        <w:trPr>
          <w:cantSplit/>
          <w:trHeight w:val="249"/>
        </w:trPr>
        <w:tc>
          <w:tcPr>
            <w:tcW w:w="3119" w:type="dxa"/>
            <w:gridSpan w:val="2"/>
          </w:tcPr>
          <w:p w14:paraId="6E6B8456" w14:textId="31CD8224" w:rsidR="00C84144" w:rsidRDefault="0045326E" w:rsidP="007955B8">
            <w:pPr>
              <w:numPr>
                <w:ilvl w:val="0"/>
                <w:numId w:val="37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在開始</w:t>
            </w:r>
            <w:proofErr w:type="gramStart"/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作請購轉</w:t>
            </w:r>
            <w:proofErr w:type="gramEnd"/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採購之前，</w:t>
            </w:r>
            <w:r w:rsidR="00E73E88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建議</w:t>
            </w:r>
            <w:r w:rsidR="00B03F8B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先選好採購單類型</w:t>
            </w:r>
            <w:r w:rsidR="00B03F8B" w:rsidRPr="009F79F8">
              <w:rPr>
                <w:rFonts w:ascii="微軟正黑體" w:eastAsia="微軟正黑體" w:hAnsi="微軟正黑體" w:hint="eastAsia"/>
                <w:b/>
                <w:bCs/>
                <w:color w:val="FF0000"/>
                <w:kern w:val="0"/>
                <w:sz w:val="20"/>
                <w:szCs w:val="20"/>
                <w:lang w:val="en-GB"/>
              </w:rPr>
              <w:t>POX2</w:t>
            </w:r>
          </w:p>
          <w:p w14:paraId="50BBCD77" w14:textId="77777777" w:rsidR="00890A10" w:rsidRDefault="0045326E" w:rsidP="007955B8">
            <w:pPr>
              <w:numPr>
                <w:ilvl w:val="0"/>
                <w:numId w:val="37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填上正確的</w:t>
            </w:r>
            <w:r w:rsidR="00B03F8B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供應商</w:t>
            </w:r>
          </w:p>
          <w:p w14:paraId="7EB65474" w14:textId="77777777" w:rsidR="00890A10" w:rsidRDefault="00B03F8B" w:rsidP="007955B8">
            <w:pPr>
              <w:numPr>
                <w:ilvl w:val="0"/>
                <w:numId w:val="37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採購組織、採購群組等欄位後</w:t>
            </w:r>
          </w:p>
          <w:p w14:paraId="3DB605E3" w14:textId="3D11D33C" w:rsidR="00890A10" w:rsidRDefault="009F6E25" w:rsidP="007955B8">
            <w:pPr>
              <w:numPr>
                <w:ilvl w:val="0"/>
                <w:numId w:val="37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將左邊的</w:t>
            </w:r>
            <w:r w:rsidR="00B03F8B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請購項次</w:t>
            </w:r>
          </w:p>
          <w:p w14:paraId="7C3C04C9" w14:textId="18F2FB29" w:rsidR="00890A10" w:rsidRDefault="00B03F8B" w:rsidP="007955B8">
            <w:pPr>
              <w:numPr>
                <w:ilvl w:val="0"/>
                <w:numId w:val="37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拖入購物</w:t>
            </w:r>
            <w:r w:rsidR="00890A10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車</w:t>
            </w:r>
            <w:r w:rsidR="003E037E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或</w:t>
            </w:r>
            <w:r w:rsidR="00DE600C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="00D8401A">
              <w:rPr>
                <w:noProof/>
              </w:rPr>
              <w:drawing>
                <wp:inline distT="0" distB="0" distL="0" distR="0" wp14:anchorId="525ECC11" wp14:editId="19C784DD">
                  <wp:extent cx="200357" cy="186540"/>
                  <wp:effectExtent l="0" t="0" r="0" b="4445"/>
                  <wp:docPr id="175078929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4249024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294" cy="192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4C0825" w14:textId="06361DF7" w:rsidR="000E4E68" w:rsidRDefault="00B03F8B" w:rsidP="007955B8">
            <w:pPr>
              <w:numPr>
                <w:ilvl w:val="0"/>
                <w:numId w:val="37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可以按</w:t>
            </w:r>
            <w:r w:rsidR="00CD3F9B">
              <w:rPr>
                <w:rFonts w:ascii="微軟正黑體" w:eastAsia="微軟正黑體" w:hAnsi="微軟正黑體" w:hint="eastAsia"/>
                <w:noProof/>
                <w:kern w:val="0"/>
                <w:sz w:val="20"/>
                <w:szCs w:val="20"/>
              </w:rPr>
              <w:t xml:space="preserve"> </w:t>
            </w:r>
            <w:r w:rsidR="003301AD">
              <w:rPr>
                <w:noProof/>
              </w:rPr>
              <w:drawing>
                <wp:inline distT="0" distB="0" distL="0" distR="0" wp14:anchorId="2F5464A6" wp14:editId="741A8AB0">
                  <wp:extent cx="806401" cy="180000"/>
                  <wp:effectExtent l="0" t="0" r="0" b="0"/>
                  <wp:docPr id="198466919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4669190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6401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</w:tcPr>
          <w:p w14:paraId="11E15633" w14:textId="40A8E283" w:rsidR="000E4E68" w:rsidRPr="000E4E68" w:rsidRDefault="00B52906" w:rsidP="006E1727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 w:rsidRPr="00C84144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75" behindDoc="0" locked="0" layoutInCell="1" hidden="0" allowOverlap="1" wp14:anchorId="44DADE03" wp14:editId="4FFCC109">
                      <wp:simplePos x="0" y="0"/>
                      <wp:positionH relativeFrom="column">
                        <wp:posOffset>337245</wp:posOffset>
                      </wp:positionH>
                      <wp:positionV relativeFrom="paragraph">
                        <wp:posOffset>171371</wp:posOffset>
                      </wp:positionV>
                      <wp:extent cx="295275" cy="295275"/>
                      <wp:effectExtent l="19050" t="19050" r="28575" b="28575"/>
                      <wp:wrapNone/>
                      <wp:docPr id="630" name="橢圓 6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C61FDE2" w14:textId="3E606406" w:rsidR="00890A10" w:rsidRPr="00511590" w:rsidRDefault="00890A10" w:rsidP="00890A10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4DADE03" id="橢圓 630" o:spid="_x0000_s1108" style="position:absolute;left:0;text-align:left;margin-left:26.55pt;margin-top:13.5pt;width:23.25pt;height:23.25pt;z-index:2516584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nx6AwIAAC8EAAAOAAAAZHJzL2Uyb0RvYy54bWysU8uOEzEQvCPxD5bvZJJIgTDKZIU2BCGt&#10;INLCB3T8yFjy2MbtZCZ/T9t57cKB1YocnLbdU13Vrl7cDZ1lBxXReNfwyWjMmXLCS+N2Df/5Y/1u&#10;zhkmcBKsd6rhR4X8bvn2zaIPtZr61lupIiMQh3UfGt6mFOqqQtGqDnDkg3J0qX3sINE27ioZoSf0&#10;zlbT8fh91fsoQ/RCIdLp6nTJlwVfayXSd61RJWYbTtxSWWNZt3mtlguodxFCa8SZBryCRQfGUdEr&#10;1AoSsH00f0F1RkSPXqeR8F3ltTZCFQ2kZjL+Q81jC0EVLdQcDNc24f+DFd8Oj2ETqQ19wBopzCoG&#10;Hbv8T/zYUJp1vDZLDYkJOpx+nE0/zDgTdHWOCaW6fRwipi/KdywHDVfWmoBZDtRweMB0yr5k5WP0&#10;1si1sbZs4m57byM7AD3dej2mX34tKvAszTrWE4H5rHABspC2kIhWF2TD0e1KwWef4MuQM7MVYHti&#10;UBBOdol+7yRRgbpVID87ydIxkLcdOZxnNthxZhXNAwUlL4Gx/84jadaRwttL5CgN24EZ0jKfZrB8&#10;tPXyuIkMg1gbIvkAmDYQybcTKk9epsK/9hCJjP3qyCzZ+JcgXoLtJQAnWk8jIVLk7LS5T2VEskTn&#10;P+2T16Y81634mSa5sjzJeYKy7Z/uS9Ztzpe/AQAA//8DAFBLAwQUAAYACAAAACEA96l+qeAAAAAH&#10;AQAADwAAAGRycy9kb3ducmV2LnhtbEyPwU7DMBBE70j8g7VIXBB12qpJE+JUBKgAiR5aOHB04yWJ&#10;Gq+j2G3D37Oc4Dia0cybfDXaTpxw8K0jBdNJBAKpcqalWsHH+/p2CcIHTUZ3jlDBN3pYFZcXuc6M&#10;O9MWT7tQCy4hn2kFTQh9JqWvGrTaT1yPxN6XG6wOLIdamkGfudx2chZFsbS6JV5odI8PDVaH3dEq&#10;eO7K5Oll+fq2uSkPZVo++vhz7ZW6vhrv70AEHMNfGH7xGR0KZtq7IxkvOgWL+ZSTCmYJX2I/TWMQ&#10;ewXJfAGyyOV//uIHAAD//wMAUEsBAi0AFAAGAAgAAAAhALaDOJL+AAAA4QEAABMAAAAAAAAAAAAA&#10;AAAAAAAAAFtDb250ZW50X1R5cGVzXS54bWxQSwECLQAUAAYACAAAACEAOP0h/9YAAACUAQAACwAA&#10;AAAAAAAAAAAAAAAvAQAAX3JlbHMvLnJlbHNQSwECLQAUAAYACAAAACEAi4p8egMCAAAvBAAADgAA&#10;AAAAAAAAAAAAAAAuAgAAZHJzL2Uyb0RvYy54bWxQSwECLQAUAAYACAAAACEA96l+qeAAAAAHAQAA&#10;DwAAAAAAAAAAAAAAAABd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C61FDE2" w14:textId="3E606406" w:rsidR="00890A10" w:rsidRPr="00511590" w:rsidRDefault="00890A10" w:rsidP="00890A10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6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41" behindDoc="0" locked="0" layoutInCell="1" allowOverlap="1" wp14:anchorId="654CDD28" wp14:editId="2A6F1398">
                      <wp:simplePos x="0" y="0"/>
                      <wp:positionH relativeFrom="column">
                        <wp:posOffset>21973</wp:posOffset>
                      </wp:positionH>
                      <wp:positionV relativeFrom="paragraph">
                        <wp:posOffset>288064</wp:posOffset>
                      </wp:positionV>
                      <wp:extent cx="298276" cy="131445"/>
                      <wp:effectExtent l="19050" t="19050" r="26035" b="20955"/>
                      <wp:wrapNone/>
                      <wp:docPr id="432" name="矩形 4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98276" cy="13144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79FE8CAA" id="矩形 432" o:spid="_x0000_s1026" style="position:absolute;margin-left:1.75pt;margin-top:22.7pt;width:23.5pt;height:10.35pt;z-index:251658241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BZ/JjgIAAHgFAAAOAAAAZHJzL2Uyb0RvYy54bWysVEtv2zAMvg/YfxB0X51kTR9GnSJI0WJA&#10;txZrh54VWYoNyKJGKXGyXz9KfjToih2G+SBIJvmR/Pi4ut43hu0U+hpswacnE86UlVDWdlPwH8+3&#10;ny4480HYUhiwquAH5fn14uOHq9blagYVmFIhIxDr89YVvArB5VnmZaUa4U/AKUtCDdiIQE/cZCWK&#10;ltAbk80mk7OsBSwdglTe09+bTsgXCV9rJcOD1l4FZgpOsYV0YjrX8cwWVyLfoHBVLfswxD9E0Yja&#10;ktMR6kYEwbZY/wHV1BLBgw4nEpoMtK6lSjlQNtPJm2yeKuFUyoXI8W6kyf8/WPlt9+QekWhonc89&#10;Xdm6/QollcqEOxSHlNVeYxOzo3jZPpF3GMlT+8Ak/ZxdXszOzziTJJp+np6eziO5mcgHY4c+3Clo&#10;WLwUHKk2CVzs7n3oVAeV6MvCbW1Mqo+xrCUHF/PzebLwYOoySqOex816ZZDtBJV4NYlf7/hIjcIw&#10;lqIZkuzTDQejIoax35VmdRnT6DzE/lMjrJBS2TDtRJUoVedtfuxssEg5J8CIrCnKEbsHGDQ7kAG7&#10;Y6DXj6Yqte9oPPlbYJ3xaJE8gw2jcVNbwPcADGXVe+70B5I6aiJfaygP1BYI3fB4J29rquC98OFR&#10;IE0LzRVtgPBAhzZAlYL+xlkF+Ou9/1GfmpiknLU0fQX3P7cCFWfmi6X2vqT+ieOaHqfz8xk98Fiy&#10;PpbYbbMCqv6Udo2T6Rr1gxmuGqF5oUWxjF5JJKwk3wWXAYfHKnRbgVaNVMtlUqMRdSLc2ycnI3hk&#10;NXbo8/5FoOvbOFD/f4NhUkX+pps73WhpYbkNoOvU6q+89nzTeKfG6VdR3B/H76T1ujAXvwEAAP//&#10;AwBQSwMEFAAGAAgAAAAhAEYfRsTbAAAABgEAAA8AAABkcnMvZG93bnJldi54bWxMjkFLw0AQhe+C&#10;/2EZwYvYTbQJJWZSSkXxahXF2zY7JsHd2ZLdtrG/3vGkx8d7fO+rl5N36kBjHAIj5LMMFHEb7MAd&#10;wuvLw/UCVEyGrXGBCeGbIiyb87PaVDYc+ZkOm9QpgXCsDEKf0q7SOrY9eRNnYUcs3WcYvUkSx07b&#10;0RwF7p2+ybJSezOwPPRmR+ue2q/N3iOs3p7yk12809Xjh27v7cmtyeWIlxfT6g5Uoin9jeFXX9Sh&#10;Eadt2LONyiHcFjJEmBdzUFIXmeQtQlnmoJta/9dvfgAAAP//AwBQSwECLQAUAAYACAAAACEAtoM4&#10;kv4AAADhAQAAEwAAAAAAAAAAAAAAAAAAAAAAW0NvbnRlbnRfVHlwZXNdLnhtbFBLAQItABQABgAI&#10;AAAAIQA4/SH/1gAAAJQBAAALAAAAAAAAAAAAAAAAAC8BAABfcmVscy8ucmVsc1BLAQItABQABgAI&#10;AAAAIQC3BZ/JjgIAAHgFAAAOAAAAAAAAAAAAAAAAAC4CAABkcnMvZTJvRG9jLnhtbFBLAQItABQA&#10;BgAIAAAAIQBGH0bE2wAAAAYBAAAPAAAAAAAAAAAAAAAAAOgEAABkcnMvZG93bnJldi54bWxQSwUG&#10;AAAAAAQABADzAAAA8AUAAAAA&#10;" filled="f" strokecolor="#c00000" strokeweight="2.25pt"/>
                  </w:pict>
                </mc:Fallback>
              </mc:AlternateContent>
            </w:r>
            <w:r w:rsidRPr="00C84144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54" behindDoc="0" locked="0" layoutInCell="1" hidden="0" allowOverlap="1" wp14:anchorId="129FDDD3" wp14:editId="016128DD">
                      <wp:simplePos x="0" y="0"/>
                      <wp:positionH relativeFrom="column">
                        <wp:posOffset>744272</wp:posOffset>
                      </wp:positionH>
                      <wp:positionV relativeFrom="paragraph">
                        <wp:posOffset>1029179</wp:posOffset>
                      </wp:positionV>
                      <wp:extent cx="295275" cy="295275"/>
                      <wp:effectExtent l="19050" t="19050" r="28575" b="28575"/>
                      <wp:wrapNone/>
                      <wp:docPr id="622" name="橢圓 6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45A0085" w14:textId="1A5F2B5D" w:rsidR="00C84144" w:rsidRPr="00511590" w:rsidRDefault="00890A10" w:rsidP="00C84144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29FDDD3" id="橢圓 622" o:spid="_x0000_s1109" style="position:absolute;left:0;text-align:left;margin-left:58.6pt;margin-top:81.05pt;width:23.25pt;height:23.25pt;z-index:2516582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e3LAwIAAC8EAAAOAAAAZHJzL2Uyb0RvYy54bWysU8uOEzEQvCPxD5bvZJKgQBhlskIbgpBW&#10;EGnZD+j4kbHksY3byUz+nrbzYuGwCJGD07Z7qqva1Yu7obPsoCIa7xo+GY05U054adyu4U/f12/m&#10;nGECJ8F6pxp+VMjvlq9fLfpQq6lvvZUqMgJxWPeh4W1Koa4qFK3qAEc+KEeX2scOEm3jrpIRekLv&#10;bDUdj99VvY8yRC8UIp2uTpd8WfC1ViJ90xpVYrbhxC2VNZZ1m9dquYB6FyG0RpxpwD+w6MA4KnqF&#10;WkECto/mD6jOiOjR6zQSvqu81kaoooHUTMa/qXlsIaiihZqD4dom/H+w4uvhMWwitaEPWCOFWcWg&#10;Y5f/iR8bSrOO12apITFBh9MPs+n7GWeCrs4xoVS3j0PE9Fn5juWg4cpaEzDLgRoOD5hO2ZesfIze&#10;Grk21pZN3G3vbWQHoKdbr8f0y69FBZ6lWcd6IjCfFS5AFtIWEtHqgmw4ul0p+OwT/DvkzGwF2J4Y&#10;FISTXaLfO0lUoG4VyE9OsnQM5G1HDueZDXacWUXzQEHJS2Dsy3kkzTpSeHuJHKVhOzBDWuZvM1g+&#10;2np53ESGQawNkXwATBuI5NsJlScvU+Efe4hExn5xZJZs/EsQL8H2EoATraeREClydtrcpzIiWaLz&#10;H/fJa1Oe61b8TJNcWZ7kPEHZ9r/uS9Ztzpc/AQAA//8DAFBLAwQUAAYACAAAACEA3n6Sm+IAAAAL&#10;AQAADwAAAGRycy9kb3ducmV2LnhtbEyPwU7DMAyG70i8Q2QkLoilLVJaStOJAhNDggODA8esCW21&#10;xKmabCtvj3eCm3/50+/P1XJ2lh3MFAaPEtJFAsxg6/WAnYTPj9V1ASxEhVpZj0bCjwmwrM/PKlVq&#10;f8R3c9jEjlEJhlJJ6GMcS85D2xunwsKPBmn37SenIsWp43pSRyp3lmdJIrhTA9KFXo3moTftbrN3&#10;Ep5tkz+ti5fXt6tm19w2j0F8rYKUlxfz/R2waOb4B8NJn9ShJqet36MOzFJO84xQGkSWAjsR4iYH&#10;tpWQJYUAXlf8/w/1LwAAAP//AwBQSwECLQAUAAYACAAAACEAtoM4kv4AAADhAQAAEwAAAAAAAAAA&#10;AAAAAAAAAAAAW0NvbnRlbnRfVHlwZXNdLnhtbFBLAQItABQABgAIAAAAIQA4/SH/1gAAAJQBAAAL&#10;AAAAAAAAAAAAAAAAAC8BAABfcmVscy8ucmVsc1BLAQItABQABgAIAAAAIQBwhe3LAwIAAC8EAAAO&#10;AAAAAAAAAAAAAAAAAC4CAABkcnMvZTJvRG9jLnhtbFBLAQItABQABgAIAAAAIQDefpKb4gAAAAs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45A0085" w14:textId="1A5F2B5D" w:rsidR="00C84144" w:rsidRPr="00511590" w:rsidRDefault="00890A10" w:rsidP="00C84144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4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1FD6C6BC" wp14:editId="3CEEA650">
                      <wp:simplePos x="0" y="0"/>
                      <wp:positionH relativeFrom="column">
                        <wp:posOffset>38674</wp:posOffset>
                      </wp:positionH>
                      <wp:positionV relativeFrom="paragraph">
                        <wp:posOffset>759878</wp:posOffset>
                      </wp:positionV>
                      <wp:extent cx="1350462" cy="269048"/>
                      <wp:effectExtent l="19050" t="19050" r="21590" b="17145"/>
                      <wp:wrapNone/>
                      <wp:docPr id="430" name="矩形 4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50462" cy="26904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CDEB510" id="矩形 430" o:spid="_x0000_s1026" style="position:absolute;margin-left:3.05pt;margin-top:59.85pt;width:106.35pt;height:21.2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NGpkAIAAHkFAAAOAAAAZHJzL2Uyb0RvYy54bWysVEtv2zAMvg/YfxB0X+1kSR9GnSJI0WJA&#10;1xZth54VWYoNyKImKXGyXz9Kst2gK3YY5oMgmeRH8uPj8mrfKrIT1jWgSzo5ySkRmkPV6E1Jf7zc&#10;fDmnxHmmK6ZAi5IehKNXi8+fLjtTiCnUoCphCYJoV3SmpLX3psgyx2vRMncCRmgUSrAt8/i0m6yy&#10;rEP0VmXTPD/NOrCVscCFc/j3OgnpIuJLKbh/kNIJT1RJMTYfTxvPdTizxSUrNpaZuuF9GOwfomhZ&#10;o9HpCHXNPCNb2/wB1TbcggPpTzi0GUjZcBFzwGwm+btsnmtmRMwFyXFmpMn9P1h+v3s2jxZp6Iwr&#10;HF7JuvsOFZZK+VvLDjGrvbRtyA7jJftI3mEkT+w94fhz8nWez06nlHCUTU8v8tl5YDdjxWBtrPO3&#10;AloSLiW1WJyIznZ3zifVQSU403DTKBULpDTpEPR8fjaPFg5UUwVp0HN2s14pS3YMa7zKw9c7PlLD&#10;MJTGaIYs+3z9QYmAofSTkKSpMI9p8hAaUIywjHOh/SSJalaJ5G1+7GywiDlHwIAsMcoRuwcYNBPI&#10;gJ0Y6PWDqYj9OxrnfwssGY8W0TNoPxq3jQb7EYDCrHrPSX8gKVET+FpDdcC+sJCmxxl+02AF75jz&#10;j8ziuOBg4QrwD3hIBVgp6G+U1GB/ffQ/6GMXo5SSDsevpO7nlllBifqmsb8vJrNZmNf4mM3Ppviw&#10;x5L1sURv2xVg9Se4bAyP16Dv1XCVFtpX3BTL4BVFTHP0XVLu7fBY+bQWcNdwsVxGNZxRw/ydfjY8&#10;gAdWQ4e+7F+ZNX0bexyAexhGlRXvujnpBksNy60H2cRWf+O15xvnOzZOv4vCAjl+R623jbn4DQAA&#10;//8DAFBLAwQUAAYACAAAACEAd12rYN0AAAAJAQAADwAAAGRycy9kb3ducmV2LnhtbEyPwU7DMBBE&#10;70j8g7VIXFDrOIeQhjhVVQTiSkEgbm68JBH2OordNvTrWU5w3JnR7Jt6PXsnjjjFIZAGtcxAILXB&#10;DtRpeH15WJQgYjJkjQuEGr4xwrq5vKhNZcOJnvG4S53gEoqV0dCnNFZSxrZHb+IyjEjsfYbJm8Tn&#10;1Ek7mROXeyfzLCukNwPxh96MuO2x/dodvIbN25M62/Idbx4/ZHtvz26LTml9fTVv7kAknNNfGH7x&#10;GR0aZtqHA9konIZCcZBltboFwX6uSp6yZ6XIFcimlv8XND8AAAD//wMAUEsBAi0AFAAGAAgAAAAh&#10;ALaDOJL+AAAA4QEAABMAAAAAAAAAAAAAAAAAAAAAAFtDb250ZW50X1R5cGVzXS54bWxQSwECLQAU&#10;AAYACAAAACEAOP0h/9YAAACUAQAACwAAAAAAAAAAAAAAAAAvAQAAX3JlbHMvLnJlbHNQSwECLQAU&#10;AAYACAAAACEAxZzRqZACAAB5BQAADgAAAAAAAAAAAAAAAAAuAgAAZHJzL2Uyb0RvYy54bWxQSwEC&#10;LQAUAAYACAAAACEAd12rYN0AAAAJAQAADwAAAAAAAAAAAAAAAADqBAAAZHJzL2Rvd25yZXYueG1s&#10;UEsFBgAAAAAEAAQA8wAAAPQFAAAAAA==&#10;" filled="f" strokecolor="#c00000" strokeweight="2.25pt"/>
                  </w:pict>
                </mc:Fallback>
              </mc:AlternateContent>
            </w:r>
            <w:r w:rsidRPr="00C84144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73" behindDoc="0" locked="0" layoutInCell="1" hidden="0" allowOverlap="1" wp14:anchorId="7AC27DBF" wp14:editId="67155D80">
                      <wp:simplePos x="0" y="0"/>
                      <wp:positionH relativeFrom="column">
                        <wp:posOffset>2599968</wp:posOffset>
                      </wp:positionH>
                      <wp:positionV relativeFrom="paragraph">
                        <wp:posOffset>587775</wp:posOffset>
                      </wp:positionV>
                      <wp:extent cx="295275" cy="295275"/>
                      <wp:effectExtent l="19050" t="19050" r="28575" b="28575"/>
                      <wp:wrapNone/>
                      <wp:docPr id="628" name="橢圓 6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4DD232A" w14:textId="77777777" w:rsidR="00890A10" w:rsidRPr="00511590" w:rsidRDefault="00890A10" w:rsidP="00890A10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AC27DBF" id="橢圓 628" o:spid="_x0000_s1110" style="position:absolute;left:0;text-align:left;margin-left:204.7pt;margin-top:46.3pt;width:23.25pt;height:23.25pt;z-index:2516584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vhpAwIAAC8EAAAOAAAAZHJzL2Uyb0RvYy54bWysU8uOEzEQvCPxD5bvZJKIQBhlskIbgpBW&#10;EGnZD+j4kbHksY3byUz+nrbzYuGwCJGD07Z7qqva1Yu7obPsoCIa7xo+GY05U054adyu4U/f12/m&#10;nGECJ8F6pxp+VMjvlq9fLfpQq6lvvZUqMgJxWPeh4W1Koa4qFK3qAEc+KEeX2scOEm3jrpIRekLv&#10;bDUdj99VvY8yRC8UIp2uTpd8WfC1ViJ90xpVYrbhxC2VNZZ1m9dquYB6FyG0RpxpwD+w6MA4KnqF&#10;WkECto/mD6jOiOjR6zQSvqu81kaoooHUTMa/qXlsIaiihZqD4dom/H+w4uvhMWwitaEPWCOFWcWg&#10;Y5f/iR8bSrOO12apITFBh9MPs+n7GWeCrs4xoVS3j0PE9Fn5juWg4cpaEzDLgRoOD5hO2ZesfIze&#10;Grk21pZN3G3vbWQHoKdbr8f0y69FBZ6lWcd6IjCfFS5AFtIWEtHqgmw4ul0p+OwT/DvkzGwF2J4Y&#10;FISTXaLfO0lUoG4VyE9OsnQM5G1HDueZDXacWUXzQEHJS2Dsy3kkzTpSeHuJHKVhOzBDWuZvM1g+&#10;2np53ESGQawNkXwATBuI5NsJlScvU+Efe4hExn5xZJZs/EsQL8H2EoATraeREClydtrcpzIiWaLz&#10;H/fJa1Oe61b8TJNcWZ7kPEHZ9r/uS9Ztzpc/AQAA//8DAFBLAwQUAAYACAAAACEArMm1K+IAAAAK&#10;AQAADwAAAGRycy9kb3ducmV2LnhtbEyPwU7DMBBE70j8g7VIXFDrtKShDnEqAlSAVA4UDhzd2CRR&#10;7XUUu234e5YTHFfzNPO2WI3OsqMZQudRwmyaADNYe91hI+HjfT1ZAgtRoVbWo5HwbQKsyvOzQuXa&#10;n/DNHLexYVSCIVcS2hj7nPNQt8apMPW9Qcq+/OBUpHNouB7Uicqd5fMkybhTHdJCq3pz35p6vz04&#10;CU+2unl8Xr5sXq+qfSWqh5B9roOUlxfj3S2waMb4B8OvPqlDSU47f0AdmJWQJiIlVIKYZ8AISBcL&#10;AWxH5LWYAS8L/v+F8gcAAP//AwBQSwECLQAUAAYACAAAACEAtoM4kv4AAADhAQAAEwAAAAAAAAAA&#10;AAAAAAAAAAAAW0NvbnRlbnRfVHlwZXNdLnhtbFBLAQItABQABgAIAAAAIQA4/SH/1gAAAJQBAAAL&#10;AAAAAAAAAAAAAAAAAC8BAABfcmVscy8ucmVsc1BLAQItABQABgAIAAAAIQATpvhpAwIAAC8EAAAO&#10;AAAAAAAAAAAAAAAAAC4CAABkcnMvZTJvRG9jLnhtbFBLAQItABQABgAIAAAAIQCsybUr4gAAAAo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4DD232A" w14:textId="77777777" w:rsidR="00890A10" w:rsidRPr="00511590" w:rsidRDefault="00890A10" w:rsidP="00890A10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72" behindDoc="0" locked="0" layoutInCell="1" allowOverlap="1" wp14:anchorId="011BA1CD" wp14:editId="4A602FC4">
                      <wp:simplePos x="0" y="0"/>
                      <wp:positionH relativeFrom="column">
                        <wp:posOffset>1658706</wp:posOffset>
                      </wp:positionH>
                      <wp:positionV relativeFrom="paragraph">
                        <wp:posOffset>613740</wp:posOffset>
                      </wp:positionV>
                      <wp:extent cx="912051" cy="252347"/>
                      <wp:effectExtent l="19050" t="19050" r="21590" b="14605"/>
                      <wp:wrapNone/>
                      <wp:docPr id="627" name="矩形 6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912051" cy="25234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B283B78" id="矩形 627" o:spid="_x0000_s1026" style="position:absolute;margin-left:130.6pt;margin-top:48.35pt;width:71.8pt;height:19.85pt;z-index:251658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4MSjwIAAHgFAAAOAAAAZHJzL2Uyb0RvYy54bWysVEtv2zAMvg/YfxB0X+14ydoacYogRYoB&#10;XVssHXpWZCk2IIuapMTJfv0o+dGgK3YY5oMgmeRH8uNjfnNsFDkI62rQBZ1cpJQIzaGs9a6gP57X&#10;n64ocZ7pkinQoqAn4ejN4uOHeWtykUEFqhSWIIh2eWsKWnlv8iRxvBINcxdghEahBNswj0+7S0rL&#10;WkRvVJKl6ZekBVsaC1w4h39vOyFdRHwpBfePUjrhiSooxubjaeO5DWeymLN8Z5mpat6Hwf4hiobV&#10;Gp2OULfMM7K39R9QTc0tOJD+gkOTgJQ1FzEHzGaSvslmUzEjYi5IjjMjTe7/wfKHw8Y8WaShNS53&#10;eCXb9huUWCrl7yw7xayO0jYhO4yXHCN5p5E8cfSE48/rSZbOJpRwFGWz7PP0MpCbsHwwNtb5OwEN&#10;CZeCWqxNBGeHe+c71UEl+NKwrpWK9VGatAh6NbucRQsHqi6DNOg5u9uulCUHhiVepeHrHZ+pYRhK&#10;YzRDkn26/qREwFD6u5CkLjGNrPMQ+k+MsIxzof2kE1WsFJ232bmzwSLmHAEDssQoR+weYNDsQAbs&#10;joFeP5iK2L6jcfq3wDrj0SJ6Bu1H46bWYN8DUJhV77nTH0jqqAl8baE8YVtY6IbHGb6usYL3zPkn&#10;ZnFacK5wA/hHPKQCrBT0N0oqsL/e+x/0sYlRSkmL01dQ93PPrKBEfdXY3teT6TSMa3xMZ5cZPuy5&#10;ZHsu0ftmBVh97D6MLl6DvlfDVVpoXnBRLINXFDHN0XdBubfDY+W7rYCrhovlMqrhiBrm7/XG8AAe&#10;WA0d+nx8Ydb0beyx/x9gmFSWv+nmTjdYaljuPcg6tvorrz3fON6xcfpVFPbH+TtqvS7MxW8AAAD/&#10;/wMAUEsDBBQABgAIAAAAIQCE5FAJ3wAAAAoBAAAPAAAAZHJzL2Rvd25yZXYueG1sTI/BTsMwEETv&#10;SPyDtUhcUOskRGkJcaqqCMS1BYG4ufGSRNjrKHbb0K9nOcFxtU8zb6rV5Kw44hh6TwrSeQICqfGm&#10;p1bB68vjbAkiRE1GW0+o4BsDrOrLi0qXxp9oi8ddbAWHUCi1gi7GoZQyNB06HeZ+QOLfpx+djnyO&#10;rTSjPnG4szJLkkI63RM3dHrATYfN1+7gFKzfntOzWb7jzdOHbB7M2W7QpkpdX03rexARp/gHw68+&#10;q0PNTnt/IBOEVZAVacaogrtiAYKBPMl5y57J2yIHWVfy/4T6BwAA//8DAFBLAQItABQABgAIAAAA&#10;IQC2gziS/gAAAOEBAAATAAAAAAAAAAAAAAAAAAAAAABbQ29udGVudF9UeXBlc10ueG1sUEsBAi0A&#10;FAAGAAgAAAAhADj9If/WAAAAlAEAAAsAAAAAAAAAAAAAAAAALwEAAF9yZWxzLy5yZWxzUEsBAi0A&#10;FAAGAAgAAAAhAOYbgxKPAgAAeAUAAA4AAAAAAAAAAAAAAAAALgIAAGRycy9lMm9Eb2MueG1sUEsB&#10;Ai0AFAAGAAgAAAAhAITkUAnfAAAACgEAAA8AAAAAAAAAAAAAAAAA6QQAAGRycy9kb3ducmV2Lnht&#10;bFBLBQYAAAAABAAEAPMAAAD1BQAAAAA=&#10;" filled="f" strokecolor="#c00000" strokeweight="2.25pt"/>
                  </w:pict>
                </mc:Fallback>
              </mc:AlternateContent>
            </w:r>
            <w:r w:rsidRPr="00C84144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74" behindDoc="0" locked="0" layoutInCell="1" hidden="0" allowOverlap="1" wp14:anchorId="3F6FE58F" wp14:editId="39B0D589">
                      <wp:simplePos x="0" y="0"/>
                      <wp:positionH relativeFrom="column">
                        <wp:posOffset>1429750</wp:posOffset>
                      </wp:positionH>
                      <wp:positionV relativeFrom="paragraph">
                        <wp:posOffset>93980</wp:posOffset>
                      </wp:positionV>
                      <wp:extent cx="295275" cy="295275"/>
                      <wp:effectExtent l="19050" t="19050" r="28575" b="28575"/>
                      <wp:wrapNone/>
                      <wp:docPr id="629" name="橢圓 6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14EDD05" w14:textId="299120D0" w:rsidR="00890A10" w:rsidRPr="00511590" w:rsidRDefault="00890A10" w:rsidP="00890A10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F6FE58F" id="橢圓 629" o:spid="_x0000_s1111" style="position:absolute;left:0;text-align:left;margin-left:112.6pt;margin-top:7.4pt;width:23.25pt;height:23.25pt;z-index:25165847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WnYAwIAAC8EAAAOAAAAZHJzL2Uyb0RvYy54bWysU8uOEzEQvCPxD5bvZJJIgTDKZIU2BCGt&#10;INLCB3T8yFjy2MbtZCZ/T9t57cKB1YocnLbdU13Vrl7cDZ1lBxXReNfwyWjMmXLCS+N2Df/5Y/1u&#10;zhkmcBKsd6rhR4X8bvn2zaIPtZr61lupIiMQh3UfGt6mFOqqQtGqDnDkg3J0qX3sINE27ioZoSf0&#10;zlbT8fh91fsoQ/RCIdLp6nTJlwVfayXSd61RJWYbTtxSWWNZt3mtlguodxFCa8SZBryCRQfGUdEr&#10;1AoSsH00f0F1RkSPXqeR8F3ltTZCFQ2kZjL+Q81jC0EVLdQcDNc24f+DFd8Oj2ETqQ19wBopzCoG&#10;Hbv8T/zYUJp1vDZLDYkJOpx+nE0/zDgTdHWOCaW6fRwipi/KdywHDVfWmoBZDtRweMB0yr5k5WP0&#10;1si1sbZs4m57byM7AD3dej2mX34tKvAszTrWE4H5rHABspC2kIhWF2TD0e1KwWef4MuQM7MVYHti&#10;UBBOdol+7yRRgbpVID87ydIxkLcdOZxnNthxZhXNAwUlL4Gx/84jadaRwttL5CgN24EZ0jKfZbB8&#10;tPXyuIkMg1gbIvkAmDYQybcTKk9epsK/9hCJjP3qyCzZ+JcgXoLtJQAnWk8jIVLk7LS5T2VEskTn&#10;P+2T16Y81634mSa5sjzJeYKy7Z/uS9Ztzpe/AQAA//8DAFBLAwQUAAYACAAAACEAyLLjBeEAAAAJ&#10;AQAADwAAAGRycy9kb3ducmV2LnhtbEyPwU7DMBBE70j8g7VIXFDrxEBSQpyKABUglQOFA0c3NklU&#10;ex3Fbhv+nuUEx9U8zb4pl5Oz7GDG0HuUkM4TYAYbr3tsJXy8r2YLYCEq1Mp6NBK+TYBldXpSqkL7&#10;I76Zwya2jEowFEpCF+NQcB6azjgV5n4wSNmXH52KdI4t16M6UrmzXCRJxp3qkT50ajD3nWl2m72T&#10;8GTr/PF58bJ+vah39U39ELLPVZDy/Gy6uwUWzRT/YPjVJ3WoyGnr96gDsxKEuBaEUnBFEwgQeZoD&#10;20rI0kvgVcn/L6h+AAAA//8DAFBLAQItABQABgAIAAAAIQC2gziS/gAAAOEBAAATAAAAAAAAAAAA&#10;AAAAAAAAAABbQ29udGVudF9UeXBlc10ueG1sUEsBAi0AFAAGAAgAAAAhADj9If/WAAAAlAEAAAsA&#10;AAAAAAAAAAAAAAAALwEAAF9yZWxzLy5yZWxzUEsBAi0AFAAGAAgAAAAhAOipadgDAgAALwQAAA4A&#10;AAAAAAAAAAAAAAAALgIAAGRycy9lMm9Eb2MueG1sUEsBAi0AFAAGAAgAAAAhAMiy4wXhAAAACQ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14EDD05" w14:textId="299120D0" w:rsidR="00890A10" w:rsidRPr="00511590" w:rsidRDefault="00890A10" w:rsidP="00890A10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5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C84144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53" behindDoc="0" locked="0" layoutInCell="1" hidden="0" allowOverlap="1" wp14:anchorId="1D9CB3B1" wp14:editId="233D4A89">
                      <wp:simplePos x="0" y="0"/>
                      <wp:positionH relativeFrom="column">
                        <wp:posOffset>1848198</wp:posOffset>
                      </wp:positionH>
                      <wp:positionV relativeFrom="paragraph">
                        <wp:posOffset>91440</wp:posOffset>
                      </wp:positionV>
                      <wp:extent cx="295275" cy="295275"/>
                      <wp:effectExtent l="19050" t="19050" r="28575" b="28575"/>
                      <wp:wrapNone/>
                      <wp:docPr id="617" name="橢圓 6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7359329" w14:textId="3819342D" w:rsidR="00C84144" w:rsidRPr="00511590" w:rsidRDefault="00C84144" w:rsidP="00C84144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D9CB3B1" id="橢圓 617" o:spid="_x0000_s1112" style="position:absolute;left:0;text-align:left;margin-left:145.55pt;margin-top:7.2pt;width:23.25pt;height:23.25pt;z-index:2516582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6vRAwIAAC8EAAAOAAAAZHJzL2Uyb0RvYy54bWysU8uOEzEQvCPxD5bvZJJIWcIokxXaEIS0&#10;gkgLH9CxPRlLfuF2MpO/p+28WDjsCpGD07Z7qqva1Yv7wRp2UBG1dw2fjMacKSe81G7X8B/f1+/m&#10;nGECJ8F4pxp+VMjvl2/fLPpQq6nvvJEqMgJxWPeh4V1Koa4qFJ2ygCMflKPL1kcLibZxV8kIPaFb&#10;U03H47uq91GG6IVCpNPV6ZIvC37bKpG+tS2qxEzDiVsqayzrNq/VcgH1LkLotDjTgH9gYUE7KnqF&#10;WkECto/6LyirRfTo2zQS3la+bbVQRQOpmYz/UPPUQVBFCzUHw7VN+P9gxdfDU9hEakMfsEYKs4qh&#10;jTb/Ez82lGYdr81SQ2KCDqcfZtP3M84EXZ1jQqluH4eI6bPyluWg4coYHTDLgRoOj5hO2ZesfIze&#10;aLnWxpRN3G0fTGQHoKdbr8f0y69FBZ6lGcd6IjCfFS5AFmoNJKJlg2w4ul0p+OwTfB1yZrYC7E4M&#10;CsLJLtHvnSQqUHcK5CcnWToG8rYjh/PMBi1nRtE8UFDyEmjzch5JM44U3l4iR2nYDkyTlvldBstH&#10;Wy+Pm8gwiLUmko+AaQORfDuh8uRlKvxzD5HImC+OzJKNfwniJdheAnCi8zQSIkXOTpuHVEYkS3T+&#10;4z75VpfnuhU/0yRXlic5T1C2/e/7knWb8+UvAAAA//8DAFBLAwQUAAYACAAAACEAb3AYAOIAAAAJ&#10;AQAADwAAAGRycy9kb3ducmV2LnhtbEyPwU7DMBBE70j8g7VIXBB10lZpE+JUBKgAiR5aOHB04yWJ&#10;Gq+j2G3D37Oc4Liap5m3+Wq0nTjh4FtHCuJJBAKpcqalWsHH+/p2CcIHTUZ3jlDBN3pYFZcXuc6M&#10;O9MWT7tQCy4hn2kFTQh9JqWvGrTaT1yPxNmXG6wOfA61NIM+c7nt5DSKEml1S7zQ6B4fGqwOu6NV&#10;8NyVi6eX5evb5qY8lGn56JPPtVfq+mq8vwMRcAx/MPzqszoU7LR3RzJedAqmaRwzysF8DoKB2WyR&#10;gNgrSKIUZJHL/x8UPwAAAP//AwBQSwECLQAUAAYACAAAACEAtoM4kv4AAADhAQAAEwAAAAAAAAAA&#10;AAAAAAAAAAAAW0NvbnRlbnRfVHlwZXNdLnhtbFBLAQItABQABgAIAAAAIQA4/SH/1gAAAJQBAAAL&#10;AAAAAAAAAAAAAAAAAC8BAABfcmVscy8ucmVsc1BLAQItABQABgAIAAAAIQCkv6vRAwIAAC8EAAAO&#10;AAAAAAAAAAAAAAAAAC4CAABkcnMvZTJvRG9jLnhtbFBLAQItABQABgAIAAAAIQBvcBgA4gAAAAk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7359329" w14:textId="3819342D" w:rsidR="00C84144" w:rsidRPr="00511590" w:rsidRDefault="00C84144" w:rsidP="00C84144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C84144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46" behindDoc="0" locked="0" layoutInCell="1" hidden="0" allowOverlap="1" wp14:anchorId="33345B9D" wp14:editId="3088DBC5">
                      <wp:simplePos x="0" y="0"/>
                      <wp:positionH relativeFrom="column">
                        <wp:posOffset>3082925</wp:posOffset>
                      </wp:positionH>
                      <wp:positionV relativeFrom="paragraph">
                        <wp:posOffset>93345</wp:posOffset>
                      </wp:positionV>
                      <wp:extent cx="295275" cy="295275"/>
                      <wp:effectExtent l="19050" t="19050" r="28575" b="28575"/>
                      <wp:wrapNone/>
                      <wp:docPr id="625" name="橢圓 6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249342B" w14:textId="79D6A99C" w:rsidR="00BC6F78" w:rsidRPr="00511590" w:rsidRDefault="00BC6F78" w:rsidP="00BC6F78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3345B9D" id="橢圓 625" o:spid="_x0000_s1113" style="position:absolute;left:0;text-align:left;margin-left:242.75pt;margin-top:7.35pt;width:23.25pt;height:23.25pt;z-index:251658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DpgAwIAAC8EAAAOAAAAZHJzL2Uyb0RvYy54bWysU8uOEzEQvCPxD5bvZJJIYcMokxXaEIS0&#10;gkgLH9CxPRlLfuF2MpO/p+28WDjsCpGD07Z7qqva1Yv7wRp2UBG1dw2fjMacKSe81G7X8B/f1+/m&#10;nGECJ8F4pxp+VMjvl2/fLPpQq6nvvJEqMgJxWPeh4V1Koa4qFJ2ygCMflKPL1kcLibZxV8kIPaFb&#10;U03H4/dV76MM0QuFSKer0yVfFvy2VSJ9a1tUiZmGE7dU1ljWbV6r5QLqXYTQaXGmAf/AwoJ2VPQK&#10;tYIEbB/1X1BWi+jRt2kkvK1822qhigZSMxn/oeapg6CKFmoOhmub8P/Biq+Hp7CJ1IY+YI0UZhVD&#10;G23+J35sKM06XpulhsQEHU4/zKZ3M84EXZ1jQqluH4eI6bPyluWg4coYHTDLgRoOj5hO2ZesfIze&#10;aLnWxpRN3G0fTGQHoKdbr8f0y69FBZ6lGcd6IjCfFS5AFmoNJKJlg2w4ul0p+OwTfB1yZrYC7E4M&#10;CsLJLtHvnSQqUHcK5CcnWToG8rYjh/PMBi1nRtE8UFDyEmjzch5JM44U3l4iR2nYDkyTlvldBstH&#10;Wy+Pm8gwiLUmko+AaQORfDuh8uRlKvxzD5HImC+OzJKNfwniJdheAnCi8zQSIkXOTpuHVEYkS3T+&#10;4z75VpfnuhU/0yRXlic5T1C2/e/7knWb8+UvAAAA//8DAFBLAwQUAAYACAAAACEAklnUAeEAAAAJ&#10;AQAADwAAAGRycy9kb3ducmV2LnhtbEyPQU+DQBCF7yb+h82YeDF2KRaKyNKI2qiJHqwePG5hBNLd&#10;WcJuW/z3jic9Tt6XN98rVpM14oCj7x0pmM8iEEi1a3pqFXy8ry8zED5oarRxhAq+0cOqPD0pdN64&#10;I73hYRNawSXkc62gC2HIpfR1h1b7mRuQOPtyo9WBz7GVzaiPXG6NjKMolVb3xB86PeBdh/Vus7cK&#10;Hk21fHjKnl9eL6pddV3d+/Rz7ZU6P5tub0AEnMIfDL/6rA4lO23dnhovjIJFliSMcrBYgmAguYp5&#10;3FZBOo9BloX8v6D8AQAA//8DAFBLAQItABQABgAIAAAAIQC2gziS/gAAAOEBAAATAAAAAAAAAAAA&#10;AAAAAAAAAABbQ29udGVudF9UeXBlc10ueG1sUEsBAi0AFAAGAAgAAAAhADj9If/WAAAAlAEAAAsA&#10;AAAAAAAAAAAAAAAALwEAAF9yZWxzLy5yZWxzUEsBAi0AFAAGAAgAAAAhAF+wOmADAgAALwQAAA4A&#10;AAAAAAAAAAAAAAAALgIAAGRycy9lMm9Eb2MueG1sUEsBAi0AFAAGAAgAAAAhAJJZ1AHhAAAACQ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249342B" w14:textId="79D6A99C" w:rsidR="00BC6F78" w:rsidRPr="00511590" w:rsidRDefault="00BC6F78" w:rsidP="00BC6F78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70" behindDoc="0" locked="0" layoutInCell="1" allowOverlap="1" wp14:anchorId="7098147D" wp14:editId="0E3494F8">
                      <wp:simplePos x="0" y="0"/>
                      <wp:positionH relativeFrom="column">
                        <wp:posOffset>1681903</wp:posOffset>
                      </wp:positionH>
                      <wp:positionV relativeFrom="paragraph">
                        <wp:posOffset>411198</wp:posOffset>
                      </wp:positionV>
                      <wp:extent cx="511528" cy="107950"/>
                      <wp:effectExtent l="19050" t="19050" r="22225" b="25400"/>
                      <wp:wrapNone/>
                      <wp:docPr id="620" name="矩形 6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511528" cy="1079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19B1B32" id="矩形 620" o:spid="_x0000_s1026" style="position:absolute;margin-left:132.45pt;margin-top:32.4pt;width:40.3pt;height:8.5pt;z-index:25165847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yt9jwIAAHgFAAAOAAAAZHJzL2Uyb0RvYy54bWysVFtP2zAUfp+0/2D5fSSpyICoKaqKiiYx&#10;QMDEs+vYTSTHx7Pdpt2v37FzoWJoD9PyENk+3/nO/cyvD60ie2FdA7qk2VlKidAcqkZvS/rjZf3l&#10;khLnma6YAi1KehSOXi8+f5p3phAzqEFVwhIk0a7oTElr702RJI7XomXuDIzQKJRgW+bxardJZVmH&#10;7K1KZmn6NenAVsYCF87h600vpIvIL6Xg/kFKJzxRJUXffPzb+N+Ef7KYs2JrmakbPrjB/sGLljUa&#10;jU5UN8wzsrPNH1Rtwy04kP6MQ5uAlA0XMQaMJkvfRfNcMyNiLJgcZ6Y0uf9Hy+/3z+bRYho64wqH&#10;R7LpvkOFpVL+1rJjjOogbRuiQ3/JISbvOCVPHDzh+JhnWT7DanMUZenFVR6Tm7BiVDbW+VsBLQmH&#10;klqsTSRn+zvn0QGEjpBgS8O6USrWR2nSlXR2mV/kUcOBaqogDThnt5uVsmTPsMSrNHyhqsh2AsOb&#10;0vg4BjmE649KBA6ln4QkTYVhzHoLof/ERMs4F9pnvahmleit5afGRo1oOhIGZoleTtwDwYjsSUbu&#10;3ucBH1RFbN9JOf2bY73ypBEtg/aTcttosB8RKIxqsNzjxyT1qQn52kB1xLaw0A+PM3zdYAXvmPOP&#10;zOK04FzhBvAP+JMKsFIwnCipwf766D3gsYlRSkmH01dS93PHrKBEfdPY3lfZ+XkY13g5zy9meLGn&#10;ks2pRO/aFWD1M9w1hsdjwHs1HqWF9hUXxTJYRRHTHG2XlHs7Xla+3wq4arhYLiMMR9Qwf6efDQ/k&#10;IauhQ18Or8yaoY099v89jJPKinfd3GODpoblzoNsYqu/5XXIN453bJxhFYX9cXqPqLeFufgNAAD/&#10;/wMAUEsDBBQABgAIAAAAIQCfRDUs3wAAAAkBAAAPAAAAZHJzL2Rvd25yZXYueG1sTI/BTsMwEETv&#10;SPyDtUhcEHVS0iiEbKqqiIorBYG4ufGSRNjrKHbb0K/HPcFxtU8zb6rlZI040Oh7xwjpLAFB3Djd&#10;c4vw9vp0W4DwQbFWxjEh/JCHZX15UalSuyO/0GEbWhFD2JcKoQthKKX0TUdW+ZkbiOPvy41WhXiO&#10;rdSjOsZwa+Q8SXJpVc+xoVMDrTtqvrd7i7B6f05Puvigm82nbB71yazJpIjXV9PqAUSgKfzBcNaP&#10;6lBHp53bs/bCIMzz7D6iCHkWJ0TgLlssQOwQirQAWVfy/4L6FwAA//8DAFBLAQItABQABgAIAAAA&#10;IQC2gziS/gAAAOEBAAATAAAAAAAAAAAAAAAAAAAAAABbQ29udGVudF9UeXBlc10ueG1sUEsBAi0A&#10;FAAGAAgAAAAhADj9If/WAAAAlAEAAAsAAAAAAAAAAAAAAAAALwEAAF9yZWxzLy5yZWxzUEsBAi0A&#10;FAAGAAgAAAAhAMoDK32PAgAAeAUAAA4AAAAAAAAAAAAAAAAALgIAAGRycy9lMm9Eb2MueG1sUEsB&#10;Ai0AFAAGAAgAAAAhAJ9ENSzfAAAACQEAAA8AAAAAAAAAAAAAAAAA6QQAAGRycy9kb3ducmV2Lnht&#10;bFBLBQYAAAAABAAEAPMAAAD1BQAAAAA=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42" behindDoc="0" locked="0" layoutInCell="1" allowOverlap="1" wp14:anchorId="4C6FBF53" wp14:editId="024F8178">
                      <wp:simplePos x="0" y="0"/>
                      <wp:positionH relativeFrom="column">
                        <wp:posOffset>1582702</wp:posOffset>
                      </wp:positionH>
                      <wp:positionV relativeFrom="paragraph">
                        <wp:posOffset>410210</wp:posOffset>
                      </wp:positionV>
                      <wp:extent cx="100965" cy="107950"/>
                      <wp:effectExtent l="19050" t="19050" r="13335" b="25400"/>
                      <wp:wrapNone/>
                      <wp:docPr id="431" name="矩形 4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00965" cy="1079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E1606B8" id="矩形 431" o:spid="_x0000_s1026" style="position:absolute;margin-left:124.6pt;margin-top:32.3pt;width:7.95pt;height:8.5pt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FpHkQIAAHgFAAAOAAAAZHJzL2Uyb0RvYy54bWysVEtv2zAMvg/YfxB0X20HTR9GnSJI0WJA&#10;1xZrh54VWYoFyKImKXGyXz9KfjToih2G+WBIIvmR/Pi4ut63muyE8wpMRYuTnBJhONTKbCr64+X2&#10;ywUlPjBTMw1GVPQgPL1efP501dlSzKABXQtHEMT4srMVbUKwZZZ53oiW+ROwwqBQgmtZwKvbZLVj&#10;HaK3Opvl+VnWgautAy68x9ebXkgXCV9KwcOjlF4EoiuKsYX0d+m/jv9sccXKjWO2UXwIg/1DFC1T&#10;Bp1OUDcsMLJ16g+oVnEHHmQ44dBmIKXiIuWA2RT5u2yeG2ZFygXJ8Xaiyf8/WP6we7ZPDmnorC89&#10;Hsm6+wY1lkqHO8cOKau9dG3MDuMl+0TeYSJP7APh+Fjk+eXZnBKOoiI/v5wncjNWjsbW+XAnoCXx&#10;UFGHtUngbHfvAwaAqqNK9GXgVmmd6qMN6So6u5ifz5OFB63qKI163m3WK+3IjmGJV3n8YlUR7UgN&#10;b9rg45jkkG44aBExtPkuJFE1pjHrPcT+ExMs41yYUPSihtWi9zY/djZaJNcJMCJLjHLCHgBGzR5k&#10;xO5jHvSjqUjtOxnnfwusN54skmcwYTJulQH3EYDGrAbPvf5IUk9N5GsN9QHbwkE/PN7yW4UVvGc+&#10;PDGH04JzhRsgPOJPasBKwXCipAH366P3qI9NjFJKOpy+ivqfW+YEJfqrwfa+LE5P47imy+n8fIYX&#10;dyxZH0vMtl0BVr/AXWN5Okb9oMejdNC+4qJYRq8oYoaj74ry4MbLKvRbAVcNF8tlUsMRtSzcm2fL&#10;I3hkNXboy/6VOTu0ccD+f4BxUln5rpt73WhpYLkNIFVq9TdeB75xvFPjDKso7o/je9J6W5iL3wAA&#10;AP//AwBQSwMEFAAGAAgAAAAhABdGZs3fAAAACQEAAA8AAABkcnMvZG93bnJldi54bWxMj8FOwzAQ&#10;RO9I/IO1SFwQdRyVKIRsqqoIxJWCQNzceEki7HUUu23o12NOcFzN08zbejU7Kw40hcEzglpkIIhb&#10;bwbuEF5fHq5LECFqNtp6JoRvCrBqzs9qXRl/5Gc6bGMnUgmHSiP0MY6VlKHtyemw8CNxyj795HRM&#10;59RJM+ljKndW5llWSKcHTgu9HmnTU/u13TuE9duTOpnyna4eP2R7b052Q1YhXl7M6zsQkeb4B8Ov&#10;flKHJjnt/J5NEBYhX97mCUUolgWIBOTFjQKxQyhVAbKp5f8Pmh8AAAD//wMAUEsBAi0AFAAGAAgA&#10;AAAhALaDOJL+AAAA4QEAABMAAAAAAAAAAAAAAAAAAAAAAFtDb250ZW50X1R5cGVzXS54bWxQSwEC&#10;LQAUAAYACAAAACEAOP0h/9YAAACUAQAACwAAAAAAAAAAAAAAAAAvAQAAX3JlbHMvLnJlbHNQSwEC&#10;LQAUAAYACAAAACEAizhaR5ECAAB4BQAADgAAAAAAAAAAAAAAAAAuAgAAZHJzL2Uyb0RvYy54bWxQ&#10;SwECLQAUAAYACAAAACEAF0Zmzd8AAAAJ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 w:rsidR="00254471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71" behindDoc="0" locked="0" layoutInCell="1" allowOverlap="1" wp14:anchorId="3689983A" wp14:editId="1243B414">
                      <wp:simplePos x="0" y="0"/>
                      <wp:positionH relativeFrom="column">
                        <wp:posOffset>2791741</wp:posOffset>
                      </wp:positionH>
                      <wp:positionV relativeFrom="paragraph">
                        <wp:posOffset>408376</wp:posOffset>
                      </wp:positionV>
                      <wp:extent cx="677475" cy="107950"/>
                      <wp:effectExtent l="19050" t="19050" r="27940" b="25400"/>
                      <wp:wrapNone/>
                      <wp:docPr id="626" name="矩形 6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677475" cy="1079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C56C601" id="矩形 626" o:spid="_x0000_s1026" style="position:absolute;margin-left:219.8pt;margin-top:32.15pt;width:53.35pt;height:8.5pt;z-index:25165847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m3LjgIAAHgFAAAOAAAAZHJzL2Uyb0RvYy54bWysVEtvGyEQvlfqf0Dcm11bdpysso4sR4kq&#10;pUnUpMoZs+BFYhkK2Gv313dgH7HSqIeqHBDDzHzznqvrQ6PJXjivwJR0cpZTIgyHSpltSX+83H65&#10;oMQHZiqmwYiSHoWn18vPn65aW4gp1KAr4QiCGF+0tqR1CLbIMs9r0TB/BlYYZEpwDQtIum1WOdYi&#10;eqOzaZ6fZy24yjrgwnv8vemYdJnwpRQ8PErpRSC6pOhbSLdL9ybe2fKKFVvHbK147wb7By8apgwa&#10;HaFuWGBk59QfUI3iDjzIcMahyUBKxUWKAaOZ5O+iea6ZFSkWTI63Y5r8/4PlD/tn++QwDa31hccn&#10;2bTfoMJS6XDn2DFFdZCuidGhv+SQkncckycOgXD8PF8sZos5JRxZk3xxOU/JzVgxKFvnw52AhsRH&#10;SR3WJoGz/b0P6ACKDiLRloFbpXWqjzakLen0Yo74keVBqypyE+G2m7V2ZM+wxOs8nlhVRDsRQ0ob&#10;/ByC7MMNRy0ihjbfhSSqwjCmnYXYf2KEZZwLEyYdq2aV6KzNT40NGsl0AozIEr0csXuAQbIDGbA7&#10;n3v5qCpS+47K+d8c65RHjWQZTBiVG2XAfQSgMarecic/JKlLTczXBqojtoWDbni85bcKK3jPfHhi&#10;DqcF5wo3QHjES2rASkH/oqQG9+uj/yiPTYxcSlqcvpL6nzvmBCX6q8H2vpzMZnFcEzGbL6ZIuFPO&#10;5pRjds0asPoT3DWWp2eUD3p4SgfNKy6KVbSKLGY42i4pD24g1qHbCrhquFitkhiOqGXh3jxbHsFj&#10;VmOHvhxembN9Gwfs/wcYJpUV77q5k42aBla7AFKlVn/La59vHO/UOP0qivvjlE5Sbwtz+RsAAP//&#10;AwBQSwMEFAAGAAgAAAAhAFV17VLfAAAACQEAAA8AAABkcnMvZG93bnJldi54bWxMj8FOwzAMhu9I&#10;vENkJC6IpaWlKqXuNA2BuG4gELesMW1F4lRNtpU9PeEEN1v+9Pv76+VsjTjQ5AfHCOkiAUHcOj1w&#10;h/D68nhdgvBBsVbGMSF8k4dlc35Wq0q7I2/osA2diCHsK4XQhzBWUvq2J6v8wo3E8fbpJqtCXKdO&#10;6kkdY7g18iZJCmnVwPFDr0Za99R+bfcWYfX2nJ50+U5XTx+yfdAnsyaTIl5ezKt7EIHm8AfDr35U&#10;hyY67dyetRcGIc/uiogiFHkGIgK3eRGHHUKZZiCbWv5v0PwAAAD//wMAUEsBAi0AFAAGAAgAAAAh&#10;ALaDOJL+AAAA4QEAABMAAAAAAAAAAAAAAAAAAAAAAFtDb250ZW50X1R5cGVzXS54bWxQSwECLQAU&#10;AAYACAAAACEAOP0h/9YAAACUAQAACwAAAAAAAAAAAAAAAAAvAQAAX3JlbHMvLnJlbHNQSwECLQAU&#10;AAYACAAAACEAcvJty44CAAB4BQAADgAAAAAAAAAAAAAAAAAuAgAAZHJzL2Uyb0RvYy54bWxQSwEC&#10;LQAUAAYACAAAACEAVXXtUt8AAAAJAQAADwAAAAAAAAAAAAAAAADoBAAAZHJzL2Rvd25yZXYueG1s&#10;UEsFBgAAAAAEAAQA8wAAAPQFAAAAAA==&#10;" filled="f" strokecolor="#c00000" strokeweight="2.25pt"/>
                  </w:pict>
                </mc:Fallback>
              </mc:AlternateContent>
            </w:r>
            <w:r w:rsidR="000E4E68" w:rsidRPr="000E4E68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053212F1" wp14:editId="420D8D2F">
                  <wp:extent cx="3474000" cy="1153978"/>
                  <wp:effectExtent l="0" t="0" r="0" b="8255"/>
                  <wp:docPr id="480" name="圖片 4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000" cy="1153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4E68" w:rsidRPr="00494D7E" w14:paraId="36AB66A9" w14:textId="77777777" w:rsidTr="006E1727">
        <w:trPr>
          <w:cantSplit/>
          <w:trHeight w:val="249"/>
        </w:trPr>
        <w:tc>
          <w:tcPr>
            <w:tcW w:w="3119" w:type="dxa"/>
            <w:gridSpan w:val="2"/>
          </w:tcPr>
          <w:p w14:paraId="4227AFF0" w14:textId="0D4C0D7F" w:rsidR="008B443F" w:rsidRDefault="00E73E88" w:rsidP="007955B8">
            <w:pPr>
              <w:numPr>
                <w:ilvl w:val="0"/>
                <w:numId w:val="38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lastRenderedPageBreak/>
              <w:t>參考請購單項目建立的採購單項目，淨價會</w:t>
            </w:r>
            <w:proofErr w:type="gramStart"/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自動用請購</w:t>
            </w:r>
            <w:proofErr w:type="gramEnd"/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單上的評估價格換算成文件幣別單價</w:t>
            </w:r>
            <w:r w:rsidR="00896950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，可以修改。</w:t>
            </w:r>
          </w:p>
          <w:p w14:paraId="3EF729A2" w14:textId="478A896C" w:rsidR="0035246D" w:rsidRDefault="0035246D" w:rsidP="007955B8">
            <w:pPr>
              <w:numPr>
                <w:ilvl w:val="0"/>
                <w:numId w:val="38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建立單據前，建立先點擊 </w:t>
            </w:r>
            <w:r>
              <w:rPr>
                <w:noProof/>
              </w:rPr>
              <w:drawing>
                <wp:inline distT="0" distB="0" distL="0" distR="0" wp14:anchorId="2B749886" wp14:editId="330C143D">
                  <wp:extent cx="175154" cy="198000"/>
                  <wp:effectExtent l="0" t="0" r="0" b="0"/>
                  <wp:docPr id="193591053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3783047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154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確認採購文件資訊維護是否完整</w:t>
            </w:r>
          </w:p>
          <w:p w14:paraId="01207B65" w14:textId="298386A4" w:rsidR="000E4E68" w:rsidRDefault="008B443F" w:rsidP="007955B8">
            <w:pPr>
              <w:numPr>
                <w:ilvl w:val="0"/>
                <w:numId w:val="38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按</w:t>
            </w:r>
            <w:r w:rsidRPr="005A0643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37F782EA" wp14:editId="2D6621B4">
                  <wp:extent cx="228612" cy="234962"/>
                  <wp:effectExtent l="0" t="0" r="0" b="0"/>
                  <wp:docPr id="449" name="圖片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12" cy="23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存檔建立採購單</w:t>
            </w:r>
          </w:p>
        </w:tc>
        <w:tc>
          <w:tcPr>
            <w:tcW w:w="5528" w:type="dxa"/>
          </w:tcPr>
          <w:p w14:paraId="562A7A87" w14:textId="39AE71FE" w:rsidR="000E4E68" w:rsidRPr="000E4E68" w:rsidRDefault="001B637B" w:rsidP="006E1727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94" behindDoc="0" locked="0" layoutInCell="1" allowOverlap="1" wp14:anchorId="756013EB" wp14:editId="59C8A32C">
                      <wp:simplePos x="0" y="0"/>
                      <wp:positionH relativeFrom="column">
                        <wp:posOffset>673465</wp:posOffset>
                      </wp:positionH>
                      <wp:positionV relativeFrom="paragraph">
                        <wp:posOffset>382905</wp:posOffset>
                      </wp:positionV>
                      <wp:extent cx="144145" cy="116840"/>
                      <wp:effectExtent l="19050" t="19050" r="27305" b="16510"/>
                      <wp:wrapNone/>
                      <wp:docPr id="1658923755" name="矩形 16589237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4145" cy="11684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687FB6F4" id="矩形 1658923755" o:spid="_x0000_s1026" style="position:absolute;margin-left:53.05pt;margin-top:30.15pt;width:11.35pt;height:9.2pt;z-index:25165849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cD4kAIAAHgFAAAOAAAAZHJzL2Uyb0RvYy54bWysVEtv2zAMvg/YfxB0Xx0HSdsFdYogRYsB&#10;XVesHXpWZCk2IIsapcTJfv0o+dGgK3YY5oMhieRH8uPj6vrQGLZX6GuwBc/PJpwpK6Gs7bbgP55v&#10;P11y5oOwpTBgVcGPyvPr5ccPV61bqClUYEqFjECsX7Su4FUIbpFlXlaqEf4MnLIk1ICNCHTFbVai&#10;aAm9Mdl0MjnPWsDSIUjlPb3edEK+TPhaKxm+ae1VYKbgFFtIf0z/Tfxnyyux2KJwVS37MMQ/RNGI&#10;2pLTEepGBMF2WP8B1dQSwYMOZxKaDLSupUo5UDb55E02T5VwKuVC5Hg30uT/H6x82D+5RyQaWucX&#10;no5s036Fkkplwh2KY8rqoLGJ2VG87JDIO47kqUNgkh7z2SyfzTmTJMrz88tZIjcTi8HYoQ93ChoW&#10;DwVHqk0CF/t7HygAUh1Uoi8Lt7UxqT7Gsrbg08v5xTxZeDB1GaVRz+N2szbI9oJKvJ7EL1aV0E7U&#10;6GYsPQ5J9umGo1ERw9jvSrO6pDSmnYfYf2qEFVIqG/JOVIlSdd7mp84Gi+Q6AUZkTVGO2D3AoNmB&#10;DNhdzL1+NFWpfUfjyd8C64xHi+QZbBiNm9oCvgdgKKvec6c/kNRRE/naQHmktkDohsc7eVtTBe+F&#10;D48CaVpormgDhG/00waoUtCfOKsAf733HvWpiUnKWUvTV3D/cydQcWa+WGrvz9RNcVzTZTa/mNIF&#10;TyWbU4ndNWug6ue0a5xMx6gfzHDUCM0LLYpV9EoiYSX5LrgMOFzWodsKtGqkWq2SGo2oE+HePjkZ&#10;wSOrsUOfDy8CXd/Ggfr/AYZJFYs33dzpRksLq10AXadWf+W155vGOzVOv4ri/ji9J63Xhbn8DQAA&#10;//8DAFBLAwQUAAYACAAAACEAbqwQ+d0AAAAJAQAADwAAAGRycy9kb3ducmV2LnhtbEyPQUvDQBCF&#10;74L/YRnBi7S7qZCGmE0pFcWrVZTettkxCe7Ohuy2jf31Tk96fMzHm+9Vq8k7ccQx9oE0ZHMFAqkJ&#10;tqdWw/vb06wAEZMha1wg1PCDEVb19VVlShtO9IrHbWoFl1AsjYYupaGUMjYdehPnYUDi21cYvUkc&#10;x1ba0Zy43Du5UCqX3vTEHzoz4KbD5nt78BrWHy/Z2RafePe8k82jPbsNukzr25tp/QAi4ZT+YLjo&#10;szrU7LQPB7JROM4qzxjVkKt7EBdgUfCWvYZlsQRZV/L/gvoXAAD//wMAUEsBAi0AFAAGAAgAAAAh&#10;ALaDOJL+AAAA4QEAABMAAAAAAAAAAAAAAAAAAAAAAFtDb250ZW50X1R5cGVzXS54bWxQSwECLQAU&#10;AAYACAAAACEAOP0h/9YAAACUAQAACwAAAAAAAAAAAAAAAAAvAQAAX3JlbHMvLnJlbHNQSwECLQAU&#10;AAYACAAAACEAPxXA+JACAAB4BQAADgAAAAAAAAAAAAAAAAAuAgAAZHJzL2Uyb0RvYy54bWxQSwEC&#10;LQAUAAYACAAAACEAbqwQ+d0AAAAJAQAADwAAAAAAAAAAAAAAAADqBAAAZHJzL2Rvd25yZXYueG1s&#10;UEsFBgAAAAAEAAQA8wAAAPQFAAAAAA==&#10;" filled="f" strokecolor="#c00000" strokeweight="2.25pt"/>
                  </w:pict>
                </mc:Fallback>
              </mc:AlternateContent>
            </w:r>
            <w:r w:rsidR="009F6E25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24" behindDoc="0" locked="0" layoutInCell="1" allowOverlap="1" wp14:anchorId="7388016A" wp14:editId="7B04A974">
                      <wp:simplePos x="0" y="0"/>
                      <wp:positionH relativeFrom="column">
                        <wp:posOffset>763188</wp:posOffset>
                      </wp:positionH>
                      <wp:positionV relativeFrom="paragraph">
                        <wp:posOffset>126365</wp:posOffset>
                      </wp:positionV>
                      <wp:extent cx="144145" cy="116840"/>
                      <wp:effectExtent l="19050" t="19050" r="27305" b="16510"/>
                      <wp:wrapNone/>
                      <wp:docPr id="433" name="矩形 4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4145" cy="11684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2DCA543E" id="矩形 433" o:spid="_x0000_s1026" style="position:absolute;margin-left:60.1pt;margin-top:9.95pt;width:11.35pt;height:9.2pt;z-index:2516583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cD4kAIAAHgFAAAOAAAAZHJzL2Uyb0RvYy54bWysVEtv2zAMvg/YfxB0Xx0HSdsFdYogRYsB&#10;XVesHXpWZCk2IIsapcTJfv0o+dGgK3YY5oMhieRH8uPj6vrQGLZX6GuwBc/PJpwpK6Gs7bbgP55v&#10;P11y5oOwpTBgVcGPyvPr5ccPV61bqClUYEqFjECsX7Su4FUIbpFlXlaqEf4MnLIk1ICNCHTFbVai&#10;aAm9Mdl0MjnPWsDSIUjlPb3edEK+TPhaKxm+ae1VYKbgFFtIf0z/Tfxnyyux2KJwVS37MMQ/RNGI&#10;2pLTEepGBMF2WP8B1dQSwYMOZxKaDLSupUo5UDb55E02T5VwKuVC5Hg30uT/H6x82D+5RyQaWucX&#10;no5s036Fkkplwh2KY8rqoLGJ2VG87JDIO47kqUNgkh7z2SyfzTmTJMrz88tZIjcTi8HYoQ93ChoW&#10;DwVHqk0CF/t7HygAUh1Uoi8Lt7UxqT7Gsrbg08v5xTxZeDB1GaVRz+N2szbI9oJKvJ7EL1aV0E7U&#10;6GYsPQ5J9umGo1ERw9jvSrO6pDSmnYfYf2qEFVIqG/JOVIlSdd7mp84Gi+Q6AUZkTVGO2D3AoNmB&#10;DNhdzL1+NFWpfUfjyd8C64xHi+QZbBiNm9oCvgdgKKvec6c/kNRRE/naQHmktkDohsc7eVtTBe+F&#10;D48CaVpormgDhG/00waoUtCfOKsAf733HvWpiUnKWUvTV3D/cydQcWa+WGrvz9RNcVzTZTa/mNIF&#10;TyWbU4ndNWug6ue0a5xMx6gfzHDUCM0LLYpV9EoiYSX5LrgMOFzWodsKtGqkWq2SGo2oE+HePjkZ&#10;wSOrsUOfDy8CXd/Ggfr/AYZJFYs33dzpRksLq10AXadWf+W155vGOzVOv4ri/ji9J63Xhbn8DQAA&#10;//8DAFBLAwQUAAYACAAAACEAn6frxt4AAAAJAQAADwAAAGRycy9kb3ducmV2LnhtbEyPwU7DMBBE&#10;70j8g7VIXBB1kqIqDXGqqgjElRaBuLnxNolqr6PYbUO/nu2p3Ga0T7Mz5WJ0VhxxCJ0nBekkAYFU&#10;e9NRo+Bz8/qYgwhRk9HWEyr4xQCL6vam1IXxJ/rA4zo2gkMoFFpBG2NfSBnqFp0OE98j8W3nB6cj&#10;26GRZtAnDndWZkkyk053xB9a3eOqxXq/PjgFy6/39Gzyb3x4+5H1iznbFdpUqfu7cfkMIuIYrzBc&#10;6nN1qLjT1h/IBGHZZ0nGKIv5HMQFeMpYbBVM8ynIqpT/F1R/AAAA//8DAFBLAQItABQABgAIAAAA&#10;IQC2gziS/gAAAOEBAAATAAAAAAAAAAAAAAAAAAAAAABbQ29udGVudF9UeXBlc10ueG1sUEsBAi0A&#10;FAAGAAgAAAAhADj9If/WAAAAlAEAAAsAAAAAAAAAAAAAAAAALwEAAF9yZWxzLy5yZWxzUEsBAi0A&#10;FAAGAAgAAAAhAD8VwPiQAgAAeAUAAA4AAAAAAAAAAAAAAAAALgIAAGRycy9lMm9Eb2MueG1sUEsB&#10;Ai0AFAAGAAgAAAAhAJ+n68beAAAACQEAAA8AAAAAAAAAAAAAAAAA6gQAAGRycy9kb3ducmV2Lnht&#10;bFBLBQYAAAAABAAEAPMAAAD1BQAAAAA=&#10;" filled="f" strokecolor="#c00000" strokeweight="2.25pt"/>
                  </w:pict>
                </mc:Fallback>
              </mc:AlternateContent>
            </w:r>
            <w:r w:rsidR="008B443F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73" behindDoc="0" locked="0" layoutInCell="1" allowOverlap="1" wp14:anchorId="24FC53E5" wp14:editId="481C5065">
                      <wp:simplePos x="0" y="0"/>
                      <wp:positionH relativeFrom="column">
                        <wp:posOffset>2011843</wp:posOffset>
                      </wp:positionH>
                      <wp:positionV relativeFrom="paragraph">
                        <wp:posOffset>756404</wp:posOffset>
                      </wp:positionV>
                      <wp:extent cx="577001" cy="350184"/>
                      <wp:effectExtent l="19050" t="19050" r="13970" b="12065"/>
                      <wp:wrapNone/>
                      <wp:docPr id="634" name="矩形 6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577001" cy="35018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5675153" id="矩形 634" o:spid="_x0000_s1026" style="position:absolute;margin-left:158.4pt;margin-top:59.55pt;width:45.45pt;height:27.55pt;z-index:2516583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p97jwIAAHgFAAAOAAAAZHJzL2Uyb0RvYy54bWysVE1v2zAMvQ/YfxB0X+1kydIZdYogRYsB&#10;XVu0HXpWZCk2IIuapMTJfv0oyXaDrthhmA+CZJKP5OPHxeWhVWQvrGtAl3RyllMiNIeq0duS/ni+&#10;/nROifNMV0yBFiU9Ckcvlx8/XHSmEFOoQVXCEgTRruhMSWvvTZFljteiZe4MjNAolGBb5vFpt1ll&#10;WYforcqmef4l68BWxgIXzuHfqySky4gvpeD+XkonPFElxdh8PG08N+HMlhes2Fpm6ob3YbB/iKJl&#10;jUanI9QV84zsbPMHVNtwCw6kP+PQZiBlw0XMAbOZ5G+yeaqZETEXJMeZkSb3/2D53f7JPFikoTOu&#10;cHglm+47VFgq5W8sO8asDtK2ITuMlxwieceRPHHwhOPP+WKR5xNKOIo+z/PJ+SyQm7FiMDbW+RsB&#10;LQmXklqsTQRn+1vnk+qgEnxpuG6UivVRmnQlnZ7PF/No4UA1VZAGPWe3m7WyZM+wxOs8fL3jEzUM&#10;Q2mMZkiyT9cflQgYSj8KSZoK05gmD6H/xAjLOBfaT5KoZpVI3uanzgaLmHMEDMgSoxyxe4BBM4EM&#10;2ImBXj+Yiti+o3H+t8CS8WgRPYP2o3HbaLDvASjMqvec9AeSEjWBrw1UR2wLC2l4nOHXDVbwljn/&#10;wCxOC84VbgB/j4dUgJWC/kZJDfbXe/+DPjYxSinpcPpK6n7umBWUqG8a2/vrZDYL4xofs/liig97&#10;KtmcSvSuXQNWH7sPo4vXoO/VcJUW2hdcFKvgFUVMc/RdUu7t8Fj7tBVw1XCxWkU1HFHD/K1+MjyA&#10;B1ZDhz4fXpg1fRt77P87GCaVFW+6OekGSw2rnQfZxFZ/5bXnG8c7Nk6/isL+OH1HrdeFufwNAAD/&#10;/wMAUEsDBBQABgAIAAAAIQCTRnej4AAAAAsBAAAPAAAAZHJzL2Rvd25yZXYueG1sTI/BTsMwEETv&#10;SPyDtUhcEHVcqqaEOFVVRMWVgkDc3HhJIux1FLtt6NezPcFxdkYzb8vl6J044BC7QBrUJAOBVAfb&#10;UaPh7fXpdgEiJkPWuECo4QcjLKvLi9IUNhzpBQ/b1AguoVgYDW1KfSFlrFv0Jk5Cj8TeVxi8SSyH&#10;RtrBHLncOznNsrn0piNeaE2P6xbr7+3ea1i9P6uTXXzgzeZT1o/25NbolNbXV+PqAUTCMf2F4YzP&#10;6FAx0y7syUbhNNypOaMnNtS9AsGJWZbnIHZ8yWdTkFUp//9Q/QIAAP//AwBQSwECLQAUAAYACAAA&#10;ACEAtoM4kv4AAADhAQAAEwAAAAAAAAAAAAAAAAAAAAAAW0NvbnRlbnRfVHlwZXNdLnhtbFBLAQIt&#10;ABQABgAIAAAAIQA4/SH/1gAAAJQBAAALAAAAAAAAAAAAAAAAAC8BAABfcmVscy8ucmVsc1BLAQIt&#10;ABQABgAIAAAAIQCjjp97jwIAAHgFAAAOAAAAAAAAAAAAAAAAAC4CAABkcnMvZTJvRG9jLnhtbFBL&#10;AQItABQABgAIAAAAIQCTRnej4AAAAAsBAAAPAAAAAAAAAAAAAAAAAOkEAABkcnMvZG93bnJldi54&#10;bWxQSwUGAAAAAAQABADzAAAA9gUAAAAA&#10;" filled="f" strokecolor="#c00000" strokeweight="2.25pt"/>
                  </w:pict>
                </mc:Fallback>
              </mc:AlternateContent>
            </w:r>
            <w:r w:rsidR="008B443F" w:rsidRPr="008B443F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71" behindDoc="0" locked="0" layoutInCell="1" hidden="0" allowOverlap="1" wp14:anchorId="6CDBB4B2" wp14:editId="3E43BFA7">
                      <wp:simplePos x="0" y="0"/>
                      <wp:positionH relativeFrom="column">
                        <wp:posOffset>991870</wp:posOffset>
                      </wp:positionH>
                      <wp:positionV relativeFrom="paragraph">
                        <wp:posOffset>40640</wp:posOffset>
                      </wp:positionV>
                      <wp:extent cx="295275" cy="295275"/>
                      <wp:effectExtent l="19050" t="19050" r="28575" b="28575"/>
                      <wp:wrapNone/>
                      <wp:docPr id="633" name="橢圓 6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95D837F" w14:textId="5A09D8FB" w:rsidR="008B443F" w:rsidRPr="00511590" w:rsidRDefault="008B443F" w:rsidP="008B443F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CDBB4B2" id="橢圓 633" o:spid="_x0000_s1114" style="position:absolute;left:0;text-align:left;margin-left:78.1pt;margin-top:3.2pt;width:23.25pt;height:23.25pt;z-index:2516583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/BOAwIAAC8EAAAOAAAAZHJzL2Uyb0RvYy54bWysU8uOEzEQvCPxD5bvZJJIgTDKZIU2BCGt&#10;INLCB3T8yFjy2MbtZCZ/T9t57cKB1YocnLbdU13Vrl7cDZ1lBxXReNfwyWjMmXLCS+N2Df/5Y/1u&#10;zhkmcBKsd6rhR4X8bvn2zaIPtZr61lupIiMQh3UfGt6mFOqqQtGqDnDkg3J0qX3sINE27ioZoSf0&#10;zlbT8fh91fsoQ/RCIdLp6nTJlwVfayXSd61RJWYbTtxSWWNZt3mtlguodxFCa8SZBryCRQfGUdEr&#10;1AoSsH00f0F1RkSPXqeR8F3ltTZCFQ2kZjL+Q81jC0EVLdQcDNc24f+DFd8Oj2ETqQ19wBopzCoG&#10;Hbv8T/zYUJp1vDZLDYkJOpx+nE0/zDgTdHWOCaW6fRwipi/KdywHDVfWmoBZDtRweMB0yr5k5WP0&#10;1si1sbZs4m57byM7AD3dej2mX34tKvAszTrWE4H5rHABspC2kIhWF2TD0e1KwWef4MuQM7MVYHti&#10;UBBOdol+7yRRgbpVID87ydIxkLcdOZxnNthxZhXNAwUlL4Gx/84jadaRwttL5CgN24EZ0jKfZ7B8&#10;tPXyuIkMg1gbIvkAmDYQybcTKk9epsK/9hCJjP3qyCzZ+JcgXoLtJQAnWk8jIVLk7LS5T2VEskTn&#10;P+2T16Y81634mSa5sjzJeYKy7Z/uS9Ztzpe/AQAA//8DAFBLAwQUAAYACAAAACEAUPza4uAAAAAI&#10;AQAADwAAAGRycy9kb3ducmV2LnhtbEyPwU7DMBBE70j8g7VIXBB1iGjahjgVASpAoocWDhzdeEmi&#10;2usodtvw9ywnOI5mNPOmWI7OiiMOofOk4GaSgECqvemoUfDxvrqegwhRk9HWEyr4xgDL8vys0Lnx&#10;J9rgcRsbwSUUcq2gjbHPpQx1i06Hie+R2Pvyg9OR5dBIM+gTlzsr0yTJpNMd8UKre3xosd5vD07B&#10;s61mTy/z17f1VbWvFtVjyD5XQanLi/H+DkTEMf6F4Ref0aFkpp0/kAnCsp5mKUcVZLcg2E+TdAZi&#10;p2CaLkCWhfx/oPwBAAD//wMAUEsBAi0AFAAGAAgAAAAhALaDOJL+AAAA4QEAABMAAAAAAAAAAAAA&#10;AAAAAAAAAFtDb250ZW50X1R5cGVzXS54bWxQSwECLQAUAAYACAAAACEAOP0h/9YAAACUAQAACwAA&#10;AAAAAAAAAAAAAAAvAQAAX3JlbHMvLnJlbHNQSwECLQAUAAYACAAAACEAI//wTgMCAAAvBAAADgAA&#10;AAAAAAAAAAAAAAAuAgAAZHJzL2Uyb0RvYy54bWxQSwECLQAUAAYACAAAACEAUPza4uAAAAAIAQAA&#10;DwAAAAAAAAAAAAAAAABd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95D837F" w14:textId="5A09D8FB" w:rsidR="008B443F" w:rsidRPr="00511590" w:rsidRDefault="008B443F" w:rsidP="008B443F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8B443F" w:rsidRPr="008B443F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70" behindDoc="0" locked="0" layoutInCell="1" hidden="0" allowOverlap="1" wp14:anchorId="42DB7E71" wp14:editId="799E0571">
                      <wp:simplePos x="0" y="0"/>
                      <wp:positionH relativeFrom="column">
                        <wp:posOffset>2108200</wp:posOffset>
                      </wp:positionH>
                      <wp:positionV relativeFrom="paragraph">
                        <wp:posOffset>460375</wp:posOffset>
                      </wp:positionV>
                      <wp:extent cx="295275" cy="295275"/>
                      <wp:effectExtent l="19050" t="19050" r="28575" b="28575"/>
                      <wp:wrapNone/>
                      <wp:docPr id="632" name="橢圓 6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D68A886" w14:textId="77777777" w:rsidR="008B443F" w:rsidRPr="00511590" w:rsidRDefault="008B443F" w:rsidP="008B443F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2DB7E71" id="橢圓 632" o:spid="_x0000_s1115" style="position:absolute;left:0;text-align:left;margin-left:166pt;margin-top:36.25pt;width:23.25pt;height:23.25pt;z-index:25165837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GH/AwIAAC8EAAAOAAAAZHJzL2Uyb0RvYy54bWysU8uOEzEQvCPxD5bvZJJIgewokxXaEIS0&#10;gkgLH9CxPRlLfuF2MpO/p+28WDjsCpGD07Z7qqva1Yv7wRp2UBG1dw2fjMacKSe81G7X8B/f1+/m&#10;nGECJ8F4pxp+VMjvl2/fLPpQq6nvvJEqMgJxWPeh4V1Koa4qFJ2ygCMflKPL1kcLibZxV8kIPaFb&#10;U03H4/dV76MM0QuFSKer0yVfFvy2VSJ9a1tUiZmGE7dU1ljWbV6r5QLqXYTQaXGmAf/AwoJ2VPQK&#10;tYIEbB/1X1BWi+jRt2kkvK1822qhigZSMxn/oeapg6CKFmoOhmub8P/Biq+Hp7CJ1IY+YI0UZhVD&#10;G23+J35sKM06XpulhsQEHU7vZtMPM84EXZ1jQqluH4eI6bPyluWg4coYHTDLgRoOj5hO2ZesfIze&#10;aLnWxpRN3G0fTGQHoKdbr8f0y69FBZ6lGcd6IjCfFS5AFmoNJKJlg2w4ul0p+OwTfB1yZrYC7E4M&#10;CsLJLtHvnSQqUHcK5CcnWToG8rYjh/PMBi1nRtE8UFDyEmjzch5JM44U3l4iR2nYDkyTlvldBstH&#10;Wy+Pm8gwiLUmko+AaQORfDuh8uRlKvxzD5HImC+OzJKNfwniJdheAnCi8zQSIkXOTpuHVEYkS3T+&#10;4z75VpfnuhU/0yRXlic5T1C2/e/7knWb8+UvAAAA//8DAFBLAwQUAAYACAAAACEA3m10xuIAAAAK&#10;AQAADwAAAGRycy9kb3ducmV2LnhtbEyPwU7DMAyG70i8Q2QkLoila8XalaYTBaaBBAcGB45ZY9pq&#10;jVM12VbeHnOCmy1/+v39xWqyvTji6DtHCuazCARS7UxHjYKP9/V1BsIHTUb3jlDBN3pYlednhc6N&#10;O9EbHrehERxCPtcK2hCGXEpft2i1n7kBiW9fbrQ68Do20oz6xOG2l3EULaTVHfGHVg9432K93x6s&#10;gk1fpY9P2fPL61W1r5bVg198rr1SlxfT3S2IgFP4g+FXn9WhZKedO5DxoleQJDF3CQrS+AYEA0ma&#10;8bBjcr6MQJaF/F+h/AEAAP//AwBQSwECLQAUAAYACAAAACEAtoM4kv4AAADhAQAAEwAAAAAAAAAA&#10;AAAAAAAAAAAAW0NvbnRlbnRfVHlwZXNdLnhtbFBLAQItABQABgAIAAAAIQA4/SH/1gAAAJQBAAAL&#10;AAAAAAAAAAAAAAAAAC8BAABfcmVscy8ucmVsc1BLAQItABQABgAIAAAAIQDY8GH/AwIAAC8EAAAO&#10;AAAAAAAAAAAAAAAAAC4CAABkcnMvZTJvRG9jLnhtbFBLAQItABQABgAIAAAAIQDebXTG4gAAAAo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D68A886" w14:textId="77777777" w:rsidR="008B443F" w:rsidRPr="00511590" w:rsidRDefault="008B443F" w:rsidP="008B443F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E73E88" w:rsidRPr="00E73E88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2BD8F7A8" wp14:editId="3833D658">
                  <wp:extent cx="3459600" cy="1104349"/>
                  <wp:effectExtent l="0" t="0" r="7620" b="635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1118" cy="1104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E4539F" w14:textId="77777777" w:rsidR="009F6E25" w:rsidRDefault="009F6E25"/>
    <w:p w14:paraId="7C4DDDF2" w14:textId="02FC58E6" w:rsidR="00C30E73" w:rsidRDefault="00C30E73">
      <w: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CD68A8" w:rsidRPr="00494D7E" w14:paraId="58E09715" w14:textId="77777777" w:rsidTr="00633DB1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D24B5FF" w14:textId="43D98CC0" w:rsidR="00CD68A8" w:rsidRPr="00494D7E" w:rsidRDefault="00BE1689" w:rsidP="00633DB1">
            <w:pPr>
              <w:spacing w:line="0" w:lineRule="atLeast"/>
              <w:rPr>
                <w:rFonts w:ascii="微軟正黑體" w:eastAsia="微軟正黑體" w:hAnsi="微軟正黑體" w:cs="Arial Unicode MS"/>
                <w:b/>
                <w:sz w:val="28"/>
                <w:szCs w:val="28"/>
              </w:rPr>
            </w:pPr>
            <w:r>
              <w:lastRenderedPageBreak/>
              <w:br w:type="page"/>
            </w:r>
            <w:r w:rsidR="00CD68A8">
              <w:br w:type="page"/>
            </w:r>
            <w:r w:rsidR="00CD68A8">
              <w:br w:type="page"/>
            </w:r>
            <w:r w:rsidR="00CD68A8" w:rsidRPr="00494D7E">
              <w:rPr>
                <w:rFonts w:ascii="微軟正黑體" w:eastAsia="微軟正黑體" w:hAnsi="微軟正黑體" w:cs="Arial Unicode MS" w:hint="eastAsia"/>
                <w:b/>
                <w:sz w:val="28"/>
                <w:szCs w:val="28"/>
              </w:rPr>
              <w:t>課程主題</w:t>
            </w:r>
          </w:p>
        </w:tc>
        <w:tc>
          <w:tcPr>
            <w:tcW w:w="6662" w:type="dxa"/>
            <w:gridSpan w:val="2"/>
            <w:vAlign w:val="center"/>
          </w:tcPr>
          <w:p w14:paraId="6466DAB1" w14:textId="75A39DC8" w:rsidR="00CD68A8" w:rsidRPr="00494D7E" w:rsidRDefault="000F75EE" w:rsidP="00BE1689">
            <w:pPr>
              <w:pStyle w:val="1"/>
              <w:rPr>
                <w:rFonts w:ascii="微軟正黑體" w:hAnsi="微軟正黑體"/>
                <w:lang w:eastAsia="zh-TW"/>
              </w:rPr>
            </w:pPr>
            <w:bookmarkStart w:id="10" w:name="_Toc213699289"/>
            <w:r>
              <w:rPr>
                <w:rFonts w:ascii="微軟正黑體" w:hAnsi="微軟正黑體" w:hint="eastAsia"/>
                <w:b/>
                <w:lang w:val="en-US" w:eastAsia="zh-TW"/>
              </w:rPr>
              <w:t>9</w:t>
            </w:r>
            <w:r w:rsidR="00CD68A8">
              <w:rPr>
                <w:rFonts w:ascii="微軟正黑體" w:hAnsi="微軟正黑體" w:hint="eastAsia"/>
                <w:b/>
                <w:lang w:val="en-US" w:eastAsia="zh-TW"/>
              </w:rPr>
              <w:t>、</w:t>
            </w:r>
            <w:r w:rsidR="00BE1689">
              <w:rPr>
                <w:rFonts w:ascii="微軟正黑體" w:hAnsi="微軟正黑體" w:hint="eastAsia"/>
                <w:b/>
                <w:lang w:val="en-US" w:eastAsia="zh-TW"/>
              </w:rPr>
              <w:t>建立</w:t>
            </w:r>
            <w:r w:rsidR="00CD68A8" w:rsidRPr="00CD68A8">
              <w:rPr>
                <w:rFonts w:ascii="微軟正黑體" w:hAnsi="微軟正黑體" w:hint="eastAsia"/>
                <w:b/>
                <w:lang w:val="en-US" w:eastAsia="zh-TW"/>
              </w:rPr>
              <w:t>生質燃料</w:t>
            </w:r>
            <w:r w:rsidR="00CD68A8">
              <w:rPr>
                <w:rFonts w:ascii="微軟正黑體" w:hAnsi="微軟正黑體" w:hint="eastAsia"/>
                <w:b/>
                <w:lang w:val="en-US" w:eastAsia="zh-TW"/>
              </w:rPr>
              <w:t>採購單</w:t>
            </w:r>
            <w:r w:rsidR="00A25A1D">
              <w:rPr>
                <w:rFonts w:ascii="微軟正黑體" w:hAnsi="微軟正黑體" w:hint="eastAsia"/>
                <w:b/>
                <w:lang w:val="en-US" w:eastAsia="zh-TW"/>
              </w:rPr>
              <w:t>-ME21N</w:t>
            </w:r>
            <w:bookmarkEnd w:id="10"/>
          </w:p>
        </w:tc>
      </w:tr>
      <w:tr w:rsidR="00CD68A8" w:rsidRPr="00494D7E" w14:paraId="0214E3B1" w14:textId="77777777" w:rsidTr="00633DB1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3B10F837" w14:textId="77777777" w:rsidR="00CD68A8" w:rsidRPr="00494D7E" w:rsidRDefault="00CD68A8" w:rsidP="00633DB1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交易代碼</w:t>
            </w:r>
          </w:p>
        </w:tc>
        <w:tc>
          <w:tcPr>
            <w:tcW w:w="6662" w:type="dxa"/>
            <w:gridSpan w:val="2"/>
            <w:tcBorders>
              <w:bottom w:val="single" w:sz="4" w:space="0" w:color="auto"/>
            </w:tcBorders>
          </w:tcPr>
          <w:p w14:paraId="150F2BED" w14:textId="77777777" w:rsidR="00CD68A8" w:rsidRPr="00494D7E" w:rsidRDefault="00CD68A8" w:rsidP="00633DB1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2"/>
              </w:rPr>
              <w:t>ME21N</w:t>
            </w:r>
          </w:p>
        </w:tc>
      </w:tr>
      <w:tr w:rsidR="00CD68A8" w:rsidRPr="00494D7E" w14:paraId="288C2EE3" w14:textId="77777777" w:rsidTr="00633DB1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766FA070" w14:textId="77777777" w:rsidR="00CD68A8" w:rsidRPr="00494D7E" w:rsidRDefault="00CD68A8" w:rsidP="00633DB1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路徑</w:t>
            </w:r>
          </w:p>
        </w:tc>
        <w:tc>
          <w:tcPr>
            <w:tcW w:w="6662" w:type="dxa"/>
            <w:gridSpan w:val="2"/>
            <w:tcBorders>
              <w:top w:val="single" w:sz="4" w:space="0" w:color="auto"/>
              <w:bottom w:val="nil"/>
            </w:tcBorders>
          </w:tcPr>
          <w:p w14:paraId="336AF029" w14:textId="0F7CE023" w:rsidR="00CD68A8" w:rsidRPr="00494D7E" w:rsidRDefault="002B1FDA" w:rsidP="00633DB1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後勤系統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物料管理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採</w:t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購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採購單</w:t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建立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8D5CA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已知供應商/供應工廠</w:t>
            </w:r>
          </w:p>
        </w:tc>
      </w:tr>
      <w:tr w:rsidR="00CD68A8" w:rsidRPr="00494D7E" w14:paraId="1551E46B" w14:textId="77777777" w:rsidTr="00633DB1">
        <w:trPr>
          <w:cantSplit/>
          <w:trHeight w:val="249"/>
        </w:trPr>
        <w:tc>
          <w:tcPr>
            <w:tcW w:w="3119" w:type="dxa"/>
            <w:gridSpan w:val="2"/>
          </w:tcPr>
          <w:p w14:paraId="24EF73B6" w14:textId="77777777" w:rsidR="00CD68A8" w:rsidRDefault="00CD68A8" w:rsidP="007955B8">
            <w:pPr>
              <w:numPr>
                <w:ilvl w:val="0"/>
                <w:numId w:val="12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t>展開路徑進入此功能或直接輸入T-code</w:t>
            </w:r>
            <w:r w:rsidRPr="00603B6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。</w:t>
            </w:r>
          </w:p>
          <w:p w14:paraId="1136DE45" w14:textId="3004B60D" w:rsidR="00CD68A8" w:rsidRPr="00603B65" w:rsidRDefault="00CD68A8" w:rsidP="00633DB1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60" w:right="32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</w:p>
          <w:p w14:paraId="00F9A5AF" w14:textId="77777777" w:rsidR="00CD68A8" w:rsidRPr="00603B65" w:rsidRDefault="00CD68A8" w:rsidP="00633DB1">
            <w:pPr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</w:p>
          <w:p w14:paraId="0455C8ED" w14:textId="77777777" w:rsidR="00CD68A8" w:rsidRPr="004A1797" w:rsidRDefault="00CD68A8" w:rsidP="00633DB1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0"/>
                <w:lang w:val="en-GB"/>
              </w:rPr>
              <w:t xml:space="preserve"> </w:t>
            </w:r>
          </w:p>
        </w:tc>
        <w:tc>
          <w:tcPr>
            <w:tcW w:w="5528" w:type="dxa"/>
          </w:tcPr>
          <w:p w14:paraId="6A09CEDD" w14:textId="020B952D" w:rsidR="00967841" w:rsidRPr="00494D7E" w:rsidRDefault="00967841" w:rsidP="00967841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47" behindDoc="0" locked="0" layoutInCell="1" allowOverlap="1" wp14:anchorId="7D0C72C0" wp14:editId="0D63EB90">
                      <wp:simplePos x="0" y="0"/>
                      <wp:positionH relativeFrom="column">
                        <wp:posOffset>667686</wp:posOffset>
                      </wp:positionH>
                      <wp:positionV relativeFrom="paragraph">
                        <wp:posOffset>1467418</wp:posOffset>
                      </wp:positionV>
                      <wp:extent cx="1654676" cy="179705"/>
                      <wp:effectExtent l="19050" t="19050" r="22225" b="10795"/>
                      <wp:wrapNone/>
                      <wp:docPr id="434" name="矩形 4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654676" cy="17970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35DF000" id="矩形 434" o:spid="_x0000_s1026" style="position:absolute;margin-left:52.55pt;margin-top:115.55pt;width:130.3pt;height:14.15pt;z-index:2516582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G3DkAIAAHkFAAAOAAAAZHJzL2Uyb0RvYy54bWysVEtv2zAMvg/YfxB0X20HebRGnSJI0WJA&#10;1xZLh54VWYoNyKImKXGyXz9KfjToih2G+SBIJvmR/Pi4vjk2ihyEdTXogmYXKSVCcyhrvSvoj5e7&#10;L5eUOM90yRRoUdCTcPRm+fnTdWtyMYEKVCksQRDt8tYUtPLe5EnieCUa5i7ACI1CCbZhHp92l5SW&#10;tYjeqGSSpvOkBVsaC1w4h39vOyFdRnwpBfdPUjrhiSooxubjaeO5DWeyvGb5zjJT1bwPg/1DFA2r&#10;NTodoW6ZZ2Rv6z+gmppbcCD9BYcmASlrLmIOmE2WvstmUzEjYi5IjjMjTe7/wfLHw8Y8W6ShNS53&#10;eCXb9huUWCrl7y07xayO0jYhO4yXHCN5p5E8cfSE489sPpvOF3NKOMqyxdUinQV2E5YP1sY6fy+g&#10;IeFSUIvFiejs8OB8pzqoBGca7mqlYoGUJm1BJ5ezxSxaOFB1GaRBz9nddq0sOTCs8ToNX+/4TA3D&#10;UBqjGbLs8/UnJQKG0t+FJHWJeUw6D6EBxQjLOBfaZ52oYqXovM3OnQ0WMecIGJAlRjli9wCDZgcy&#10;YHcM9PrBVMT+HY3TvwXWGY8W0TNoPxo3tQb7EYDCrHrPnf5AUkdN4GsL5Qn7wkI3Pc7wuxor+MCc&#10;f2YWxwUHC1eAf8JDKsBKQX+jpAL766P/QR+7GKWUtDh+BXU/98wKStRXjf19lU2nYV7jYzpbTPBh&#10;zyXbc4neN2vA6me4bAyP16Dv1XCVFppX3BSr4BVFTHP0XVDu7fBY+24t4K7hYrWKajijhvkHvTE8&#10;gAdWQ4e+HF+ZNX0bexyARxhGleXvurnTDZYaVnsPso6t/sZrzzfOd2ycfheFBXL+jlpvG3P5GwAA&#10;//8DAFBLAwQUAAYACAAAACEAjjrvRuAAAAALAQAADwAAAGRycy9kb3ducmV2LnhtbEyPQU/DMAyF&#10;70j8h8hIXBBLs9ExStNpGgLtykAgbllj2orEqZpsK/v1mBPc/Oyn5++Vy9E7ccAhdoE0qEkGAqkO&#10;tqNGw+vL4/UCREyGrHGBUMM3RlhW52elKWw40jMetqkRHEKxMBralPpCyli36E2chB6Jb59h8Cax&#10;HBppB3PkcO/kNMvm0puO+ENrely3WH9t917D6m2jTnbxjldPH7J+sCe3Rqe0vrwYV/cgEo7pzwy/&#10;+IwOFTPtwp5sFI51liu2apjOFA/smM3zWxA73uR3NyCrUv7vUP0AAAD//wMAUEsBAi0AFAAGAAgA&#10;AAAhALaDOJL+AAAA4QEAABMAAAAAAAAAAAAAAAAAAAAAAFtDb250ZW50X1R5cGVzXS54bWxQSwEC&#10;LQAUAAYACAAAACEAOP0h/9YAAACUAQAACwAAAAAAAAAAAAAAAAAvAQAAX3JlbHMvLnJlbHNQSwEC&#10;LQAUAAYACAAAACEAycRtw5ACAAB5BQAADgAAAAAAAAAAAAAAAAAuAgAAZHJzL2Uyb0RvYy54bWxQ&#10;SwECLQAUAAYACAAAACEAjjrvRuAAAAALAQAADwAAAAAAAAAAAAAAAADqBAAAZHJzL2Rvd25yZXYu&#10;eG1sUEsFBgAAAAAEAAQA8wAAAPcFAAAAAA==&#10;" filled="f" strokecolor="#c00000" strokeweight="2.25pt"/>
                  </w:pict>
                </mc:Fallback>
              </mc:AlternateContent>
            </w:r>
            <w:r w:rsidRPr="008B443F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55" behindDoc="0" locked="0" layoutInCell="1" hidden="0" allowOverlap="1" wp14:anchorId="545E1B45" wp14:editId="07695784">
                      <wp:simplePos x="0" y="0"/>
                      <wp:positionH relativeFrom="column">
                        <wp:posOffset>2228507</wp:posOffset>
                      </wp:positionH>
                      <wp:positionV relativeFrom="paragraph">
                        <wp:posOffset>1144011</wp:posOffset>
                      </wp:positionV>
                      <wp:extent cx="295275" cy="295275"/>
                      <wp:effectExtent l="19050" t="19050" r="28575" b="28575"/>
                      <wp:wrapNone/>
                      <wp:docPr id="631" name="橢圓 6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ADA801C" w14:textId="77777777" w:rsidR="008B443F" w:rsidRPr="00511590" w:rsidRDefault="008B443F" w:rsidP="008B443F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45E1B45" id="橢圓 631" o:spid="_x0000_s1116" style="position:absolute;left:0;text-align:left;margin-left:175.45pt;margin-top:90.1pt;width:23.25pt;height:23.25pt;z-index:2516582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fHoAgIAAC8EAAAOAAAAZHJzL2Uyb0RvYy54bWysU9uO0zAQfUfiHyy/07SVCrtR0xXaUoS0&#10;gkoLHzDxpbHk2MbjNunfM3ZvLDyAEHlwxvZ45pyZM8uHsbfsoCIa7xo+m0w5U054adyu4d++bt7c&#10;cYYJnATrnWr4USF/WL1+tRxCrea+81aqyCiIw3oIDe9SCnVVoehUDzjxQTm61D72kGgbd5WMMFD0&#10;3lbz6fRtNfgoQ/RCIdLp+nTJVyW+1kqkL1qjSsw2nLClssaytnmtVkuodxFCZ8QZBvwDih6Mo6TX&#10;UGtIwPbR/BaqNyJ69DpNhO8rr7URqnAgNrPpL2yeOwiqcKHiYLiWCf9fWPH58By2kcowBKyRzMxi&#10;1LHPf8LHxlKs47VYakxM0OH8fjF/t+BM0NXZpijV7XGImD4q37NsNFxZawJmOlDD4QnTyfvilY/R&#10;WyM3xtqyibv20UZ2AGrdZjOlL3eLErxws44NBOBuUbAASUhbSASrD7Lh6HYl4Ysn+HeRM7I1YHdC&#10;UCKc5BL93kmCAnWnQH5wkqVjIG07UjjPaLDnzCqaBzKKXwJj/+xH1KwjhrdOZCuN7cgMcbkv/PNR&#10;6+VxGxkGsTEE8gkwbSGSbmeUnrRMib/vIRIY+8mRWLLwL0a8GO3FACc6TyMhUuTstHlMZUQyReff&#10;75PXprTrlvwMk1RZWnKeoCz7n/fF6zbnqx8AAAD//wMAUEsDBBQABgAIAAAAIQDqvBa14wAAAAsB&#10;AAAPAAAAZHJzL2Rvd25yZXYueG1sTI/LTsMwEEX3SPyDNUhsUGuTQl7EqQhQQSVYUFiwdGOTRI3H&#10;Uey26d8zrGA5ukf3nimWk+3ZwYy+cyjhei6AGayd7rCR8PmxmqXAfFCoVe/QSDgZD8vy/KxQuXZH&#10;fDeHTWgYlaDPlYQ2hCHn3NetscrP3WCQsm83WhXoHBuuR3WkctvzSIiYW9UhLbRqMA+tqXebvZXw&#10;3FfJ00u6fn27qnZVVj36+Gvlpby8mO7vgAUzhT8YfvVJHUpy2ro9as96CYtbkRFKQSoiYEQssuQG&#10;2FZCFMUJ8LLg/38ofwAAAP//AwBQSwECLQAUAAYACAAAACEAtoM4kv4AAADhAQAAEwAAAAAAAAAA&#10;AAAAAAAAAAAAW0NvbnRlbnRfVHlwZXNdLnhtbFBLAQItABQABgAIAAAAIQA4/SH/1gAAAJQBAAAL&#10;AAAAAAAAAAAAAAAAAC8BAABfcmVscy8ucmVsc1BLAQItABQABgAIAAAAIQCnKfHoAgIAAC8EAAAO&#10;AAAAAAAAAAAAAAAAAC4CAABkcnMvZTJvRG9jLnhtbFBLAQItABQABgAIAAAAIQDqvBa14wAAAAsB&#10;AAAPAAAAAAAAAAAAAAAAAFw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ADA801C" w14:textId="77777777" w:rsidR="008B443F" w:rsidRPr="00511590" w:rsidRDefault="008B443F" w:rsidP="008B443F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75667F1" wp14:editId="43F9468F">
                  <wp:extent cx="2516400" cy="1933200"/>
                  <wp:effectExtent l="0" t="0" r="0" b="0"/>
                  <wp:docPr id="96773744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6889828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6400" cy="193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68A8" w:rsidRPr="00494D7E" w14:paraId="2A3EEEA6" w14:textId="77777777" w:rsidTr="00633DB1">
        <w:trPr>
          <w:cantSplit/>
          <w:trHeight w:val="249"/>
        </w:trPr>
        <w:tc>
          <w:tcPr>
            <w:tcW w:w="3119" w:type="dxa"/>
            <w:gridSpan w:val="2"/>
          </w:tcPr>
          <w:p w14:paraId="05277350" w14:textId="77777777" w:rsidR="008B443F" w:rsidRDefault="00E843BD" w:rsidP="007955B8">
            <w:pPr>
              <w:numPr>
                <w:ilvl w:val="0"/>
                <w:numId w:val="39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在採購單建立畫面，</w:t>
            </w:r>
            <w:r w:rsidR="008B443F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選擇</w:t>
            </w:r>
            <w:r w:rsidR="00CD68A8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採購單類型</w:t>
            </w:r>
            <w:r w:rsidR="00CD68A8" w:rsidRPr="00E7695C">
              <w:rPr>
                <w:rFonts w:ascii="微軟正黑體" w:eastAsia="微軟正黑體" w:hAnsi="微軟正黑體" w:hint="eastAsia"/>
                <w:b/>
                <w:bCs/>
                <w:color w:val="EE0000"/>
                <w:kern w:val="0"/>
                <w:sz w:val="20"/>
                <w:szCs w:val="20"/>
                <w:lang w:val="en-GB"/>
              </w:rPr>
              <w:t>POX</w:t>
            </w:r>
            <w:r w:rsidR="002D3812" w:rsidRPr="00E7695C">
              <w:rPr>
                <w:rFonts w:ascii="微軟正黑體" w:eastAsia="微軟正黑體" w:hAnsi="微軟正黑體" w:hint="eastAsia"/>
                <w:b/>
                <w:bCs/>
                <w:color w:val="EE0000"/>
                <w:kern w:val="0"/>
                <w:sz w:val="20"/>
                <w:szCs w:val="20"/>
                <w:lang w:val="en-GB"/>
              </w:rPr>
              <w:t>3</w:t>
            </w:r>
          </w:p>
          <w:p w14:paraId="35D9F6F4" w14:textId="77777777" w:rsidR="008B443F" w:rsidRDefault="00CD68A8" w:rsidP="007955B8">
            <w:pPr>
              <w:numPr>
                <w:ilvl w:val="0"/>
                <w:numId w:val="39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填上正確的供應商</w:t>
            </w:r>
          </w:p>
          <w:p w14:paraId="34766D63" w14:textId="3ADDBF4A" w:rsidR="002D3812" w:rsidRDefault="008B443F" w:rsidP="007955B8">
            <w:pPr>
              <w:numPr>
                <w:ilvl w:val="0"/>
                <w:numId w:val="39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填上</w:t>
            </w:r>
            <w:r w:rsidR="00CD68A8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採購組織、採購群組</w:t>
            </w:r>
          </w:p>
          <w:p w14:paraId="60684049" w14:textId="02941B85" w:rsidR="002D3812" w:rsidRDefault="002D3812" w:rsidP="007955B8">
            <w:pPr>
              <w:numPr>
                <w:ilvl w:val="0"/>
                <w:numId w:val="39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科目指派類型</w:t>
            </w:r>
            <w:r w:rsidR="00F94399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：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K</w:t>
            </w:r>
          </w:p>
          <w:p w14:paraId="5AC96DDA" w14:textId="32CB2CBA" w:rsidR="002D3812" w:rsidRPr="008B443F" w:rsidRDefault="002D3812" w:rsidP="007955B8">
            <w:pPr>
              <w:numPr>
                <w:ilvl w:val="0"/>
                <w:numId w:val="39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8B443F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輸入正確的生質燃料</w:t>
            </w:r>
            <w:proofErr w:type="gramStart"/>
            <w:r w:rsidRPr="008B443F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物料主檔號</w:t>
            </w:r>
            <w:proofErr w:type="gramEnd"/>
            <w:r w:rsidRPr="008B443F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碼/數量/交期/工廠</w:t>
            </w:r>
          </w:p>
          <w:p w14:paraId="5593E0E7" w14:textId="1FC30ECC" w:rsidR="00F3205A" w:rsidRDefault="002D3812" w:rsidP="007955B8">
            <w:pPr>
              <w:numPr>
                <w:ilvl w:val="0"/>
                <w:numId w:val="39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8B443F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成本中心</w:t>
            </w:r>
            <w:r w:rsidR="00F94399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：</w:t>
            </w:r>
            <w:r w:rsidRPr="008B443F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填入生質燃料費用應認列的部門</w:t>
            </w:r>
          </w:p>
          <w:p w14:paraId="546AD205" w14:textId="2527EB3E" w:rsidR="00F3205A" w:rsidRDefault="00F3205A" w:rsidP="007955B8">
            <w:pPr>
              <w:numPr>
                <w:ilvl w:val="0"/>
                <w:numId w:val="39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按</w:t>
            </w:r>
            <w:r w:rsidRPr="002D3812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2107DEDD" wp14:editId="45FD7DFB">
                  <wp:extent cx="241312" cy="222261"/>
                  <wp:effectExtent l="0" t="0" r="6350" b="6350"/>
                  <wp:docPr id="489" name="圖片 4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12" cy="222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檢查</w:t>
            </w:r>
          </w:p>
          <w:p w14:paraId="2014D910" w14:textId="22A0B4EE" w:rsidR="00CD68A8" w:rsidRDefault="00CD68A8" w:rsidP="00E7695C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1FE82985" w14:textId="2C303AA0" w:rsidR="00CD68A8" w:rsidRDefault="00F94399" w:rsidP="00633DB1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  <w:lang w:val="en-GB"/>
              </w:rPr>
            </w:pPr>
            <w:r w:rsidRPr="008B443F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65" behindDoc="0" locked="0" layoutInCell="1" hidden="0" allowOverlap="1" wp14:anchorId="75430889" wp14:editId="34315D42">
                      <wp:simplePos x="0" y="0"/>
                      <wp:positionH relativeFrom="column">
                        <wp:posOffset>333375</wp:posOffset>
                      </wp:positionH>
                      <wp:positionV relativeFrom="paragraph">
                        <wp:posOffset>1137285</wp:posOffset>
                      </wp:positionV>
                      <wp:extent cx="295275" cy="295275"/>
                      <wp:effectExtent l="19050" t="19050" r="28575" b="28575"/>
                      <wp:wrapNone/>
                      <wp:docPr id="644" name="橢圓 6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61C103E" w14:textId="5CEDB289" w:rsidR="00F3205A" w:rsidRPr="00511590" w:rsidRDefault="00F3205A" w:rsidP="00F3205A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5430889" id="橢圓 644" o:spid="_x0000_s1117" style="position:absolute;left:0;text-align:left;margin-left:26.25pt;margin-top:89.55pt;width:23.25pt;height:23.25pt;z-index:2516582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mBZAwIAAC8EAAAOAAAAZHJzL2Uyb0RvYy54bWysU9uO0zAQfUfiHyy/07SVCrtR0xXaUoS0&#10;gkoLHzDxpbHk2MbjNunfM3ZvLDyAEH1wx/bkzDnjM8uHsbfsoCIa7xo+m0w5U054adyu4d++bt7c&#10;cYYJnATrnWr4USF/WL1+tRxCrea+81aqyAjEYT2EhncphbqqUHSqB5z4oBxdah97SLSNu0pGGAi9&#10;t9V8On1bDT7KEL1QiHS6Pl3yVcHXWon0RWtUidmGE7dU1ljWNq/Vagn1LkLojDjTgH9g0YNxVPQK&#10;tYYEbB/Nb1C9EdGj12kifF95rY1QRQOpmU1/UfPcQVBFCzUHw7VN+P9gxefDc9hGasMQsEYKs4pR&#10;xz7/Ez82lmYdr81SY2KCDuf3i/m7BWeCrs4xoVS3j0PE9FH5nuWg4cpaEzDLgRoOT5hO2ZesfIze&#10;Grkx1pZN3LWPNrID0NNtNlP65deiAi/SrGMDEbhbFC5AFtIWEtHqg2w4ul0p+OIT/DvkzGwN2J0Y&#10;FISTXaLfO0lUoO4UyA9OsnQM5G1HDueZDfacWUXzQEHJS2Dsn/NImnWk8PYSOUpjOzJDWu5nGSwf&#10;tV4et5FhEBtDJJ8A0xYi+XZG5cnLVPj7HiKRsZ8cmSUb/xLES9BeAnCi8zQSIkXOTpvHVEYkS3T+&#10;/T55bcpz3YqfaZIry5OcJyjb/ud9ybrN+eoHAAAA//8DAFBLAwQUAAYACAAAACEAr5TVseEAAAAJ&#10;AQAADwAAAGRycy9kb3ducmV2LnhtbEyPwU7DMAyG70i8Q2QkLoilq9RuLU0nCkyABIdtHDhmrWmr&#10;JU7VZFt5e8wJjrY//f7+YjVZI044+t6RgvksAoFUu6anVsHHbn27BOGDpkYbR6jgGz2sysuLQueN&#10;O9MGT9vQCg4hn2sFXQhDLqWvO7Taz9yAxLcvN1odeBxb2Yz6zOHWyDiKUml1T/yh0wM+dFgftker&#10;4NlUi6eX5evb+011qLLq0aefa6/U9dV0fwci4BT+YPjVZ3Uo2WnvjtR4YRQkccIk7xfZHAQDWcbd&#10;9griOElBloX836D8AQAA//8DAFBLAQItABQABgAIAAAAIQC2gziS/gAAAOEBAAATAAAAAAAAAAAA&#10;AAAAAAAAAABbQ29udGVudF9UeXBlc10ueG1sUEsBAi0AFAAGAAgAAAAhADj9If/WAAAAlAEAAAsA&#10;AAAAAAAAAAAAAAAALwEAAF9yZWxzLy5yZWxzUEsBAi0AFAAGAAgAAAAhAFwmYFkDAgAALwQAAA4A&#10;AAAAAAAAAAAAAAAALgIAAGRycy9lMm9Eb2MueG1sUEsBAi0AFAAGAAgAAAAhAK+U1bHhAAAACQ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61C103E" w14:textId="5CEDB289" w:rsidR="00F3205A" w:rsidRPr="00511590" w:rsidRDefault="00F3205A" w:rsidP="00F3205A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4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8B443F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67" behindDoc="0" locked="0" layoutInCell="1" hidden="0" allowOverlap="1" wp14:anchorId="2ACF6D2E" wp14:editId="1E97D7C0">
                      <wp:simplePos x="0" y="0"/>
                      <wp:positionH relativeFrom="column">
                        <wp:posOffset>1480185</wp:posOffset>
                      </wp:positionH>
                      <wp:positionV relativeFrom="paragraph">
                        <wp:posOffset>1138920</wp:posOffset>
                      </wp:positionV>
                      <wp:extent cx="295275" cy="295275"/>
                      <wp:effectExtent l="19050" t="19050" r="28575" b="28575"/>
                      <wp:wrapNone/>
                      <wp:docPr id="645" name="橢圓 6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17B74B7" w14:textId="2D72BD4D" w:rsidR="00F3205A" w:rsidRPr="00511590" w:rsidRDefault="00F3205A" w:rsidP="00F3205A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ACF6D2E" id="橢圓 645" o:spid="_x0000_s1118" style="position:absolute;left:0;text-align:left;margin-left:116.55pt;margin-top:89.7pt;width:23.25pt;height:23.25pt;z-index:2516582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KJQAwIAAC8EAAAOAAAAZHJzL2Uyb0RvYy54bWysU9uO0zAQfUfiHyy/07SVCrtR0xXaUoS0&#10;gkoLHzDxpbHk2MbjNunfM3ZvLDyAEH1wx/bkzDnjM8uHsbfsoCIa7xo+m0w5U054adyu4d++bt7c&#10;cYYJnATrnWr4USF/WL1+tRxCrea+81aqyAjEYT2EhncphbqqUHSqB5z4oBxdah97SLSNu0pGGAi9&#10;t9V8On1bDT7KEL1QiHS6Pl3yVcHXWon0RWtUidmGE7dU1ljWNq/Vagn1LkLojDjTgH9g0YNxVPQK&#10;tYYEbB/Nb1C9EdGj12kifF95rY1QRQOpmU1/UfPcQVBFCzUHw7VN+P9gxefDc9hGasMQsEYKs4pR&#10;xz7/Ez82lmYdr81SY2KCDuf3i/m7BWeCrs4xoVS3j0PE9FH5nuWg4cpaEzDLgRoOT5hO2ZesfIze&#10;Grkx1pZN3LWPNrID0NNtNlP65deiAi/SrGMDEbhbFC5AFtIWEtHqg2w4ul0p+OIT/DvkzGwN2J0Y&#10;FISTXaLfO0lUoO4UyA9OsnQM5G1HDueZDfacWUXzQEHJS2Dsn/NImnWk8PYSOUpjOzJDWu7nGSwf&#10;tV4et5FhEBtDJJ8A0xYi+XZG5cnLVPj7HiKRsZ8cmSUb/xLES9BeAnCi8zQSIkXOTpvHVEYkS3T+&#10;/T55bcpz3YqfaZIry5OcJyjb/ud9ybrN+eoHAAAA//8DAFBLAwQUAAYACAAAACEAGCYgWeMAAAAL&#10;AQAADwAAAGRycy9kb3ducmV2LnhtbEyPwU7DMAyG70i8Q2QkLoil66BdS9OJAhMgwYHBgWPWmLZa&#10;41RNtpW3x5zgZuv/9PtzsZpsLw44+s6RgvksAoFUO9NRo+DjfX25BOGDJqN7R6jgGz2sytOTQufG&#10;HekND5vQCC4hn2sFbQhDLqWvW7Taz9yAxNmXG60OvI6NNKM+crntZRxFibS6I77Q6gHvWqx3m71V&#10;8NhX6cPT8vnl9aLaVVl175PPtVfq/Gy6vQERcAp/MPzqszqU7LR1ezJe9ArixWLOKAdpdgWCiTjN&#10;EhBbHuLrDGRZyP8/lD8AAAD//wMAUEsBAi0AFAAGAAgAAAAhALaDOJL+AAAA4QEAABMAAAAAAAAA&#10;AAAAAAAAAAAAAFtDb250ZW50X1R5cGVzXS54bWxQSwECLQAUAAYACAAAACEAOP0h/9YAAACUAQAA&#10;CwAAAAAAAAAAAAAAAAAvAQAAX3JlbHMvLnJlbHNQSwECLQAUAAYACAAAACEAEDCiUAMCAAAvBAAA&#10;DgAAAAAAAAAAAAAAAAAuAgAAZHJzL2Uyb0RvYy54bWxQSwECLQAUAAYACAAAACEAGCYgWeMAAAAL&#10;AQAADwAAAAAAAAAAAAAAAABdBAAAZHJzL2Rvd25yZXYueG1sUEsFBgAAAAAEAAQA8wAAAG0FAAAA&#10;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17B74B7" w14:textId="2D72BD4D" w:rsidR="00F3205A" w:rsidRPr="00511590" w:rsidRDefault="00F3205A" w:rsidP="00F3205A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5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50" behindDoc="0" locked="0" layoutInCell="1" allowOverlap="1" wp14:anchorId="0A9FD240" wp14:editId="0DC63BEE">
                      <wp:simplePos x="0" y="0"/>
                      <wp:positionH relativeFrom="column">
                        <wp:posOffset>647700</wp:posOffset>
                      </wp:positionH>
                      <wp:positionV relativeFrom="paragraph">
                        <wp:posOffset>1461135</wp:posOffset>
                      </wp:positionV>
                      <wp:extent cx="2803482" cy="298450"/>
                      <wp:effectExtent l="19050" t="19050" r="16510" b="25400"/>
                      <wp:wrapNone/>
                      <wp:docPr id="513" name="矩形 5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803482" cy="2984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D225097" id="矩形 513" o:spid="_x0000_s1026" style="position:absolute;margin-left:51pt;margin-top:115.05pt;width:220.75pt;height:23.5pt;z-index:2516582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j5PjwIAAHkFAAAOAAAAZHJzL2Uyb0RvYy54bWysVEtvGyEQvlfqf0Dcm127duOsso4sR4kq&#10;pUnUpMoZs+BFYhkK2Gv313dgH7HSqIeqe1gB880377m8OjSa7IXzCkxJJ2c5JcJwqJTZlvTH882n&#10;BSU+MFMxDUaU9Cg8vVp+/HDZ2kJMoQZdCUeQxPiitSWtQ7BFlnlei4b5M7DCoFCCa1jAq9tmlWMt&#10;sjc6m+b5l6wFV1kHXHiPr9edkC4Tv5SChwcpvQhElxR9C+nv0n8T/9nykhVbx2yteO8G+wcvGqYM&#10;Gh2prllgZOfUH1SN4g48yHDGoclASsVFigGjmeRvonmqmRUpFkyOt2Oa/P+j5ff7J/voMA2t9YXH&#10;I9m036DCUulw69gxRXWQronRob/kkJJ3HJMnDoFwfJwu8s+zxZQSjrLpxWI2T9nNWDFoW+fDrYCG&#10;xENJHRYnsbP9nQ/oAUIHSDRm4EZpnQqkDWmjhfn5PGl40KqK0ojzbrtZa0f2DGu8zuMXy4psJzC8&#10;aYOPQ5R9vOGoReTQ5ruQRFUxjs5CbEAx0jLOhQmTTlSzSnTW5qfGBo1kOhFGZolejtw9wYDsSAbu&#10;zuceH1VF6t9ROf+bY53yqJEsgwmjcqMMuPcINEbVW+7wQ5K61MR8baA6Yl846KbHW36jsIJ3zIdH&#10;5nBccLBwBYQH/EkNWCnoT5TU4H699x7x2MUopaTF8Sup/7ljTlCivxrs74vJbBbnNV1m8/MpXtyp&#10;ZHMqMbtmDVj9CS4by9Mx4oMejtJB84KbYhWtoogZjrZLyoMbLuvQrQXcNVysVgmGM2pZuDNPlkfy&#10;mNXYoc+HF+Zs38YBB+AehlFlxZtu7rBR08BqF0Cq1Oqvee3zjfOdGqffRXGBnN4T6nVjLn8DAAD/&#10;/wMAUEsDBBQABgAIAAAAIQBwM51+4AAAAAsBAAAPAAAAZHJzL2Rvd25yZXYueG1sTI/BTsMwEETv&#10;SPyDtUhcELWTUlqFOFVVBOJKQSBubrwkEfY6it029Ou7PcFxZkezb8rl6J3Y4xC7QBqyiQKBVAfb&#10;UaPh/e3pdgEiJkPWuECo4RcjLKvLi9IUNhzoFfeb1AguoVgYDW1KfSFlrFv0Jk5Cj8S37zB4k1gO&#10;jbSDOXC5dzJX6l560xF/aE2P6xbrn83Oa1h9vGRHu/jEm+cvWT/ao1ujy7S+vhpXDyASjukvDGd8&#10;RoeKmbZhRzYKx1rlvCVpyKcqA8GJ2d10BmLLznyegaxK+X9DdQIAAP//AwBQSwECLQAUAAYACAAA&#10;ACEAtoM4kv4AAADhAQAAEwAAAAAAAAAAAAAAAAAAAAAAW0NvbnRlbnRfVHlwZXNdLnhtbFBLAQIt&#10;ABQABgAIAAAAIQA4/SH/1gAAAJQBAAALAAAAAAAAAAAAAAAAAC8BAABfcmVscy8ucmVsc1BLAQIt&#10;ABQABgAIAAAAIQBbzj5PjwIAAHkFAAAOAAAAAAAAAAAAAAAAAC4CAABkcnMvZTJvRG9jLnhtbFBL&#10;AQItABQABgAIAAAAIQBwM51+4AAAAAsBAAAPAAAAAAAAAAAAAAAAAOkEAABkcnMvZG93bnJldi54&#10;bWxQSwUGAAAAAAQABADzAAAA9gUAAAAA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52" behindDoc="0" locked="0" layoutInCell="1" allowOverlap="1" wp14:anchorId="02812071" wp14:editId="59761CD7">
                      <wp:simplePos x="0" y="0"/>
                      <wp:positionH relativeFrom="column">
                        <wp:posOffset>418465</wp:posOffset>
                      </wp:positionH>
                      <wp:positionV relativeFrom="paragraph">
                        <wp:posOffset>1461135</wp:posOffset>
                      </wp:positionV>
                      <wp:extent cx="121920" cy="298800"/>
                      <wp:effectExtent l="19050" t="19050" r="11430" b="25400"/>
                      <wp:wrapNone/>
                      <wp:docPr id="515" name="矩形 5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21920" cy="2988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0E0958E" id="矩形 515" o:spid="_x0000_s1026" style="position:absolute;margin-left:32.95pt;margin-top:115.05pt;width:9.6pt;height:23.55pt;z-index:2516582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aSXkAIAAHgFAAAOAAAAZHJzL2Uyb0RvYy54bWysVEtv2zAMvg/YfxB0X20HzZoadYogRYsB&#10;XVesHXpWZCkWIIuapMTJfv0o+dGgK3YY5oMhieRH8uPj6vrQarIXziswFS3OckqE4VArs63oj+fb&#10;TwtKfGCmZhqMqOhReHq9/PjhqrOlmEEDuhaOIIjxZWcr2oRgyyzzvBEt82dghUGhBNeygFe3zWrH&#10;OkRvdTbL889ZB662DrjwHl9veiFdJnwpBQ/fpPQiEF1RjC2kv0v/TfxnyytWbh2zjeJDGOwfomiZ&#10;Muh0grphgZGdU39AtYo78CDDGYc2AykVFykHzKbI32Tz1DArUi5IjrcTTf7/wfKH/ZN9dEhDZ33p&#10;8Ug23VeosVQ63Dl2TFkdpGtjdhgvOSTyjhN54hAIx8diVlzOkGKOotnlYpEncjNWjsbW+XAnoCXx&#10;UFGHtUngbH/vAwaAqqNK9GXgVmmd6qMN6RB0Mb+YJwsPWtVRGvW8227W2pE9wxKv8/jFqiLaiRre&#10;tMHHMckh3XDUImJo811IompMY9Z7iP0nJljGuTCh6EUNq0XvbX7qbLRIrhNgRJYY5YQ9AIyaPciI&#10;3cc86EdTkdp3Ms7/FlhvPFkkz2DCZNwqA+49AI1ZDZ57/ZGknprI1wbqI7aFg354vOW3Cit4z3x4&#10;ZA6nBYuOGyB8w5/UgJWC4URJA+7Xe+9RH5sYpZR0OH0V9T93zAlK9BeD7X1ZnJ/HcU2X8/lFbCx3&#10;KtmcSsyuXQNWv8BdY3k6Rv2gx6N00L7golhFryhihqPvivLgxss69FsBVw0Xq1VSwxG1LNybJ8sj&#10;eGQ1dujz4YU5O7RxwP5/gHFSWfmmm3vdaGlgtQsgVWr1V14HvnG8U+MMqyjuj9N70npdmMvfAAAA&#10;//8DAFBLAwQUAAYACAAAACEA07J5mN8AAAAJAQAADwAAAGRycy9kb3ducmV2LnhtbEyPwU7DMAyG&#10;75N4h8hIXCaWtmhbKU2naQjElQ2BuGWNaSsSp2qyrezpMSd2smx/+v25XI3OiiMOofOkIJ0lIJBq&#10;bzpqFLztnm5zECFqMtp6QgU/GGBVXU1KXRh/olc8bmMjOIRCoRW0MfaFlKFu0ekw8z0S77784HTk&#10;dmikGfSJw52VWZIspNMd8YVW97hpsf7eHpyC9ftLejb5B06fP2X9aM52gzZV6uZ6XD+AiDjGfxj+&#10;9FkdKnba+wOZIKyCxfyeSQXZXZKCYCCfc93zYLnMQFalvPyg+gUAAP//AwBQSwECLQAUAAYACAAA&#10;ACEAtoM4kv4AAADhAQAAEwAAAAAAAAAAAAAAAAAAAAAAW0NvbnRlbnRfVHlwZXNdLnhtbFBLAQIt&#10;ABQABgAIAAAAIQA4/SH/1gAAAJQBAAALAAAAAAAAAAAAAAAAAC8BAABfcmVscy8ucmVsc1BLAQIt&#10;ABQABgAIAAAAIQCFVaSXkAIAAHgFAAAOAAAAAAAAAAAAAAAAAC4CAABkcnMvZTJvRG9jLnhtbFBL&#10;AQItABQABgAIAAAAIQDTsnmY3wAAAAkBAAAPAAAAAAAAAAAAAAAAAOoEAABkcnMvZG93bnJldi54&#10;bWxQSwUGAAAAAAQABADzAAAA9gUAAAAA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48" behindDoc="0" locked="0" layoutInCell="1" allowOverlap="1" wp14:anchorId="3DFE393C" wp14:editId="4D50A25E">
                      <wp:simplePos x="0" y="0"/>
                      <wp:positionH relativeFrom="column">
                        <wp:posOffset>598170</wp:posOffset>
                      </wp:positionH>
                      <wp:positionV relativeFrom="paragraph">
                        <wp:posOffset>676745</wp:posOffset>
                      </wp:positionV>
                      <wp:extent cx="189317" cy="306626"/>
                      <wp:effectExtent l="19050" t="19050" r="20320" b="17780"/>
                      <wp:wrapNone/>
                      <wp:docPr id="446" name="矩形 4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89317" cy="30662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0447432" id="矩形 446" o:spid="_x0000_s1026" style="position:absolute;margin-left:47.1pt;margin-top:53.3pt;width:14.9pt;height:24.15pt;z-index:251658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TAhkQIAAHgFAAAOAAAAZHJzL2Uyb0RvYy54bWysVEtv2zAMvg/YfxB0X22nSdoacYogRYsB&#10;XVusHXpWZCk2IIuapMTJfv0o+dGgK3YY5oMgmeRH8uNjcX1oFNkL62rQBc3OUkqE5lDWelvQHy+3&#10;Xy4pcZ7pkinQoqBH4ej18vOnRWtyMYEKVCksQRDt8tYUtPLe5EnieCUa5s7ACI1CCbZhHp92m5SW&#10;tYjeqGSSpvOkBVsaC1w4h39vOiFdRnwpBfePUjrhiSooxubjaeO5CWeyXLB8a5mpat6Hwf4hiobV&#10;Gp2OUDfMM7Kz9R9QTc0tOJD+jEOTgJQ1FzEHzCZL32XzXDEjYi5IjjMjTe7/wfKH/bN5skhDa1zu&#10;8Eo27TcosVTK31l2jFkdpG1CdhgvOUTyjiN54uAJx5/Z5dV5dkEJR9F5Op9P5oHchOWDsbHO3wlo&#10;SLgU1GJtIjjb3zvfqQ4qwZeG21qpWB+lSVvQyeXsYhYtHKi6DNKg5+x2s1aW7BmWeJ2Gr3d8ooZh&#10;KI3RDEn26fqjEgFD6e9CkrrENCadh9B/YoRlnAvts05UsVJ03manzgaLmHMEDMgSoxyxe4BBswMZ&#10;sDsGev1gKmL7jsbp3wLrjEeL6Bm0H42bWoP9CEBhVr3nTn8gqaMm8LWB8ohtYaEbHmf4bY0VvGfO&#10;PzGL04JzhRvAP+IhFWCloL9RUoH99dH/oI9NjFJKWpy+grqfO2YFJeqrxva+yqbTMK7xMZ1dTPBh&#10;TyWbU4neNWvA6me4awyP16Dv1XCVFppXXBSr4BVFTHP0XVDu7fBY+24r4KrhYrWKajiihvl7/Wx4&#10;AA+shg59Obwya/o29tj/DzBMKsvfdXOnGyw1rHYeZB1b/Y3Xnm8c79g4/SoK++P0HbXeFubyNwAA&#10;AP//AwBQSwMEFAAGAAgAAAAhADarqcrfAAAACgEAAA8AAABkcnMvZG93bnJldi54bWxMj0FPwzAM&#10;he9I/IfISFzQlrYq1VaaTtMQiCsDDXHLGtNWJE7VZFvZr8c7wc32e3r+XrWanBVHHEPvSUE6T0Ag&#10;Nd701Cp4f3uaLUCEqMlo6wkV/GCAVX19VenS+BO94nEbW8EhFEqtoItxKKUMTYdOh7kfkFj78qPT&#10;kdexlWbUJw53VmZJUkine+IPnR5w02HzvT04BevdS3o2iw+8e/6UzaM52w3aVKnbm2n9ACLiFP/M&#10;cMFndKiZae8PZIKwCpZ5xk6+J0UB4mLIci635+E+X4KsK/m/Qv0LAAD//wMAUEsBAi0AFAAGAAgA&#10;AAAhALaDOJL+AAAA4QEAABMAAAAAAAAAAAAAAAAAAAAAAFtDb250ZW50X1R5cGVzXS54bWxQSwEC&#10;LQAUAAYACAAAACEAOP0h/9YAAACUAQAACwAAAAAAAAAAAAAAAAAvAQAAX3JlbHMvLnJlbHNQSwEC&#10;LQAUAAYACAAAACEAMLUwIZECAAB4BQAADgAAAAAAAAAAAAAAAAAuAgAAZHJzL2Uyb0RvYy54bWxQ&#10;SwECLQAUAAYACAAAACEANqupyt8AAAAK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 w:rsidRPr="008B443F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56" behindDoc="0" locked="0" layoutInCell="1" hidden="0" allowOverlap="1" wp14:anchorId="42971D5D" wp14:editId="6F4F2364">
                      <wp:simplePos x="0" y="0"/>
                      <wp:positionH relativeFrom="column">
                        <wp:posOffset>853744</wp:posOffset>
                      </wp:positionH>
                      <wp:positionV relativeFrom="paragraph">
                        <wp:posOffset>618664</wp:posOffset>
                      </wp:positionV>
                      <wp:extent cx="295275" cy="295275"/>
                      <wp:effectExtent l="19050" t="19050" r="28575" b="28575"/>
                      <wp:wrapNone/>
                      <wp:docPr id="640" name="橢圓 6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AF740DA" w14:textId="4451E60E" w:rsidR="00F3205A" w:rsidRPr="00511590" w:rsidRDefault="00F3205A" w:rsidP="00F3205A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2971D5D" id="橢圓 640" o:spid="_x0000_s1119" style="position:absolute;left:0;text-align:left;margin-left:67.2pt;margin-top:48.7pt;width:23.25pt;height:23.25pt;z-index:25165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zPhAwIAAC8EAAAOAAAAZHJzL2Uyb0RvYy54bWysU9tuEzEQfUfiHyy/k02CAu0qmwo1BCFV&#10;EKntB0y8dtaSb3ic7ObvGTs3Cg9FiDw4Y3v2zDnjM/O7wRq2lxG1dw2fjMacSSd8q9224c9Pq3c3&#10;nGEC14LxTjb8IJHfLd6+mfehllPfedPKyAjEYd2HhncphbqqUHTSAo58kI4ulY8WEm3jtmoj9IRu&#10;TTUdjz9UvY9tiF5IRDpdHi/5ouArJUX6rhTKxEzDiVsqayzrJq/VYg71NkLotDjRgH9gYUE7KnqB&#10;WkICtov6DyirRfToVRoJbyuvlBayaCA1k/Fvah47CLJooeZguLQJ/x+s+LZ/DOtIbegD1khhVjGo&#10;aPM/8WNDadbh0iw5JCbocHo7m36ccSbo6hQTSnX9OERMX6S3LAcNl8bogFkO1LB/wHTMPmflY/RG&#10;tyttTNnE7ebeRLYHerrVaky//FpU4EWacawnAjezwgXIQspAIlo2tA1Hty0FX3yCf4ecmS0BuyOD&#10;gnC0S/Q71xIVqDsJ7WfXsnQI5G1HDueZDVrOjKR5oKDkJdDm9TySZhwpvL5EjtKwGZgmLbfvM1g+&#10;2vj2sI4Mg1hpIvkAmNYQybcTKk9epsI/dhCJjPnqyCzZ+OcgnoPNOQAnOk8jIVLk7Li5T2VEskTn&#10;P+2SV7o817X4iSa5sjzJaYKy7X/dl6zrnC9+AgAA//8DAFBLAwQUAAYACAAAACEAVzoGh+IAAAAK&#10;AQAADwAAAGRycy9kb3ducmV2LnhtbEyPQU/DMAyF70j8h8hIXBBLYdXWlqYTBaaBxA4bHDhmjWmr&#10;NU7VZFv593gnONlP7+n5c74YbSeOOPjWkYK7SQQCqXKmpVrB58fyNgHhgyajO0eo4Ac9LIrLi1xn&#10;xp1og8dtqAWXkM+0giaEPpPSVw1a7SeuR2Lv2w1WB5ZDLc2gT1xuO3kfRTNpdUt8odE9PjVY7bcH&#10;q2DVlfOX1+TtfX1T7su0fPazr6VX6vpqfHwAEXAMf2E44zM6FMy0cwcyXnSsp3HMUQXpnOc5kEQp&#10;iB0v8TQFWeTy/wvFLwAAAP//AwBQSwECLQAUAAYACAAAACEAtoM4kv4AAADhAQAAEwAAAAAAAAAA&#10;AAAAAAAAAAAAW0NvbnRlbnRfVHlwZXNdLnhtbFBLAQItABQABgAIAAAAIQA4/SH/1gAAAJQBAAAL&#10;AAAAAAAAAAAAAAAAAC8BAABfcmVscy8ucmVsc1BLAQItABQABgAIAAAAIQDrPzPhAwIAAC8EAAAO&#10;AAAAAAAAAAAAAAAAAC4CAABkcnMvZTJvRG9jLnhtbFBLAQItABQABgAIAAAAIQBXOgaH4gAAAAo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AF740DA" w14:textId="4451E60E" w:rsidR="00F3205A" w:rsidRPr="00511590" w:rsidRDefault="00F3205A" w:rsidP="00F3205A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49" behindDoc="0" locked="0" layoutInCell="1" allowOverlap="1" wp14:anchorId="71D43CCF" wp14:editId="2971CCB0">
                      <wp:simplePos x="0" y="0"/>
                      <wp:positionH relativeFrom="column">
                        <wp:posOffset>134707</wp:posOffset>
                      </wp:positionH>
                      <wp:positionV relativeFrom="paragraph">
                        <wp:posOffset>426224</wp:posOffset>
                      </wp:positionV>
                      <wp:extent cx="653180" cy="116840"/>
                      <wp:effectExtent l="19050" t="19050" r="13970" b="16510"/>
                      <wp:wrapNone/>
                      <wp:docPr id="512" name="矩形 5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653180" cy="11684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132B4DF0" id="矩形 512" o:spid="_x0000_s1026" style="position:absolute;margin-left:10.6pt;margin-top:33.55pt;width:51.45pt;height:9.2pt;z-index:25165824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vwIkQIAAHgFAAAOAAAAZHJzL2Uyb0RvYy54bWysVEtv2zAMvg/YfxB0Xx1nTZsZdYogRYsB&#10;XVssHXpWZCkWIIuapMTJfv0o+dGgK3YY5oMhieRH8uPj6vrQaLIXziswJc3PJpQIw6FSZlvSH8+3&#10;n+aU+MBMxTQYUdKj8PR68fHDVWsLMYUadCUcQRDji9aWtA7BFlnmeS0a5s/ACoNCCa5hAa9um1WO&#10;tYje6Gw6mVxkLbjKOuDCe3y96YR0kfClFDw8SulFILqkGFtIf5f+m/jPFles2Dpma8X7MNg/RNEw&#10;ZdDpCHXDAiM7p/6AahR34EGGMw5NBlIqLlIOmE0+eZPNumZWpFyQHG9Hmvz/g+UP+7V9ckhDa33h&#10;8Ug27TeosFQ63Dl2TFkdpGtidhgvOSTyjiN54hAIx8eL2ed8jhRzFOX5xfw8kZuxYjC2zoc7AQ2J&#10;h5I6rE0CZ/t7HzAAVB1Uoi8Dt0rrVB9tSFvS6Xx2OUsWHrSqojTqebfdrLQje4YlXk3iF6uKaCdq&#10;eNMGH4ck+3TDUYuIoc13IYmqMI1p5yH2nxhhGefChLwT1awSnbfZqbPBIrlOgBFZYpQjdg8waHYg&#10;A3YXc68fTUVq39F48rfAOuPRInkGE0bjRhlw7wFozKr33OkPJHXURL42UB2xLRx0w+Mtv1VYwXvm&#10;wxNzOC1YdNwA4RF/UgNWCvoTJTW4X++9R31sYpRS0uL0ldT/3DEnKNFfDbb3l/wc+4eEdDmfXU7x&#10;4k4lm1OJ2TUrwOrnuGssT8eoH/RwlA6aF1wUy+gVRcxw9F1SHtxwWYVuK+Cq4WK5TGo4opaFe7O2&#10;PIJHVmOHPh9emLN9Gwfs/wcYJpUVb7q5042WBpa7AFKlVn/ltecbxzs1Tr+K4v44vSet14W5+A0A&#10;AP//AwBQSwMEFAAGAAgAAAAhAA8fDIDeAAAACAEAAA8AAABkcnMvZG93bnJldi54bWxMj8FOwzAQ&#10;RO9I/IO1SFwQdRzREoVsqqoIxJWCQNzceEki7HUUu23o1+Oeym1WM5p5Wy0nZ8WextB7RlCzDARx&#10;403PLcL729NtASJEzUZbz4TwSwGW9eVFpUvjD/xK+01sRSrhUGqELsahlDI0HTkdZn4gTt63H52O&#10;6RxbaUZ9SOXOyjzLFtLpntNCpwdad9T8bHYOYfXxoo6m+KSb5y/ZPJqjXZNViNdX0+oBRKQpnsNw&#10;wk/oUCemrd+xCcIi5CpPSYTFvQJx8vO7JLYIxXwOsq7k/wfqPwAAAP//AwBQSwECLQAUAAYACAAA&#10;ACEAtoM4kv4AAADhAQAAEwAAAAAAAAAAAAAAAAAAAAAAW0NvbnRlbnRfVHlwZXNdLnhtbFBLAQIt&#10;ABQABgAIAAAAIQA4/SH/1gAAAJQBAAALAAAAAAAAAAAAAAAAAC8BAABfcmVscy8ucmVsc1BLAQIt&#10;ABQABgAIAAAAIQD2bvwIkQIAAHgFAAAOAAAAAAAAAAAAAAAAAC4CAABkcnMvZTJvRG9jLnhtbFBL&#10;AQItABQABgAIAAAAIQAPHwyA3gAAAAgBAAAPAAAAAAAAAAAAAAAAAOsEAABkcnMvZG93bnJldi54&#10;bWxQSwUGAAAAAAQABADzAAAA9gUAAAAA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71" behindDoc="0" locked="0" layoutInCell="1" allowOverlap="1" wp14:anchorId="766E427E" wp14:editId="51682718">
                      <wp:simplePos x="0" y="0"/>
                      <wp:positionH relativeFrom="column">
                        <wp:posOffset>733425</wp:posOffset>
                      </wp:positionH>
                      <wp:positionV relativeFrom="paragraph">
                        <wp:posOffset>276590</wp:posOffset>
                      </wp:positionV>
                      <wp:extent cx="126000" cy="127000"/>
                      <wp:effectExtent l="19050" t="19050" r="26670" b="25400"/>
                      <wp:wrapNone/>
                      <wp:docPr id="647" name="矩形 6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26000" cy="1270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632CACD0" id="矩形 647" o:spid="_x0000_s1026" style="position:absolute;margin-left:57.75pt;margin-top:21.8pt;width:9.9pt;height:10pt;z-index:251658271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BQAjAIAAHgFAAAOAAAAZHJzL2Uyb0RvYy54bWysVEtPGzEQvlfqf7B8b/YhAnTFBkVBQZUo&#10;IKDi7Hjt7Epej2s72aS/vmPvg4iiHqpeLNsz883MN4+r60OryF5Y14AuaTZLKRGaQ9XobUl/vKy/&#10;XFLiPNMVU6BFSY/C0evF509XnSlEDjWoSliCINoVnSlp7b0pksTxWrTMzcAIjUIJtmUen3abVJZ1&#10;iN6qJE/T86QDWxkLXDiHvze9kC4ivpSC+wcpnfBElRRj8/G08dyEM1lcsWJrmakbPoTB/iGKljUa&#10;nU5QN8wzsrPNH1Btwy04kH7GoU1AyoaLmANmk6XvsnmumRExFyTHmYkm9/9g+f3+2TxapKEzrnB4&#10;JZvuO1RYKuVvLTvGrA7StiE7jJccInnHiTxx8ITjZ5afpylSzFGU5RfhjqgJK0ZjY52/FdCScCmp&#10;xdpEcLa/c75XHVWCLw3rRqlYH6VJV9L8cn4xjxYOVFMFadBzdrtZKUv2DEu8QreT4xM1DENpjGZM&#10;ckjXH5UIGEo/CUmaCtPIew+h/8QEyzgX2me9qGaV6L3NT52NFjHnCBiQJUY5YQ8Ao2YPMmL3DAz6&#10;wVTE9p2M078F1htPFtEzaD8Zt40G+xGAwqwGz73+SFJPTeBrA9UR28JCPzzO8HWDFbxjzj8yi9OC&#10;RccN4B/wkAqwUjDcKKnB/vroP+hjE6OUkg6nr6Tu545ZQYn6prG9v2ZnZ2Fc4+NsfpHjw55KNqcS&#10;vWtXgNXPcNcYHq9B36vxKi20r7golsEripjm6Luk3NvxsfL9VsBVw8VyGdVwRA3zd/rZ8AAeWA0d&#10;+nJ4ZdYMbeyx/+9hnFRWvOvmXjdYaljuPMgmtvobrwPfON6xcYZVFPbH6TtqvS3MxW8AAAD//wMA&#10;UEsDBBQABgAIAAAAIQBVvQVE3gAAAAkBAAAPAAAAZHJzL2Rvd25yZXYueG1sTI/BTsMwDIbvSLxD&#10;ZCQuaEtLaTWVptM0BOLKQEzcssa0FYlTNdlW9vR4p3H87U+/P1fLyVlxwDH0nhSk8wQEUuNNT62C&#10;j/fn2QJEiJqMtp5QwS8GWNbXV5UujT/SGx42sRVcQqHUCroYh1LK0HTodJj7AYl33350OnIcW2lG&#10;feRyZ+V9khTS6Z74QqcHXHfY/Gz2TsHq8zU9mcUW716+ZPNkTnaNNlXq9mZaPYKIOMULDGd9Voea&#10;nXZ+TyYIyznNc0YVPGQFiDOQ5RmInYKCB7Ku5P8P6j8AAAD//wMAUEsBAi0AFAAGAAgAAAAhALaD&#10;OJL+AAAA4QEAABMAAAAAAAAAAAAAAAAAAAAAAFtDb250ZW50X1R5cGVzXS54bWxQSwECLQAUAAYA&#10;CAAAACEAOP0h/9YAAACUAQAACwAAAAAAAAAAAAAAAAAvAQAAX3JlbHMvLnJlbHNQSwECLQAUAAYA&#10;CAAAACEA5LQUAIwCAAB4BQAADgAAAAAAAAAAAAAAAAAuAgAAZHJzL2Uyb0RvYy54bWxQSwECLQAU&#10;AAYACAAAACEAVb0FRN4AAAAJAQAADwAAAAAAAAAAAAAAAADmBAAAZHJzL2Rvd25yZXYueG1sUEsF&#10;BgAAAAAEAAQA8wAAAPEFAAAAAA==&#10;" filled="f" strokecolor="#c00000" strokeweight="2.25pt"/>
                  </w:pict>
                </mc:Fallback>
              </mc:AlternateContent>
            </w:r>
            <w:r w:rsidRPr="008B443F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60" behindDoc="0" locked="0" layoutInCell="1" hidden="0" allowOverlap="1" wp14:anchorId="472DB47F" wp14:editId="0109214E">
                      <wp:simplePos x="0" y="0"/>
                      <wp:positionH relativeFrom="column">
                        <wp:posOffset>51165</wp:posOffset>
                      </wp:positionH>
                      <wp:positionV relativeFrom="paragraph">
                        <wp:posOffset>102870</wp:posOffset>
                      </wp:positionV>
                      <wp:extent cx="295275" cy="295275"/>
                      <wp:effectExtent l="19050" t="19050" r="28575" b="28575"/>
                      <wp:wrapNone/>
                      <wp:docPr id="643" name="橢圓 6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A510715" w14:textId="77777777" w:rsidR="00F3205A" w:rsidRPr="00511590" w:rsidRDefault="00F3205A" w:rsidP="00F3205A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72DB47F" id="橢圓 643" o:spid="_x0000_s1120" style="position:absolute;left:0;text-align:left;margin-left:4.05pt;margin-top:8.1pt;width:23.25pt;height:23.25pt;z-index:2516582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CZDAwIAAC8EAAAOAAAAZHJzL2Uyb0RvYy54bWysU9tuEzEQfUfiHyy/k00iAu0qmwo1BCFV&#10;EKntB0y8dtaSb3ic7ObvGTs3Cg9FiDw4Y3v2zDnjM/O7wRq2lxG1dw2fjMacSSd8q9224c9Pq3c3&#10;nGEC14LxTjb8IJHfLd6+mfehllPfedPKyAjEYd2HhncphbqqUHTSAo58kI4ulY8WEm3jtmoj9IRu&#10;TTUdjz9UvY9tiF5IRDpdHi/5ouArJUX6rhTKxEzDiVsqayzrJq/VYg71NkLotDjRgH9gYUE7KnqB&#10;WkICtov6DyirRfToVRoJbyuvlBayaCA1k/Fvah47CLJooeZguLQJ/x+s+LZ/DOtIbegD1khhVjGo&#10;aPM/8WNDadbh0iw5JCbocHo7m36ccSbo6hQTSnX9OERMX6S3LAcNl8bogFkO1LB/wHTMPmflY/RG&#10;tyttTNnE7ebeRLYHerrVaky//FpU4EWacawnAjezwgXIQspAIlo2tA1Hty0FX3yCf4ecmS0BuyOD&#10;gnC0S/Q71xIVqDsJ7WfXsnQI5G1HDueZDVrOjKR5oKDkJdDm9TySZhwpvL5EjtKwGZgmLbfvM1g+&#10;2vj2sI4Mg1hpIvkAmNYQybcTKk9epsI/dhCJjPnqyCzZ+OcgnoPNOQAnOk8jIVLk7Li5T2VEskTn&#10;P+2SV7o817X4iSa5sjzJaYKy7X/dl6zrnC9+AgAA//8DAFBLAwQUAAYACAAAACEARfRJAt4AAAAG&#10;AQAADwAAAGRycy9kb3ducmV2LnhtbEyOzU7DMBCE70i8g7VIXBB1GkEaQpyKAFVBggOFA0c3XpKo&#10;9jqK3Ta8PcsJjvOjma9cTs6KA46h96RgPktAIDXe9NQq+HhfXeYgQtRktPWECr4xwLI6PSl1YfyR&#10;3vCwia3gEQqFVtDFOBRShqZDp8PMD0icffnR6chybKUZ9ZHHnZVpkmTS6Z74odMD3nfY7DZ7p2Bt&#10;68XjU/788npR7+qb+iFkn6ug1PnZdHcLIuIU/8rwi8/oUDHT1u/JBGEV5HMusp2lIDi+vspAbBVk&#10;6QJkVcr/+NUPAAAA//8DAFBLAQItABQABgAIAAAAIQC2gziS/gAAAOEBAAATAAAAAAAAAAAAAAAA&#10;AAAAAABbQ29udGVudF9UeXBlc10ueG1sUEsBAi0AFAAGAAgAAAAhADj9If/WAAAAlAEAAAsAAAAA&#10;AAAAAAAAAAAALwEAAF9yZWxzLy5yZWxzUEsBAi0AFAAGAAgAAAAhAIgcJkMDAgAALwQAAA4AAAAA&#10;AAAAAAAAAAAALgIAAGRycy9lMm9Eb2MueG1sUEsBAi0AFAAGAAgAAAAhAEX0SQLeAAAABgEAAA8A&#10;AAAAAAAAAAAAAAAAXQQAAGRycy9kb3ducmV2LnhtbFBLBQYAAAAABAAEAPMAAABo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A510715" w14:textId="77777777" w:rsidR="00F3205A" w:rsidRPr="00511590" w:rsidRDefault="00F3205A" w:rsidP="00F3205A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8B443F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59" behindDoc="0" locked="0" layoutInCell="1" hidden="0" allowOverlap="1" wp14:anchorId="7BFE2A28" wp14:editId="4AB79CDA">
                      <wp:simplePos x="0" y="0"/>
                      <wp:positionH relativeFrom="column">
                        <wp:posOffset>2305685</wp:posOffset>
                      </wp:positionH>
                      <wp:positionV relativeFrom="paragraph">
                        <wp:posOffset>100965</wp:posOffset>
                      </wp:positionV>
                      <wp:extent cx="295275" cy="295275"/>
                      <wp:effectExtent l="19050" t="19050" r="28575" b="28575"/>
                      <wp:wrapNone/>
                      <wp:docPr id="642" name="橢圓 6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03018D7" w14:textId="3E2105E0" w:rsidR="00F3205A" w:rsidRPr="00511590" w:rsidRDefault="00F3205A" w:rsidP="00F3205A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BFE2A28" id="橢圓 642" o:spid="_x0000_s1121" style="position:absolute;left:0;text-align:left;margin-left:181.55pt;margin-top:7.95pt;width:23.25pt;height:23.25pt;z-index:2516582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7fyAwIAAC8EAAAOAAAAZHJzL2Uyb0RvYy54bWysU9uO0zAQfUfiHyy/07SVCrtR0xXaUoS0&#10;gkoLHzDxpbHk2MbjNunfM3ZvLDyAEH1wx/bkzDnjM8uHsbfsoCIa7xo+m0w5U054adyu4d++bt7c&#10;cYYJnATrnWr4USF/WL1+tRxCrea+81aqyAjEYT2EhncphbqqUHSqB5z4oBxdah97SLSNu0pGGAi9&#10;t9V8On1bDT7KEL1QiHS6Pl3yVcHXWon0RWtUidmGE7dU1ljWNq/Vagn1LkLojDjTgH9g0YNxVPQK&#10;tYYEbB/Nb1C9EdGj12kifF95rY1QRQOpmU1/UfPcQVBFCzUHw7VN+P9gxefDc9hGasMQsEYKs4pR&#10;xz7/Ez82lmYdr81SY2KCDuf3i/m7BWeCrs4xoVS3j0PE9FH5nuWg4cpaEzDLgRoOT5hO2ZesfIze&#10;Grkx1pZN3LWPNrID0NNtNlP65deiAi/SrGMDEbhbFC5AFtIWEtHqg2w4ul0p+OIT/DvkzGwN2J0Y&#10;FISTXaLfO0lUoO4UyA9OsnQM5G1HDueZDfacWUXzQEHJS2Dsn/NImnWk8PYSOUpjOzJDWu4XGSwf&#10;tV4et5FhEBtDJJ8A0xYi+XZG5cnLVPj7HiKRsZ8cmSUb/xLES9BeAnCi8zQSIkXOTpvHVEYkS3T+&#10;/T55bcpz3YqfaZIry5OcJyjb/ud9ybrN+eoHAAAA//8DAFBLAwQUAAYACAAAACEAA9EzoeIAAAAJ&#10;AQAADwAAAGRycy9kb3ducmV2LnhtbEyPy07DMBBF90j8gzVIbBB1+sA0IU5FgAqQYEFhwdJNhiSq&#10;PY5itw1/z7CC5ege3XsmX43OigMOofOkYTpJQCBVvu6o0fDxvr5cggjRUG2sJ9TwjQFWxelJbrLa&#10;H+kND5vYCC6hkBkNbYx9JmWoWnQmTHyPxNmXH5yJfA6NrAdz5HJn5SxJlHSmI15oTY93LVa7zd5p&#10;eLTl9cPT8vnl9aLclWl5H9TnOmh9fjbe3oCIOMY/GH71WR0Kdtr6PdVBWA1zNZ8yysFVCoKBRZIq&#10;EFsNarYAWeTy/wfFDwAAAP//AwBQSwECLQAUAAYACAAAACEAtoM4kv4AAADhAQAAEwAAAAAAAAAA&#10;AAAAAAAAAAAAW0NvbnRlbnRfVHlwZXNdLnhtbFBLAQItABQABgAIAAAAIQA4/SH/1gAAAJQBAAAL&#10;AAAAAAAAAAAAAAAAAC8BAABfcmVscy8ucmVsc1BLAQItABQABgAIAAAAIQBzE7fyAwIAAC8EAAAO&#10;AAAAAAAAAAAAAAAAAC4CAABkcnMvZTJvRG9jLnhtbFBLAQItABQABgAIAAAAIQAD0TOh4gAAAAk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03018D7" w14:textId="3E2105E0" w:rsidR="00F3205A" w:rsidRPr="00511590" w:rsidRDefault="00F3205A" w:rsidP="00F3205A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8B443F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69" behindDoc="0" locked="0" layoutInCell="1" hidden="0" allowOverlap="1" wp14:anchorId="379E17CE" wp14:editId="3F03C1F4">
                      <wp:simplePos x="0" y="0"/>
                      <wp:positionH relativeFrom="column">
                        <wp:posOffset>868045</wp:posOffset>
                      </wp:positionH>
                      <wp:positionV relativeFrom="paragraph">
                        <wp:posOffset>103505</wp:posOffset>
                      </wp:positionV>
                      <wp:extent cx="295275" cy="295275"/>
                      <wp:effectExtent l="19050" t="19050" r="28575" b="28575"/>
                      <wp:wrapNone/>
                      <wp:docPr id="648" name="橢圓 6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56D5BC0" w14:textId="28790228" w:rsidR="00F3205A" w:rsidRPr="00511590" w:rsidRDefault="00F3205A" w:rsidP="00F3205A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79E17CE" id="橢圓 648" o:spid="_x0000_s1122" style="position:absolute;left:0;text-align:left;margin-left:68.35pt;margin-top:8.15pt;width:23.25pt;height:23.25pt;z-index:2516584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XX7AwIAAC8EAAAOAAAAZHJzL2Uyb0RvYy54bWysU9tqGzEQfS/0H4Te67UNTpPF61DiuhRC&#10;a0j7AWNdvAKtpGpk7/rvO5JvSfvQEOoHeSTNnjlndGZ+P3SW7VVE413DJ6MxZ8oJL43bNvznj9WH&#10;W84wgZNgvVMNPyjk94v37+Z9qNXUt95KFRmBOKz70PA2pVBXFYpWdYAjH5SjS+1jB4m2cVvJCD2h&#10;d7aajsc3Ve+jDNELhUiny+MlXxR8rZVI37VGlZhtOHFLZY1l3eS1Wsyh3kYIrREnGvAGFh0YR0Uv&#10;UEtIwHbR/AXVGRE9ep1GwneV19oIVTSQmsn4DzVPLQRVtFBzMFzahP8PVnzbP4V1pDb0AWukMKsY&#10;dOzyP/FjQ2nW4dIsNSQm6HB6N5t+nHEm6OoUE0p1/ThETF+U71gOGq6sNQGzHKhh/4jpmH3Oysfo&#10;rZErY23ZxO3mwUa2B3q61WpMv/xaVOBFmnWsJwK3s8IFyELaQiJaXZANR7ctBV98gq9DzsyWgO2R&#10;QUE42iX6nZNEBepWgfzsJEuHQN525HCe2WDHmVU0DxSUvATG/juPpFlHCq8vkaM0bAZmSMvdTQbL&#10;RxsvD+vIMIiVIZKPgGkNkXw7ofLkZSr8aweRyNivjsySjX8O4jnYnANwovU0EiJFzo6bh1RGJEt0&#10;/tMueW3Kc12Ln2iSK8uTnCYo2/75vmRd53zxGwAA//8DAFBLAwQUAAYACAAAACEA+8TQo+AAAAAJ&#10;AQAADwAAAGRycy9kb3ducmV2LnhtbEyPwU7DMAyG70i8Q2QkLmhLaaWslKYTBSaGBIcNDhyzJrTV&#10;Eqdqsq28Pd4Jbv7lT78/l8vJWXY0Y+g9SridJ8AMNl732Er4/FjNcmAhKtTKejQSfkyAZXV5UapC&#10;+xNuzHEbW0YlGAoloYtxKDgPTWecCnM/GKTdtx+dihTHlutRnajcWZ4mieBO9UgXOjWYx840++3B&#10;SXix9eJ5nb++vd/U+/qufgriaxWkvL6aHu6BRTPFPxjO+qQOFTnt/AF1YJZyJhaE0iAyYGcgz1Jg&#10;OwkizYFXJf//QfULAAD//wMAUEsBAi0AFAAGAAgAAAAhALaDOJL+AAAA4QEAABMAAAAAAAAAAAAA&#10;AAAAAAAAAFtDb250ZW50X1R5cGVzXS54bWxQSwECLQAUAAYACAAAACEAOP0h/9YAAACUAQAACwAA&#10;AAAAAAAAAAAAAAAvAQAAX3JlbHMvLnJlbHNQSwECLQAUAAYACAAAACEAPwV1+wMCAAAvBAAADgAA&#10;AAAAAAAAAAAAAAAuAgAAZHJzL2Uyb0RvYy54bWxQSwECLQAUAAYACAAAACEA+8TQo+AAAAAJAQAA&#10;DwAAAAAAAAAAAAAAAABd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56D5BC0" w14:textId="28790228" w:rsidR="00F3205A" w:rsidRPr="00511590" w:rsidRDefault="00F3205A" w:rsidP="00F3205A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7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51" behindDoc="0" locked="0" layoutInCell="1" allowOverlap="1" wp14:anchorId="2F98C373" wp14:editId="08F5D196">
                      <wp:simplePos x="0" y="0"/>
                      <wp:positionH relativeFrom="column">
                        <wp:posOffset>1558020</wp:posOffset>
                      </wp:positionH>
                      <wp:positionV relativeFrom="paragraph">
                        <wp:posOffset>426085</wp:posOffset>
                      </wp:positionV>
                      <wp:extent cx="857772" cy="118745"/>
                      <wp:effectExtent l="19050" t="19050" r="19050" b="14605"/>
                      <wp:wrapNone/>
                      <wp:docPr id="514" name="矩形 5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857772" cy="11874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90369FE" id="矩形 514" o:spid="_x0000_s1026" style="position:absolute;margin-left:122.7pt;margin-top:33.55pt;width:67.55pt;height:9.35pt;z-index:25165825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c4JjwIAAHgFAAAOAAAAZHJzL2Uyb0RvYy54bWysVE1v2zAMvQ/YfxB0Xx0HydIZdYogRYsB&#10;XVssHXpWZCk2IIuapMTJfv0oyXaDrthhmA+CZJKP5OPH1fWxVeQgrGtAlzS/mFAiNIeq0buS/ni+&#10;/XRJifNMV0yBFiU9CUevlx8/XHWmEFOoQVXCEgTRruhMSWvvTZFljteiZe4CjNAolGBb5vFpd1ll&#10;WYforcqmk8nnrANbGQtcOId/b5KQLiO+lIL7Rymd8ESVFGPz8bTx3IYzW16xYmeZqRveh8H+IYqW&#10;NRqdjlA3zDOyt80fUG3DLTiQ/oJDm4GUDRcxB8wmn7zJZlMzI2IuSI4zI03u/8Hyh8PGPFmkoTOu&#10;cHgl2+4bVFgq5e8sO8WsjtK2ITuMlxwjeaeRPHH0hOPPy/lisZhSwlGU55eL2TyQm7FiMDbW+TsB&#10;LQmXklqsTQRnh3vnk+qgEnxpuG2UivVRmnQlnaKHebRwoJoqSIOes7vtWllyYFji9SR8veMzNQxD&#10;aYxmSLJP15+UCBhKfxeSNBWmMU0eQv+JEZZxLrTPk6hmlUje5ufOBouYcwQMyBKjHLF7gEEzgQzY&#10;iYFeP5iK2L6j8eRvgSXj0SJ6Bu1H47bRYN8DUJhV7znpDyQlagJfW6hO2BYW0vA4w28brOA9c/6J&#10;WZwWnCvcAP4RD6kAKwX9jZIa7K/3/gd9bGKUUtLh9JXU/dwzKyhRXzW295d8NgvjGh+z+WKKD3su&#10;2Z5L9L5dA1Y/x11jeLwGfa+Gq7TQvuCiWAWvKGKao++Scm+Hx9qnrYCrhovVKqrhiBrm7/XG8AAe&#10;WA0d+nx8Ydb0beyx/x9gmFRWvOnmpBssNaz2HmQTW/2V155vHO/YOP0qCvvj/B21Xhfm8jcAAAD/&#10;/wMAUEsDBBQABgAIAAAAIQDWWAR33wAAAAkBAAAPAAAAZHJzL2Rvd25yZXYueG1sTI/BTsMwEETv&#10;SPyDtUhcEHVSmmKFbKqqCMSVgkDc3HhJIux1FLtt6NdjTnBczdPM22o1OSsONIbeM0I+y0AQN970&#10;3CK8vjxcKxAhajbaeiaEbwqwqs/PKl0af+RnOmxjK1IJh1IjdDEOpZSh6cjpMPMDcco+/eh0TOfY&#10;SjPqYyp3Vs6zbCmd7jktdHqgTUfN13bvENZvT/nJqHe6evyQzb052Q3ZHPHyYlrfgYg0xT8YfvWT&#10;OtTJaef3bIKwCPNFsUgowvI2B5GAG5UVIHYIqlAg60r+/6D+AQAA//8DAFBLAQItABQABgAIAAAA&#10;IQC2gziS/gAAAOEBAAATAAAAAAAAAAAAAAAAAAAAAABbQ29udGVudF9UeXBlc10ueG1sUEsBAi0A&#10;FAAGAAgAAAAhADj9If/WAAAAlAEAAAsAAAAAAAAAAAAAAAAALwEAAF9yZWxzLy5yZWxzUEsBAi0A&#10;FAAGAAgAAAAhAG29zgmPAgAAeAUAAA4AAAAAAAAAAAAAAAAALgIAAGRycy9lMm9Eb2MueG1sUEsB&#10;Ai0AFAAGAAgAAAAhANZYBHffAAAACQEAAA8AAAAAAAAAAAAAAAAA6QQAAGRycy9kb3ducmV2Lnht&#10;bFBLBQYAAAAABAAEAPMAAAD1BQAAAAA=&#10;" filled="f" strokecolor="#c00000" strokeweight="2.25pt"/>
                  </w:pict>
                </mc:Fallback>
              </mc:AlternateContent>
            </w:r>
            <w:r w:rsidR="00F3205A" w:rsidRPr="00F3205A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354BA425" wp14:editId="6121CAB7">
                  <wp:extent cx="3473450" cy="1782871"/>
                  <wp:effectExtent l="0" t="0" r="0" b="8255"/>
                  <wp:docPr id="635" name="圖片 6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5"/>
                          <a:srcRect b="-18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4000" cy="17831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D7F781" w14:textId="0D99E8CC" w:rsidR="00F3205A" w:rsidRPr="00CD68A8" w:rsidRDefault="005B77DF" w:rsidP="00633DB1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  <w:lang w:val="en-GB"/>
              </w:rPr>
            </w:pPr>
            <w:r w:rsidRPr="008B443F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61" behindDoc="0" locked="0" layoutInCell="1" hidden="0" allowOverlap="1" wp14:anchorId="7764AA61" wp14:editId="564F5319">
                      <wp:simplePos x="0" y="0"/>
                      <wp:positionH relativeFrom="column">
                        <wp:posOffset>951160</wp:posOffset>
                      </wp:positionH>
                      <wp:positionV relativeFrom="paragraph">
                        <wp:posOffset>446170</wp:posOffset>
                      </wp:positionV>
                      <wp:extent cx="295275" cy="295275"/>
                      <wp:effectExtent l="19050" t="19050" r="28575" b="28575"/>
                      <wp:wrapNone/>
                      <wp:docPr id="646" name="橢圓 6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91DB88D" w14:textId="758AE513" w:rsidR="00F3205A" w:rsidRPr="00511590" w:rsidRDefault="00F3205A" w:rsidP="00F3205A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764AA61" id="橢圓 646" o:spid="_x0000_s1123" style="position:absolute;left:0;text-align:left;margin-left:74.9pt;margin-top:35.15pt;width:23.25pt;height:23.25pt;z-index:2516582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uRKAwIAAC8EAAAOAAAAZHJzL2Uyb0RvYy54bWysU9tqGzEQfS/0H4Te67UNbpLF61DiuhRC&#10;a0j7AWNJ6xXoVo3sXf99R/ItaR8aQv0gj6TZM+eMzszvB2vYXkXU3jV8MhpzppzwUrttw3/+WH24&#10;5QwTOAnGO9Xwg0J+v3j/bt6HWk19541UkRGIw7oPDe9SCnVVoeiUBRz5oBxdtj5aSLSN20pG6And&#10;mmo6Hn+seh9liF4oRDpdHi/5ouC3rRLpe9uiSsw0nLilssaybvJaLeZQbyOETosTDXgDCwvaUdEL&#10;1BISsF3Uf0FZLaJH36aR8LbybauFKhpIzWT8h5qnDoIqWqg5GC5twv8HK77tn8I6Uhv6gDVSmFUM&#10;bbT5n/ixoTTrcGmWGhITdDi9m01vZpwJujrFhFJdPw4R0xflLctBw5UxOmCWAzXsHzEds89Z+Ri9&#10;0XKljSmbuN08mMj2QE+3Wo3pl1+LCrxIM471ROB2VrgAWag1kIiWDbLh6Lal4ItP8HXImdkSsDsy&#10;KAhHu0S/c5KoQN0pkJ+dZOkQyNuOHM4zG7ScGUXzQEHJS6DNv/NImnGk8PoSOUrDZmCatNzdZLB8&#10;tPHysI4Mg1hpIvkImNYQybcTKk9epsK/dhCJjPnqyCzZ+OcgnoPNOQAnOk8jIVLk7Lh5SGVEskTn&#10;P+2Sb3V5rmvxE01yZXmS0wRl2z/fl6zrnC9+AwAA//8DAFBLAwQUAAYACAAAACEAE999O+AAAAAK&#10;AQAADwAAAGRycy9kb3ducmV2LnhtbEyPwU7DMBBE70j8g7VIXBB1CihNQpyKABUgwYHCgaMbL0lU&#10;ex3Fbhv+nu0JbjPa0eybcjk5K/Y4ht6TgvksAYHUeNNTq+DzY3WZgQhRk9HWEyr4wQDL6vSk1IXx&#10;B3rH/Tq2gksoFFpBF+NQSBmaDp0OMz8g8e3bj05HtmMrzagPXO6svEqSVDrdE3/o9ID3HTbb9c4p&#10;eLL14vE5e3l9u6i3dV4/hPRrFZQ6P5vubkFEnOJfGI74jA4VM238jkwQlv1NzuhRwSK5BnEM5CmL&#10;DYt5moGsSvl/QvULAAD//wMAUEsBAi0AFAAGAAgAAAAhALaDOJL+AAAA4QEAABMAAAAAAAAAAAAA&#10;AAAAAAAAAFtDb250ZW50X1R5cGVzXS54bWxQSwECLQAUAAYACAAAACEAOP0h/9YAAACUAQAACwAA&#10;AAAAAAAAAAAAAAAvAQAAX3JlbHMvLnJlbHNQSwECLQAUAAYACAAAACEAxArkSgMCAAAvBAAADgAA&#10;AAAAAAAAAAAAAAAuAgAAZHJzL2Uyb0RvYy54bWxQSwECLQAUAAYACAAAACEAE999O+AAAAAKAQAA&#10;DwAAAAAAAAAAAAAAAABd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91DB88D" w14:textId="758AE513" w:rsidR="00F3205A" w:rsidRPr="00511590" w:rsidRDefault="00F3205A" w:rsidP="00F3205A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6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57" behindDoc="0" locked="0" layoutInCell="1" allowOverlap="1" wp14:anchorId="0C7A349A" wp14:editId="4A0DA0C3">
                      <wp:simplePos x="0" y="0"/>
                      <wp:positionH relativeFrom="column">
                        <wp:posOffset>88265</wp:posOffset>
                      </wp:positionH>
                      <wp:positionV relativeFrom="paragraph">
                        <wp:posOffset>609870</wp:posOffset>
                      </wp:positionV>
                      <wp:extent cx="845246" cy="118736"/>
                      <wp:effectExtent l="19050" t="19050" r="12065" b="15240"/>
                      <wp:wrapNone/>
                      <wp:docPr id="516" name="矩形 5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845246" cy="11873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747146B" id="矩形 516" o:spid="_x0000_s1026" style="position:absolute;margin-left:6.95pt;margin-top:48pt;width:66.55pt;height:9.35pt;z-index:2516582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A1IkAIAAHgFAAAOAAAAZHJzL2Uyb0RvYy54bWysVE1v2zAMvQ/YfxB0Xx1nSZsZdYogRYsB&#10;XVusHXpWZCk2IIuapMTJfv0oyXaDrthhmA+CZJKP5OPH5dWhVWQvrGtAlzQ/m1AiNIeq0duS/ni+&#10;+bSgxHmmK6ZAi5IehaNXy48fLjtTiCnUoCphCYJoV3SmpLX3psgyx2vRMncGRmgUSrAt8/i026yy&#10;rEP0VmXTyeQ868BWxgIXzuHf6ySky4gvpeD+QUonPFElxdh8PG08N+HMlpes2Fpm6ob3YbB/iKJl&#10;jUanI9Q184zsbPMHVNtwCw6kP+PQZiBlw0XMAbPJJ2+yeaqZETEXJMeZkSb3/2D5/f7JPFqkoTOu&#10;cHglm+4bVFgq5W8tO8asDtK2ITuMlxwieceRPHHwhOPPxWw+nZ1TwlGU54uLz+eB3IwVg7Gxzt8K&#10;aEm4lNRibSI42985n1QHleBLw02jVKyP0qQr6XQxv5hHCweqqYI06Dm73ayVJXuGJV5Pwtc7PlHD&#10;MJTGaIYk+3T9UYmAofR3IUlTYRrT5CH0nxhhGedC+zyJalaJ5G1+6mywiDlHwIAsMcoRuwcYNBPI&#10;gJ0Y6PWDqYjtOxpP/hZYMh4tomfQfjRuGw32PQCFWfWek/5AUqIm8LWB6ohtYSENjzP8psEK3jHn&#10;H5nFacG5wg3gH/CQCrBS0N8oqcH+eu9/0McmRiklHU5fSd3PHbOCEvVVY3t/yWezMK7xMZtfTPFh&#10;TyWbU4netWvA6ue4awyP16Dv1XCVFtoXXBSr4BVFTHP0XVLu7fBY+7QVcNVwsVpFNRxRw/ydfjI8&#10;gAdWQ4c+H16YNX0be+z/exgmlRVvujnpBksNq50H2cRWf+W15xvHOzZOv4rC/jh9R63Xhbn8DQAA&#10;//8DAFBLAwQUAAYACAAAACEA6EUMd9oAAAAJAQAADwAAAGRycy9kb3ducmV2LnhtbExPy07DMBC8&#10;I/EP1iJxQdQJoNKGOFVVBOLagkDctvGSRNjrKHbb0K9ne4LbjGY0j3Ixeqf2NMQusIF8koEiroPt&#10;uDHw9vp0PQMVE7JFF5gM/FCERXV+VmJhw4HXtN+kRkkIxwINtCn1hdaxbsljnISeWLSvMHhMQodG&#10;2wEPEu6dvsmyqfbYsTS02NOqpfp7s/MGlu8v+dHOPujq+VPXj/boVuRyYy4vxuUDqERj+jPDab5M&#10;h0o2bcOObVRO+O1cnAbmU7l00u/uBWwFCAJdlfr/g+oXAAD//wMAUEsBAi0AFAAGAAgAAAAhALaD&#10;OJL+AAAA4QEAABMAAAAAAAAAAAAAAAAAAAAAAFtDb250ZW50X1R5cGVzXS54bWxQSwECLQAUAAYA&#10;CAAAACEAOP0h/9YAAACUAQAACwAAAAAAAAAAAAAAAAAvAQAAX3JlbHMvLnJlbHNQSwECLQAUAAYA&#10;CAAAACEAHaQNSJACAAB4BQAADgAAAAAAAAAAAAAAAAAuAgAAZHJzL2Uyb0RvYy54bWxQSwECLQAU&#10;AAYACAAAACEA6EUMd9oAAAAJAQAADwAAAAAAAAAAAAAAAADqBAAAZHJzL2Rvd25yZXYueG1sUEsF&#10;BgAAAAAEAAQA8wAAAPEFAAAAAA==&#10;" filled="f" strokecolor="#c00000" strokeweight="2.25pt"/>
                  </w:pict>
                </mc:Fallback>
              </mc:AlternateContent>
            </w:r>
            <w:r w:rsidR="00F3205A" w:rsidRPr="00F3205A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656B5E98" wp14:editId="36178597">
                  <wp:extent cx="3473450" cy="772438"/>
                  <wp:effectExtent l="0" t="0" r="0" b="8890"/>
                  <wp:docPr id="636" name="圖片 6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6"/>
                          <a:srcRect b="-61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4000" cy="772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3812" w:rsidRPr="00494D7E" w14:paraId="10C02F2A" w14:textId="77777777" w:rsidTr="00633DB1">
        <w:trPr>
          <w:cantSplit/>
          <w:trHeight w:val="249"/>
        </w:trPr>
        <w:tc>
          <w:tcPr>
            <w:tcW w:w="3119" w:type="dxa"/>
            <w:gridSpan w:val="2"/>
          </w:tcPr>
          <w:p w14:paraId="1E47F093" w14:textId="2056903D" w:rsidR="002D3812" w:rsidRDefault="002D3812" w:rsidP="007955B8">
            <w:pPr>
              <w:numPr>
                <w:ilvl w:val="0"/>
                <w:numId w:val="40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如果該文件需要簽核，在表頭會出現核發策略頁面</w:t>
            </w:r>
          </w:p>
        </w:tc>
        <w:tc>
          <w:tcPr>
            <w:tcW w:w="5528" w:type="dxa"/>
          </w:tcPr>
          <w:p w14:paraId="48E4E8B4" w14:textId="63590A3A" w:rsidR="002D3812" w:rsidRPr="002D3812" w:rsidRDefault="00DB7533" w:rsidP="00633DB1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58" behindDoc="0" locked="0" layoutInCell="1" allowOverlap="1" wp14:anchorId="0AB93087" wp14:editId="07DD2A97">
                      <wp:simplePos x="0" y="0"/>
                      <wp:positionH relativeFrom="column">
                        <wp:posOffset>76252</wp:posOffset>
                      </wp:positionH>
                      <wp:positionV relativeFrom="paragraph">
                        <wp:posOffset>386732</wp:posOffset>
                      </wp:positionV>
                      <wp:extent cx="2736676" cy="707460"/>
                      <wp:effectExtent l="19050" t="19050" r="26035" b="16510"/>
                      <wp:wrapNone/>
                      <wp:docPr id="518" name="矩形 5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736676" cy="70746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3C60BE2" id="矩形 518" o:spid="_x0000_s1026" style="position:absolute;margin-left:6pt;margin-top:30.45pt;width:215.5pt;height:55.7pt;z-index:2516582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kHukAIAAHkFAAAOAAAAZHJzL2Uyb0RvYy54bWysVMlu2zAQvRfoPxC8N5JdL6lgOTAcOCiQ&#10;JkGdImeaIi0BFIclacvu13dILTHSoIeiOggk582bfRY3p1qRo7CuAp3T0VVKidAcikrvc/rjefPp&#10;mhLnmS6YAi1yehaO3iw/flg0JhNjKEEVwhIk0S5rTE5L702WJI6XombuCozQKJRga+bxavdJYVmD&#10;7LVKxmk6SxqwhbHAhXP4etsK6TLySym4f5TSCU9UTtE3H/82/nfhnywXLNtbZsqKd26wf/CiZpVG&#10;owPVLfOMHGz1B1VdcQsOpL/iUCcgZcVFjAGjGaVvotmWzIgYCybHmSFN7v/R8ofj1jxZTENjXObw&#10;SHbNNyiwVMrfWXaOUZ2krUN06C85xeSdh+SJkyccH8fzz7PZfEYJR9k8nU9mMbsJy3ptY52/E1CT&#10;cMipxeJEdna8dx49QGgPCcY0bCqlYoGUJg1auJ7Op1HDgaqKIA04Z/e7tbLkyLDG6zR8oazIdgHD&#10;m9L42EfZxevPSgQOpb8LSaoixNFaCA0oBlrGudB+1IpKVojW2vTSWK8RTUfCwCzRy4G7I+iRLUnP&#10;3frc4YOqiP07KKd/c6xVHjSiZdB+UK4rDfY9AoVRdZZbfJ+kNjUhXzsoztgXFtrpcYZvKqzgPXP+&#10;iVkcFxwsXAH+EX9SAVYKuhMlJdhf770HPHYxSilpcPxy6n4emBWUqK8a+/vLaDIJ8xovk+l8jBd7&#10;KdldSvShXgNWf4TLxvB4DHiv+qO0UL/gplgFqyhimqPtnHJv+8vat2sBdw0Xq1WE4Ywa5u/11vBA&#10;HrIaOvT59MKs6drY4wA8QD+qLHvTzS02aGpYHTzIKrb6a167fON8x8bpdlFYIJf3iHrdmMvfAAAA&#10;//8DAFBLAwQUAAYACAAAACEAH8JGot4AAAAJAQAADwAAAGRycy9kb3ducmV2LnhtbEyPQU/CQBCF&#10;7yb+h82QeDGybSGItVtCMBqugtF4W7pD27g723QXqPx6xpMc33wvb94rFoOz4oh9aD0pSMcJCKTK&#10;m5ZqBR/b14c5iBA1GW09oYJfDLAob28KnRt/onc8bmItOIRCrhU0MXa5lKFq0Okw9h0Ss73vnY4s&#10;+1qaXp843FmZJclMOt0Sf2h0h6sGq5/NwSlYfq7Ts5l/4f3bt6xezNmu0KZK3Y2G5TOIiEP8N8Nf&#10;fa4OJXfa+QOZICzrjKdEBbPkCQTz6XTChx2Dx2wCsizk9YLyAgAA//8DAFBLAQItABQABgAIAAAA&#10;IQC2gziS/gAAAOEBAAATAAAAAAAAAAAAAAAAAAAAAABbQ29udGVudF9UeXBlc10ueG1sUEsBAi0A&#10;FAAGAAgAAAAhADj9If/WAAAAlAEAAAsAAAAAAAAAAAAAAAAALwEAAF9yZWxzLy5yZWxzUEsBAi0A&#10;FAAGAAgAAAAhAKHGQe6QAgAAeQUAAA4AAAAAAAAAAAAAAAAALgIAAGRycy9lMm9Eb2MueG1sUEsB&#10;Ai0AFAAGAAgAAAAhAB/CRqLeAAAACQEAAA8AAAAAAAAAAAAAAAAA6gQAAGRycy9kb3ducmV2Lnht&#10;bFBLBQYAAAAABAAEAPMAAAD1BQAAAAA=&#10;" filled="f" strokecolor="#c00000" strokeweight="2.25pt"/>
                  </w:pict>
                </mc:Fallback>
              </mc:AlternateContent>
            </w:r>
            <w:r w:rsidR="00F3205A" w:rsidRPr="008B443F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64" behindDoc="0" locked="0" layoutInCell="1" hidden="0" allowOverlap="1" wp14:anchorId="3E3B1880" wp14:editId="3AF716C5">
                      <wp:simplePos x="0" y="0"/>
                      <wp:positionH relativeFrom="column">
                        <wp:posOffset>2825115</wp:posOffset>
                      </wp:positionH>
                      <wp:positionV relativeFrom="paragraph">
                        <wp:posOffset>413385</wp:posOffset>
                      </wp:positionV>
                      <wp:extent cx="295275" cy="295275"/>
                      <wp:effectExtent l="19050" t="19050" r="28575" b="28575"/>
                      <wp:wrapNone/>
                      <wp:docPr id="653" name="橢圓 6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1F78385" w14:textId="12212206" w:rsidR="00F3205A" w:rsidRPr="00511590" w:rsidRDefault="00F3205A" w:rsidP="00F3205A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E3B1880" id="橢圓 653" o:spid="_x0000_s1124" style="position:absolute;left:0;text-align:left;margin-left:222.45pt;margin-top:32.55pt;width:23.25pt;height:23.25pt;z-index:251658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RS5kAwIAAC8EAAAOAAAAZHJzL2Uyb0RvYy54bWysU8uOEzEQvCPxD5bvZJJIgewokxXaEIS0&#10;gkgLH9CxPRlLfuF2MpO/p+28WDjsCpGD07Z7qqva1Yv7wRp2UBG1dw2fjMacKSe81G7X8B/f1+/m&#10;nGECJ8F4pxp+VMjvl2/fLPpQq6nvvJEqMgJxWPeh4V1Koa4qFJ2ygCMflKPL1kcLibZxV8kIPaFb&#10;U03H4/dV76MM0QuFSKer0yVfFvy2VSJ9a1tUiZmGE7dU1ljWbV6r5QLqXYTQaXGmAf/AwoJ2VPQK&#10;tYIEbB/1X1BWi+jRt2kkvK1822qhigZSMxn/oeapg6CKFmoOhmub8P/Biq+Hp7CJ1IY+YI0UZhVD&#10;G23+J35sKM06XpulhsQEHU7vZtMPM84EXZ1jQqluH4eI6bPyluWg4coYHTDLgRoOj5hO2ZesfIze&#10;aLnWxpRN3G0fTGQHoKdbr8f0y69FBZ6lGcd6IjCfFS5AFmoNJKJlg2w4ul0p+OwTfB1yZrYC7E4M&#10;CsLJLtHvnSQqUHcK5CcnWToG8rYjh/PMBi1nRtE8UFDyEmjzch5JM44U3l4iR2nYDkyTlrt5BstH&#10;Wy+Pm8gwiLUmko+AaQORfDuh8uRlKvxzD5HImC+OzJKNfwniJdheAnCi8zQSIkXOTpuHVEYkS3T+&#10;4z75VpfnuhU/0yRXlic5T1C2/e/7knWb8+UvAAAA//8DAFBLAwQUAAYACAAAACEAdqmjtOIAAAAK&#10;AQAADwAAAGRycy9kb3ducmV2LnhtbEyPwU7DMBBE70j8g7VIXFDrGIW0CXEqAlQFCQ4UDhzdeEmi&#10;2usodtvw95gTHFfzNPO2XE3WsCOOvnckQcwTYEiN0z21Ej7e17MlMB8UaWUcoYRv9LCqzs9KVWh3&#10;ojc8bkPLYgn5QknoQhgKzn3ToVV+7gakmH250aoQz7HlelSnWG4Nv06SjFvVU1zo1ID3HTb77cFK&#10;2Jh68fi0fH55var3dV4/+Oxz7aW8vJjuboEFnMIfDL/6UR2q6LRzB9KeGQlpmuYRlZDdCGARSHOR&#10;AttFUogMeFXy/y9UPwAAAP//AwBQSwECLQAUAAYACAAAACEAtoM4kv4AAADhAQAAEwAAAAAAAAAA&#10;AAAAAAAAAAAAW0NvbnRlbnRfVHlwZXNdLnhtbFBLAQItABQABgAIAAAAIQA4/SH/1gAAAJQBAAAL&#10;AAAAAAAAAAAAAAAAAC8BAABfcmVscy8ucmVsc1BLAQItABQABgAIAAAAIQC4RS5kAwIAAC8EAAAO&#10;AAAAAAAAAAAAAAAAAC4CAABkcnMvZTJvRG9jLnhtbFBLAQItABQABgAIAAAAIQB2qaO04gAAAAo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1F78385" w14:textId="12212206" w:rsidR="00F3205A" w:rsidRPr="00511590" w:rsidRDefault="00F3205A" w:rsidP="00F3205A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2D3812" w:rsidRPr="002D3812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10E34BCB" wp14:editId="2A583B4B">
                  <wp:extent cx="3474000" cy="1126236"/>
                  <wp:effectExtent l="0" t="0" r="0" b="0"/>
                  <wp:docPr id="488" name="圖片 4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000" cy="1126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68A8" w:rsidRPr="00494D7E" w14:paraId="7FB7A504" w14:textId="77777777" w:rsidTr="00633DB1">
        <w:trPr>
          <w:cantSplit/>
          <w:trHeight w:val="249"/>
        </w:trPr>
        <w:tc>
          <w:tcPr>
            <w:tcW w:w="3119" w:type="dxa"/>
            <w:gridSpan w:val="2"/>
          </w:tcPr>
          <w:p w14:paraId="13B00D02" w14:textId="112ED582" w:rsidR="00CD68A8" w:rsidRDefault="00CD68A8" w:rsidP="007955B8">
            <w:pPr>
              <w:numPr>
                <w:ilvl w:val="0"/>
                <w:numId w:val="41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按</w:t>
            </w:r>
            <w:r w:rsidRPr="005A0643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263C472C" wp14:editId="718319D4">
                  <wp:extent cx="228612" cy="234962"/>
                  <wp:effectExtent l="0" t="0" r="0" b="0"/>
                  <wp:docPr id="62" name="圖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12" cy="23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存檔</w:t>
            </w:r>
            <w:r w:rsidR="00F3205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建立採購單</w:t>
            </w:r>
          </w:p>
        </w:tc>
        <w:tc>
          <w:tcPr>
            <w:tcW w:w="5528" w:type="dxa"/>
          </w:tcPr>
          <w:p w14:paraId="63EFC078" w14:textId="33317659" w:rsidR="00CD68A8" w:rsidRPr="002D3812" w:rsidRDefault="00DB7533" w:rsidP="00633DB1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  <w:lang w:val="en-GB"/>
              </w:rPr>
            </w:pPr>
            <w:r w:rsidRPr="008B443F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63" behindDoc="0" locked="0" layoutInCell="1" hidden="0" allowOverlap="1" wp14:anchorId="600B6277" wp14:editId="2B7B79A9">
                      <wp:simplePos x="0" y="0"/>
                      <wp:positionH relativeFrom="column">
                        <wp:posOffset>1338928</wp:posOffset>
                      </wp:positionH>
                      <wp:positionV relativeFrom="paragraph">
                        <wp:posOffset>119015</wp:posOffset>
                      </wp:positionV>
                      <wp:extent cx="295275" cy="295275"/>
                      <wp:effectExtent l="19050" t="19050" r="28575" b="28575"/>
                      <wp:wrapNone/>
                      <wp:docPr id="652" name="橢圓 6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88B1F47" w14:textId="029CD4B5" w:rsidR="00F3205A" w:rsidRPr="00511590" w:rsidRDefault="00F3205A" w:rsidP="00F3205A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00B6277" id="橢圓 652" o:spid="_x0000_s1125" style="position:absolute;left:0;text-align:left;margin-left:105.45pt;margin-top:9.35pt;width:23.25pt;height:23.25pt;z-index:2516582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r/VAwIAAC8EAAAOAAAAZHJzL2Uyb0RvYy54bWysU8uOEzEQvCPxD5bvZJJIgc0okxXaEIS0&#10;gkgLH9CxPRlLfuF2MpO/p+28WDjsCpGD07Z7qqva1Yv7wRp2UBG1dw2fjMacKSe81G7X8B/f1+/u&#10;OMMEToLxTjX8qJDfL9++WfShVlPfeSNVZATisO5Dw7uUQl1VKDplAUc+KEeXrY8WEm3jrpIRekK3&#10;ppqOx++r3kcZohcKkU5Xp0u+LPhtq0T61raoEjMNJ26prLGs27xWywXUuwih0+JMA/6BhQXtqOgV&#10;agUJ2D7qv6CsFtGjb9NIeFv5ttVCFQ2kZjL+Q81TB0EVLdQcDNc24f+DFV8PT2ETqQ19wBopzCqG&#10;Ntr8T/zYUJp1vDZLDYkJOpzOZ9MPM84EXZ1jQqluH4eI6bPyluWg4coYHTDLgRoOj5hO2ZesfIze&#10;aLnWxpRN3G0fTGQHoKdbr8f0y69FBZ6lGcd6InA3K1yALNQaSETLBtlwdLtS8Nkn+DrkzGwF2J0Y&#10;FISTXaLfO0lUoO4UyE9OsnQM5G1HDueZDVrOjKJ5oKDkJdDm5TySZhwpvL1EjtKwHZgmLfN5BstH&#10;Wy+Pm8gwiLUmko+AaQORfDuh8uRlKvxzD5HImC+OzJKNfwniJdheAnCi8zQSIkXOTpuHVEYkS3T+&#10;4z75VpfnuhU/0yRXlic5T1C2/e/7knWb8+UvAAAA//8DAFBLAwQUAAYACAAAACEAd4NhRuEAAAAJ&#10;AQAADwAAAGRycy9kb3ducmV2LnhtbEyPQU+DQBCF7yb+h82YeDF2KbFAkaURtakmerB68LhlRyBl&#10;Zwm7bfHfO570OHlf3vumWE22F0ccfedIwXwWgUCqnemoUfDxvr7OQPigyejeESr4Rg+r8vys0Llx&#10;J3rD4zY0gkvI51pBG8KQS+nrFq32MzcgcfblRqsDn2MjzahPXG57GUdRIq3uiBdaPeB9i/V+e7AK&#10;Nn2VPj5lzy+vV9W+WlYPPvlce6UuL6a7WxABp/AHw68+q0PJTjt3IONFryCeR0tGOchSEAzEi/QG&#10;xE5BsohBloX8/0H5AwAA//8DAFBLAQItABQABgAIAAAAIQC2gziS/gAAAOEBAAATAAAAAAAAAAAA&#10;AAAAAAAAAABbQ29udGVudF9UeXBlc10ueG1sUEsBAi0AFAAGAAgAAAAhADj9If/WAAAAlAEAAAsA&#10;AAAAAAAAAAAAAAAALwEAAF9yZWxzLy5yZWxzUEsBAi0AFAAGAAgAAAAhAENKv9UDAgAALwQAAA4A&#10;AAAAAAAAAAAAAAAALgIAAGRycy9lMm9Eb2MueG1sUEsBAi0AFAAGAAgAAAAhAHeDYUbhAAAACQ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88B1F47" w14:textId="029CD4B5" w:rsidR="00F3205A" w:rsidRPr="00511590" w:rsidRDefault="00F3205A" w:rsidP="00F3205A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62" behindDoc="0" locked="0" layoutInCell="1" allowOverlap="1" wp14:anchorId="767A0C6E" wp14:editId="3C33D4E7">
                      <wp:simplePos x="0" y="0"/>
                      <wp:positionH relativeFrom="column">
                        <wp:posOffset>1153491</wp:posOffset>
                      </wp:positionH>
                      <wp:positionV relativeFrom="paragraph">
                        <wp:posOffset>206504</wp:posOffset>
                      </wp:positionV>
                      <wp:extent cx="156314" cy="143789"/>
                      <wp:effectExtent l="19050" t="19050" r="15240" b="27940"/>
                      <wp:wrapNone/>
                      <wp:docPr id="650" name="矩形 6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56314" cy="14378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068A100" id="矩形 650" o:spid="_x0000_s1026" style="position:absolute;margin-left:90.85pt;margin-top:16.25pt;width:12.3pt;height:11.3pt;z-index:2516582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aTRkAIAAHgFAAAOAAAAZHJzL2Uyb0RvYy54bWysVEtv2zAMvg/YfxB0Xx2nSR9GnSJI0WJA&#10;1xZrh54VWYoNyKImKXGyXz9Kst2gK3YY5oMgmeRH8uPj6nrfKrIT1jWgS5qfTCgRmkPV6E1Jf7zc&#10;frmgxHmmK6ZAi5IehKPXi8+frjpTiCnUoCphCYJoV3SmpLX3psgyx2vRMncCRmgUSrAt8/i0m6yy&#10;rEP0VmXTyeQs68BWxgIXzuHfmySki4gvpeD+UUonPFElxdh8PG081+HMFles2Fhm6ob3YbB/iKJl&#10;jUanI9QN84xsbfMHVNtwCw6kP+HQZiBlw0XMAbPJJ++yea6ZETEXJMeZkSb3/2D5w+7ZPFmkoTOu&#10;cHgl6+4bVFgq5e8sO8Ss9tK2ITuMl+wjeYeRPLH3hOPPfH52ms8o4SjKZ6fnF5eB3IwVg7Gxzt8J&#10;aEm4lNRibSI42907n1QHleBLw22jVKyP0qQr6fRifj6PFg5UUwVp0HN2s14pS3YMS7yahK93fKSG&#10;YSiN0QxJ9un6gxIBQ+nvQpKmwjSmyUPoPzHCMs6F9nkS1awSydv82NlgEXOOgAFZYpQjdg8waCaQ&#10;ATsx0OsHUxHbdzSe/C2wZDxaRM+g/WjcNhrsRwAKs+o9J/2BpERN4GsN1QHbwkIaHmf4bYMVvGfO&#10;PzGL04JzhRvAP+IhFWCloL9RUoP99dH/oI9NjFJKOpy+krqfW2YFJeqrxva+zGezMK7xMZufT/Fh&#10;jyXrY4netivA6ue4awyP16Dv1XCVFtpXXBTL4BVFTHP0XVLu7fBY+bQVcNVwsVxGNRxRw/y9fjY8&#10;gAdWQ4e+7F+ZNX0be+z/BxgmlRXvujnpBksNy60H2cRWf+O15xvHOzZOv4rC/jh+R623hbn4DQAA&#10;//8DAFBLAwQUAAYACAAAACEACGHFYN8AAAAJAQAADwAAAGRycy9kb3ducmV2LnhtbEyPQUvDQBCF&#10;74L/YRnBi7SbpKQNMZtSKopXqyjettkxCe7Ohuy2jf31jqd6fMzHe99U68lZccQx9J4UpPMEBFLj&#10;TU+tgrfXx1kBIkRNRltPqOAHA6zr66tKl8af6AWPu9gKLqFQagVdjEMpZWg6dDrM/YDEty8/Oh05&#10;jq00oz5xubMyS5KldLonXuj0gNsOm+/dwSnYvD+nZ1N84N3Tp2wezNlu0aZK3d5Mm3sQEad4geFP&#10;n9WhZqe9P5AJwnIu0hWjChZZDoKBLFkuQOwV5HkKsq7k/w/qXwAAAP//AwBQSwECLQAUAAYACAAA&#10;ACEAtoM4kv4AAADhAQAAEwAAAAAAAAAAAAAAAAAAAAAAW0NvbnRlbnRfVHlwZXNdLnhtbFBLAQIt&#10;ABQABgAIAAAAIQA4/SH/1gAAAJQBAAALAAAAAAAAAAAAAAAAAC8BAABfcmVscy8ucmVsc1BLAQIt&#10;ABQABgAIAAAAIQCWHaTRkAIAAHgFAAAOAAAAAAAAAAAAAAAAAC4CAABkcnMvZTJvRG9jLnhtbFBL&#10;AQItABQABgAIAAAAIQAIYcVg3wAAAAkBAAAPAAAAAAAAAAAAAAAAAOoEAABkcnMvZG93bnJldi54&#10;bWxQSwUGAAAAAAQABADzAAAA9gUAAAAA&#10;" filled="f" strokecolor="#c00000" strokeweight="2.25pt"/>
                  </w:pict>
                </mc:Fallback>
              </mc:AlternateContent>
            </w:r>
            <w:r w:rsidR="00F3205A" w:rsidRPr="00F3205A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6FD1D5E3" wp14:editId="5D1D9485">
                  <wp:extent cx="2782319" cy="562260"/>
                  <wp:effectExtent l="0" t="0" r="0" b="9525"/>
                  <wp:docPr id="649" name="圖片 6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2319" cy="562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65C878" w14:textId="77777777" w:rsidR="005A7E23" w:rsidRDefault="005A7E23" w:rsidP="005A7E23"/>
    <w:p w14:paraId="68BA3BD4" w14:textId="4EBFEEA4" w:rsidR="007721D9" w:rsidRDefault="005A7E23">
      <w: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5A7E23" w:rsidRPr="00494D7E" w14:paraId="0FF0EE0A" w14:textId="77777777" w:rsidTr="002549AD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87A9BA9" w14:textId="77777777" w:rsidR="005A7E23" w:rsidRPr="00494D7E" w:rsidRDefault="005A7E23" w:rsidP="002549AD">
            <w:pPr>
              <w:spacing w:line="0" w:lineRule="atLeast"/>
              <w:rPr>
                <w:rFonts w:ascii="微軟正黑體" w:eastAsia="微軟正黑體" w:hAnsi="微軟正黑體" w:cs="Arial Unicode MS"/>
                <w:b/>
                <w:sz w:val="28"/>
                <w:szCs w:val="28"/>
              </w:rPr>
            </w:pPr>
            <w:r>
              <w:lastRenderedPageBreak/>
              <w:br w:type="page"/>
            </w:r>
            <w:r w:rsidRPr="00494D7E">
              <w:rPr>
                <w:rFonts w:ascii="微軟正黑體" w:eastAsia="微軟正黑體" w:hAnsi="微軟正黑體" w:cs="Arial Unicode MS" w:hint="eastAsia"/>
                <w:b/>
                <w:sz w:val="28"/>
                <w:szCs w:val="28"/>
              </w:rPr>
              <w:t>課程主題</w:t>
            </w:r>
          </w:p>
        </w:tc>
        <w:tc>
          <w:tcPr>
            <w:tcW w:w="6662" w:type="dxa"/>
            <w:gridSpan w:val="2"/>
            <w:vAlign w:val="center"/>
          </w:tcPr>
          <w:p w14:paraId="02B25EF1" w14:textId="29D21853" w:rsidR="005A7E23" w:rsidRPr="00494D7E" w:rsidRDefault="000F75EE" w:rsidP="002549AD">
            <w:pPr>
              <w:pStyle w:val="1"/>
              <w:rPr>
                <w:rFonts w:ascii="微軟正黑體" w:hAnsi="微軟正黑體"/>
                <w:lang w:eastAsia="zh-TW"/>
              </w:rPr>
            </w:pPr>
            <w:bookmarkStart w:id="11" w:name="_Toc213699290"/>
            <w:r>
              <w:rPr>
                <w:rFonts w:ascii="微軟正黑體" w:hAnsi="微軟正黑體" w:hint="eastAsia"/>
                <w:b/>
                <w:lang w:val="en-US" w:eastAsia="zh-TW"/>
              </w:rPr>
              <w:t>10</w:t>
            </w:r>
            <w:r w:rsidR="005A7E23">
              <w:rPr>
                <w:rFonts w:ascii="微軟正黑體" w:hAnsi="微軟正黑體" w:hint="eastAsia"/>
                <w:b/>
                <w:lang w:val="en-US" w:eastAsia="zh-TW"/>
              </w:rPr>
              <w:t>、採購單更改</w:t>
            </w:r>
            <w:r w:rsidR="00A22808">
              <w:rPr>
                <w:rFonts w:ascii="微軟正黑體" w:hAnsi="微軟正黑體" w:hint="eastAsia"/>
                <w:b/>
                <w:lang w:val="en-US" w:eastAsia="zh-TW"/>
              </w:rPr>
              <w:t>-ME22N</w:t>
            </w:r>
            <w:bookmarkEnd w:id="11"/>
          </w:p>
        </w:tc>
      </w:tr>
      <w:tr w:rsidR="005A7E23" w:rsidRPr="00494D7E" w14:paraId="4D5166B4" w14:textId="77777777" w:rsidTr="002549AD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28E8A8BD" w14:textId="77777777" w:rsidR="005A7E23" w:rsidRPr="00494D7E" w:rsidRDefault="005A7E23" w:rsidP="002549AD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交易代碼</w:t>
            </w:r>
          </w:p>
        </w:tc>
        <w:tc>
          <w:tcPr>
            <w:tcW w:w="6662" w:type="dxa"/>
            <w:gridSpan w:val="2"/>
            <w:tcBorders>
              <w:bottom w:val="single" w:sz="4" w:space="0" w:color="auto"/>
            </w:tcBorders>
          </w:tcPr>
          <w:p w14:paraId="009E207F" w14:textId="77777777" w:rsidR="005A7E23" w:rsidRPr="00494D7E" w:rsidRDefault="005A7E23" w:rsidP="002549AD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2"/>
              </w:rPr>
              <w:t>ME22N</w:t>
            </w:r>
          </w:p>
        </w:tc>
      </w:tr>
      <w:tr w:rsidR="005A7E23" w:rsidRPr="00494D7E" w14:paraId="3093D7E4" w14:textId="77777777" w:rsidTr="002549AD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46DDD491" w14:textId="77777777" w:rsidR="005A7E23" w:rsidRPr="00494D7E" w:rsidRDefault="005A7E23" w:rsidP="002549AD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路徑</w:t>
            </w:r>
          </w:p>
        </w:tc>
        <w:tc>
          <w:tcPr>
            <w:tcW w:w="6662" w:type="dxa"/>
            <w:gridSpan w:val="2"/>
            <w:tcBorders>
              <w:top w:val="single" w:sz="4" w:space="0" w:color="auto"/>
              <w:bottom w:val="nil"/>
            </w:tcBorders>
          </w:tcPr>
          <w:p w14:paraId="4730A76D" w14:textId="7A05E44B" w:rsidR="005A7E23" w:rsidRPr="00494D7E" w:rsidRDefault="005A7E23" w:rsidP="002549AD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後勤系統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物料管理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="00476EC0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採</w:t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購</w:t>
            </w:r>
            <w:r w:rsidR="00476EC0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="00476EC0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採購單</w:t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="00476EC0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更改</w:t>
            </w:r>
          </w:p>
        </w:tc>
      </w:tr>
      <w:tr w:rsidR="005A7E23" w:rsidRPr="00494D7E" w14:paraId="6F2CD7EE" w14:textId="77777777" w:rsidTr="002549AD">
        <w:trPr>
          <w:cantSplit/>
          <w:trHeight w:val="249"/>
        </w:trPr>
        <w:tc>
          <w:tcPr>
            <w:tcW w:w="3119" w:type="dxa"/>
            <w:gridSpan w:val="2"/>
          </w:tcPr>
          <w:p w14:paraId="32CE10C2" w14:textId="77777777" w:rsidR="005A7E23" w:rsidRPr="00603B65" w:rsidRDefault="005A7E23" w:rsidP="007955B8">
            <w:pPr>
              <w:numPr>
                <w:ilvl w:val="0"/>
                <w:numId w:val="55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t>展開路徑進入此功能或直接輸入T-code</w:t>
            </w:r>
            <w:r w:rsidRPr="00603B6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。</w:t>
            </w:r>
          </w:p>
          <w:p w14:paraId="2665AE88" w14:textId="77777777" w:rsidR="005A7E23" w:rsidRPr="00603B65" w:rsidRDefault="005A7E23" w:rsidP="002549AD">
            <w:pPr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</w:p>
          <w:p w14:paraId="25E558E5" w14:textId="751D8578" w:rsidR="005A7E23" w:rsidRDefault="005A7E23" w:rsidP="002549AD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0"/>
                <w:lang w:val="en-GB"/>
              </w:rPr>
              <w:t>其它相近功能</w:t>
            </w:r>
            <w:r w:rsidR="00BF1E2A">
              <w:rPr>
                <w:rFonts w:ascii="微軟正黑體" w:eastAsia="微軟正黑體" w:hAnsi="微軟正黑體" w:cs="Arial Unicode MS" w:hint="eastAsia"/>
                <w:sz w:val="20"/>
                <w:szCs w:val="20"/>
                <w:lang w:val="en-GB"/>
              </w:rPr>
              <w:t>：</w:t>
            </w:r>
          </w:p>
          <w:p w14:paraId="6A901996" w14:textId="77777777" w:rsidR="005A7E23" w:rsidRPr="004A1797" w:rsidRDefault="005A7E23" w:rsidP="002549AD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0"/>
                <w:lang w:val="en-GB"/>
              </w:rPr>
              <w:t>ME23N</w:t>
            </w:r>
          </w:p>
        </w:tc>
        <w:tc>
          <w:tcPr>
            <w:tcW w:w="5528" w:type="dxa"/>
          </w:tcPr>
          <w:p w14:paraId="35328BE0" w14:textId="18E3D999" w:rsidR="00B448B4" w:rsidRPr="00494D7E" w:rsidRDefault="00EA4B7F" w:rsidP="00CD65B0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68" behindDoc="0" locked="0" layoutInCell="1" allowOverlap="1" wp14:anchorId="23BB0A3F" wp14:editId="423CAE3A">
                      <wp:simplePos x="0" y="0"/>
                      <wp:positionH relativeFrom="column">
                        <wp:posOffset>483670</wp:posOffset>
                      </wp:positionH>
                      <wp:positionV relativeFrom="paragraph">
                        <wp:posOffset>1181300</wp:posOffset>
                      </wp:positionV>
                      <wp:extent cx="741345" cy="176530"/>
                      <wp:effectExtent l="19050" t="19050" r="20955" b="13970"/>
                      <wp:wrapNone/>
                      <wp:docPr id="1878777241" name="矩形 18787772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741345" cy="17653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5C05F708" id="矩形 1878777241" o:spid="_x0000_s1026" style="position:absolute;margin-left:38.1pt;margin-top:93pt;width:58.35pt;height:13.9pt;z-index:2516582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snPkgIAAHgFAAAOAAAAZHJzL2Uyb0RvYy54bWysVEtv2zAMvg/YfxB0Xx2nSdMZdYogRYsB&#10;3VqsHXpWZCkWIIuapMTJfv0o+dGgK3YY5oMhieRH8uPj6vrQaLIXziswJc3PJpQIw6FSZlvSH8+3&#10;ny4p8YGZimkwoqRH4en18uOHq9YWYgo16Eo4giDGF60taR2CLbLM81o0zJ+BFQaFElzDAl7dNqsc&#10;axG90dl0MrnIWnCVdcCF9/h60wnpMuFLKXh4kNKLQHRJMbaQ/i79N/GfLa9YsXXM1or3YbB/iKJh&#10;yqDTEeqGBUZ2Tv0B1SjuwIMMZxyaDKRUXKQcMJt88iabp5pZkXJBcrwdafL/D5Z/2z/ZR4c0tNYX&#10;Ho9k036FCkulw51jx5TVQbomZofxkkMi7ziSJw6BcHxczPLz2ZwSjqJ8cTE/T+RmrBiMrfPhTkBD&#10;4qGkDmuTwNn+3gcMAFUHlejLwK3SOtVHG9KWdHo5X8yThQetqiiNet5tN2vtyJ5hideT+MWqItqJ&#10;Gt60wcchyT7dcNQiYmjzXUiiKkxj2nmI/SdGWMa5MCHvRDWrROdtfupssEiuE2BElhjliN0DDJod&#10;yIDdxdzrR1OR2nc0nvwtsM54tEiewYTRuFEG3HsAGrPqPXf6A0kdNZGvDVRHbAsH3fB4y28VVvCe&#10;+fDIHE4LzhVugPCAP6kBKwX9iZIa3K/33qM+NjFKKWlx+krqf+6YE5ToLwbb+3M+m8VxTZfZfDHF&#10;izuVbE4lZtesAauf466xPB2jftDDUTpoXnBRrKJXFDHD0XdJeXDDZR26rYCrhovVKqnhiFoW7s2T&#10;5RE8sho79Pnwwpzt2zhg/3+DYVJZ8aabO91oaWC1CyBVavVXXnu+cbxT4/SrKO6P03vSel2Yy98A&#10;AAD//wMAUEsDBBQABgAIAAAAIQCb75Py3wAAAAoBAAAPAAAAZHJzL2Rvd25yZXYueG1sTI/BTsMw&#10;DIbvSLxDZCQuaEtbpNKVptM0BOLKQEzcssa0FYlTNdlW9vR4p3G0/en391fLyVlxwDH0nhSk8wQE&#10;UuNNT62Cj/fnWQEiRE1GW0+o4BcDLOvrq0qXxh/pDQ+b2AoOoVBqBV2MQyllaDp0Osz9gMS3bz86&#10;HXkcW2lGfeRwZ2WWJLl0uif+0OkB1x02P5u9U7D6fE1Pptji3cuXbJ7Mya7Rpkrd3kyrRxARp3iB&#10;4azP6lCz087vyQRhFTzkGZO8L3LudAYW2QLETkGW3hcg60r+r1D/AQAA//8DAFBLAQItABQABgAI&#10;AAAAIQC2gziS/gAAAOEBAAATAAAAAAAAAAAAAAAAAAAAAABbQ29udGVudF9UeXBlc10ueG1sUEsB&#10;Ai0AFAAGAAgAAAAhADj9If/WAAAAlAEAAAsAAAAAAAAAAAAAAAAALwEAAF9yZWxzLy5yZWxzUEsB&#10;Ai0AFAAGAAgAAAAhAKAqyc+SAgAAeAUAAA4AAAAAAAAAAAAAAAAALgIAAGRycy9lMm9Eb2MueG1s&#10;UEsBAi0AFAAGAAgAAAAhAJvvk/LfAAAACgEAAA8AAAAAAAAAAAAAAAAA7AQAAGRycy9kb3ducmV2&#10;LnhtbFBLBQYAAAAABAAEAPMAAAD4BQAAAAA=&#10;" filled="f" strokecolor="#c00000" strokeweight="2.25pt"/>
                  </w:pict>
                </mc:Fallback>
              </mc:AlternateContent>
            </w:r>
            <w:r w:rsidR="00CD65B0" w:rsidRPr="0033020B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48" behindDoc="0" locked="0" layoutInCell="1" hidden="0" allowOverlap="1" wp14:anchorId="1DB9949E" wp14:editId="53BC64C1">
                      <wp:simplePos x="0" y="0"/>
                      <wp:positionH relativeFrom="column">
                        <wp:posOffset>1282065</wp:posOffset>
                      </wp:positionH>
                      <wp:positionV relativeFrom="paragraph">
                        <wp:posOffset>1060517</wp:posOffset>
                      </wp:positionV>
                      <wp:extent cx="295275" cy="295275"/>
                      <wp:effectExtent l="19050" t="19050" r="28575" b="28575"/>
                      <wp:wrapNone/>
                      <wp:docPr id="1465414129" name="橢圓 14654141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C39FC88" w14:textId="77777777" w:rsidR="005A7E23" w:rsidRPr="009C5661" w:rsidRDefault="005A7E23" w:rsidP="005A7E2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DB9949E" id="橢圓 1465414129" o:spid="_x0000_s1126" style="position:absolute;left:0;text-align:left;margin-left:100.95pt;margin-top:83.5pt;width:23.25pt;height:23.25pt;z-index:25165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UQsAgIAADAEAAAOAAAAZHJzL2Uyb0RvYy54bWysU9uO0zAQfUfiHyy/07SVCkvUdIW2FCGt&#10;oNLCB0x9aSw5tvG4Tfr3jJ1eduEBhMiDM7bHM+fMnFneD51lRxXReNfw2WTKmXLCS+P2Df/+bfPm&#10;jjNM4CRY71TDTwr5/er1q2UfajX3rbdSRUZBHNZ9aHibUqirCkWrOsCJD8rRpfaxg0TbuK9khJ6i&#10;d7aaT6dvq95HGaIXCpFO1+MlX5X4WiuRvmqNKjHbcMKWyhrLustrtVpCvY8QWiPOMOAfUHRgHCW9&#10;hlpDAnaI5rdQnRHRo9dpInxXea2NUIUDsZlNf2Hz1EJQhQsVB8O1TPj/woovx6ewjVSGPmCNZGYW&#10;g45d/hM+NpRina7FUkNigg7n7xfzdwvOBF2dbYpS3R6HiOmT8h3LRsOVtSZgpgM1HB8xjd4Xr3yM&#10;3hq5MdaWTdzvHmxkR6DWbTZT+nK3KMELN+tYTwDuFgULkIS0hUSwuiAbjm5fEr54gn8XOSNbA7Yj&#10;ghJhlEv0BycJCtStAvnRSZZOgbTtSOE8o8GOM6toHsgofgmM/bMfUbOOGN46ka007AZmiMtsLEA+&#10;23l52kaGQWwMoXwETFuIJNwZ5ScxU+YfB4iExn52pJas/IsRL8buYoATraeZEClyNm4eUpmRzNH5&#10;D4fktSn9uiU/4yRZlp6cRyjr/vm+eN0GffUTAAD//wMAUEsDBBQABgAIAAAAIQC1e/yy4wAAAAsB&#10;AAAPAAAAZHJzL2Rvd25yZXYueG1sTI/BTsMwEETvSPyDtUhcEHUSSpqGOBUBKkCCA4UDRzdekqjx&#10;OordNvw9ywluO5qn2ZliNdleHHD0nSMF8SwCgVQ701Gj4ON9fZmB8EGT0b0jVPCNHlbl6Umhc+OO&#10;9IaHTWgEh5DPtYI2hCGX0tctWu1nbkBi78uNVgeWYyPNqI8cbnuZRFEqre6IP7R6wLsW691mbxU8&#10;9tXi4Sl7fnm9qHbVsrr36efaK3V+Nt3egAg4hT8YfutzdSi509btyXjRK0iieMkoG+mCRzGRzLM5&#10;iC0f8dU1yLKQ/zeUPwAAAP//AwBQSwECLQAUAAYACAAAACEAtoM4kv4AAADhAQAAEwAAAAAAAAAA&#10;AAAAAAAAAAAAW0NvbnRlbnRfVHlwZXNdLnhtbFBLAQItABQABgAIAAAAIQA4/SH/1gAAAJQBAAAL&#10;AAAAAAAAAAAAAAAAAC8BAABfcmVscy8ucmVsc1BLAQItABQABgAIAAAAIQCVOUQsAgIAADAEAAAO&#10;AAAAAAAAAAAAAAAAAC4CAABkcnMvZTJvRG9jLnhtbFBLAQItABQABgAIAAAAIQC1e/yy4wAAAAsB&#10;AAAPAAAAAAAAAAAAAAAAAFw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C39FC88" w14:textId="77777777" w:rsidR="005A7E23" w:rsidRPr="009C5661" w:rsidRDefault="005A7E23" w:rsidP="005A7E2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B448B4">
              <w:rPr>
                <w:noProof/>
              </w:rPr>
              <w:drawing>
                <wp:inline distT="0" distB="0" distL="0" distR="0" wp14:anchorId="18A247DF" wp14:editId="1528672F">
                  <wp:extent cx="2093715" cy="1466596"/>
                  <wp:effectExtent l="0" t="0" r="1905" b="635"/>
                  <wp:docPr id="213737984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7379848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3235" cy="1487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7E23" w:rsidRPr="00494D7E" w14:paraId="13A714F2" w14:textId="77777777" w:rsidTr="002549AD">
        <w:trPr>
          <w:cantSplit/>
          <w:trHeight w:val="249"/>
        </w:trPr>
        <w:tc>
          <w:tcPr>
            <w:tcW w:w="3119" w:type="dxa"/>
            <w:gridSpan w:val="2"/>
          </w:tcPr>
          <w:p w14:paraId="2664B136" w14:textId="7983BCF6" w:rsidR="005A7E23" w:rsidRPr="00603B65" w:rsidRDefault="005A7E23" w:rsidP="007955B8">
            <w:pPr>
              <w:numPr>
                <w:ilvl w:val="0"/>
                <w:numId w:val="46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進入ME22N畫面，可以用</w:t>
            </w:r>
            <w:r w:rsidR="008709CE">
              <w:rPr>
                <w:noProof/>
              </w:rPr>
              <w:drawing>
                <wp:inline distT="0" distB="0" distL="0" distR="0" wp14:anchorId="57A28500" wp14:editId="10D52AB1">
                  <wp:extent cx="175154" cy="198000"/>
                  <wp:effectExtent l="0" t="0" r="0" b="0"/>
                  <wp:docPr id="194378419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7559384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154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切換其它文件</w:t>
            </w:r>
          </w:p>
        </w:tc>
        <w:tc>
          <w:tcPr>
            <w:tcW w:w="5528" w:type="dxa"/>
          </w:tcPr>
          <w:p w14:paraId="7FEF1FE2" w14:textId="6202AE15" w:rsidR="005A7E23" w:rsidRPr="00F8576F" w:rsidRDefault="001D0EF1" w:rsidP="002549AD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69" behindDoc="0" locked="0" layoutInCell="1" allowOverlap="1" wp14:anchorId="1BB0160B" wp14:editId="2CF4B9DE">
                      <wp:simplePos x="0" y="0"/>
                      <wp:positionH relativeFrom="column">
                        <wp:posOffset>655320</wp:posOffset>
                      </wp:positionH>
                      <wp:positionV relativeFrom="paragraph">
                        <wp:posOffset>462312</wp:posOffset>
                      </wp:positionV>
                      <wp:extent cx="126000" cy="126365"/>
                      <wp:effectExtent l="19050" t="19050" r="26670" b="26035"/>
                      <wp:wrapNone/>
                      <wp:docPr id="1677684051" name="矩形 16776840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26000" cy="12636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0B36FE7E" id="矩形 1677684051" o:spid="_x0000_s1026" style="position:absolute;margin-left:51.6pt;margin-top:36.4pt;width:9.9pt;height:9.95pt;z-index:25165826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8jCjwIAAHgFAAAOAAAAZHJzL2Uyb0RvYy54bWysVE1v2zAMvQ/YfxB0X+1kSdsZdYogRYoB&#10;XVusHXpWZCk2IIuapMTJfv0oyXaDrthh2EWQRPKRfPy4uj60iuyFdQ3okk7OckqE5lA1elvSH8/r&#10;T5eUOM90xRRoUdKjcPR68fHDVWcKMYUaVCUsQRDtis6UtPbeFFnmeC1a5s7ACI1CCbZlHp92m1WW&#10;dYjeqmya5+dZB7YyFrhwDn9vkpAuIr6UgvsHKZ3wRJUUY/PxtPHchDNbXLFia5mpG96Hwf4hipY1&#10;Gp2OUDfMM7KzzR9QbcMtOJD+jEObgZQNFzEHzGaSv8nmqWZGxFyQHGdGmtz/g+X3+yfzaJGGzrjC&#10;4ZVsum9QYamUv7XsGLM6SNuG7DBecojkHUfyxMETjp+T6XmeI8UcRXj/fD4P5GasGIyNdf5WQEvC&#10;paQWaxPB2f7O+aQ6qARfGtaNUrE+SpOupNPL+cU8WjhQTRWkQc/Z7WalLNkzLPEKQ8AgEtqJGoah&#10;NEYzJNmn649KBAylvwtJmgrTmCYPof/ECMs4F9pPkqhmlUje5qfOBouYcwQMyBKjHLF7gEEzgQzY&#10;KeZeP5iK2L6jcf63wJLxaBE9g/ajcdtosO8BKMyq95z0B5ISNYGvDVRHbAsLaXic4esGK3jHnH9k&#10;FqcFi44bwD/gIRVgpaC/UVKD/fXef9DHJkYpJR1OX0ndzx2zghL1VWN7f5nMZmFc42M2v5jiw55K&#10;NqcSvWtXgNWf4K4xPF6DvlfDVVpoX3BRLINXFDHN0XdJubfDY+XTVsBVw8VyGdVwRA3zd/rJ8AAe&#10;WA0d+nx4Ydb0beyx/+9hmFRWvOnmpBssNSx3HmQTW/2V155vHO/YOP0qCvvj9B21Xhfm4jcAAAD/&#10;/wMAUEsDBBQABgAIAAAAIQDx7UXN3gAAAAkBAAAPAAAAZHJzL2Rvd25yZXYueG1sTI/BTsMwEETv&#10;SPyDtUhcUOvElWgJcaqqCMSVgqi4ufGSRNjrKHbb0K9neyrH0Y5m3yuXo3figEPsAmnIpxkIpDrY&#10;jhoNH+/PkwWImAxZ4wKhhl+MsKyur0pT2HCkNzxsUiN4hGJhNLQp9YWUsW7RmzgNPRLfvsPgTeI4&#10;NNIO5sjj3kmVZffSm474Q2t6XLdY/2z2XsPq8zU/2cUW716+ZP1kT26NLtf69mZcPYJIOKZLGc74&#10;jA4VM+3CnmwUjnM2U1zVMFescC6oGcvtNDyoOciqlP8Nqj8AAAD//wMAUEsBAi0AFAAGAAgAAAAh&#10;ALaDOJL+AAAA4QEAABMAAAAAAAAAAAAAAAAAAAAAAFtDb250ZW50X1R5cGVzXS54bWxQSwECLQAU&#10;AAYACAAAACEAOP0h/9YAAACUAQAACwAAAAAAAAAAAAAAAAAvAQAAX3JlbHMvLnJlbHNQSwECLQAU&#10;AAYACAAAACEAUzfIwo8CAAB4BQAADgAAAAAAAAAAAAAAAAAuAgAAZHJzL2Uyb0RvYy54bWxQSwEC&#10;LQAUAAYACAAAACEA8e1Fzd4AAAAJAQAADwAAAAAAAAAAAAAAAADpBAAAZHJzL2Rvd25yZXYueG1s&#10;UEsFBgAAAAAEAAQA8wAAAPQFAAAAAA==&#10;" filled="f" strokecolor="#c00000" strokeweight="2.25pt"/>
                  </w:pict>
                </mc:Fallback>
              </mc:AlternateContent>
            </w:r>
            <w:r w:rsidRPr="0033020B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60" behindDoc="0" locked="0" layoutInCell="1" hidden="0" allowOverlap="1" wp14:anchorId="27DD7614" wp14:editId="3BE8357D">
                      <wp:simplePos x="0" y="0"/>
                      <wp:positionH relativeFrom="column">
                        <wp:posOffset>839379</wp:posOffset>
                      </wp:positionH>
                      <wp:positionV relativeFrom="paragraph">
                        <wp:posOffset>319341</wp:posOffset>
                      </wp:positionV>
                      <wp:extent cx="295275" cy="295275"/>
                      <wp:effectExtent l="19050" t="19050" r="28575" b="28575"/>
                      <wp:wrapNone/>
                      <wp:docPr id="1189670870" name="橢圓 11896708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799CE70" w14:textId="77777777" w:rsidR="005A7E23" w:rsidRPr="009C5661" w:rsidRDefault="005A7E23" w:rsidP="005A7E2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7DD7614" id="橢圓 1189670870" o:spid="_x0000_s1127" style="position:absolute;left:0;text-align:left;margin-left:66.1pt;margin-top:25.15pt;width:23.25pt;height:23.25pt;z-index:2516584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tWdAwIAADAEAAAOAAAAZHJzL2Uyb0RvYy54bWysU9uO0zAQfUfiHyy/06SVCkvUdIW2FCGt&#10;oNLCB0xtp7HkGx63Sf+esXvbhQcQog/u2J6cOWd8ZnE/WsMOKqL2ruXTSc2ZcsJL7XYt//5t/eaO&#10;M0zgJBjvVMuPCvn98vWrxRAaNfO9N1JFRiAOmyG0vE8pNFWFolcWcOKDcnTZ+Wgh0TbuKhlhIHRr&#10;qlldv60GH2WIXihEOl2dLvmy4HedEulr16FKzLScuKWyxrJu81otF9DsIoReizMN+AcWFrSjoleo&#10;FSRg+6h/g7JaRI++SxPhbeW7TgtVNJCaaf2LmqcegipaqDkYrm3C/wcrvhyewiZSG4aADVKYVYxd&#10;tPmf+LGxNOt4bZYaExN0OHs/n72bcybo6hwTSnX7OERMn5S3LActV8bogFkONHB4xHTKvmTlY/RG&#10;y7U2pmzibvtgIjsAPd16XdMvvxYVeJFmHBuIwN28cAGyUGcgES0bZMvR7UrBF5/g3yFnZivA/sSg&#10;IJzsEv3eSaICTa9AfnSSpWMgbztyOM9s0HJmFM0DBSUvgTZ/ziNpxpHC20vkKI3bkWnSMq2nGS2f&#10;bb08biLDINaaWD4Cpg1EMu6U6pOZqfKPPURiYz47ckt2/iWIl2B7CcCJ3tNMiBQ5O20eUpmRrNH5&#10;D/vkO13e61b8zJNsWd7kPELZ98/3Jes26MufAAAA//8DAFBLAwQUAAYACAAAACEAygIfc+EAAAAJ&#10;AQAADwAAAGRycy9kb3ducmV2LnhtbEyPwU7DMBBE70j9B2uRuCDqNBVJGuJUDVAVJDhQOHB04yWJ&#10;aq+j2G3Tv8c9wXG0TzNvi+VoNDvi4DpLAmbTCBhSbVVHjYCvz/VdBsx5SUpqSyjgjA6W5eSqkLmy&#10;J/rA49Y3LJSQy6WA1vs+59zVLRrpprZHCrcfOxjpQxwargZ5CuVG8ziKEm5kR2GhlT0+tljvtwcj&#10;YKOr9Pkle317v6321aJ6csn32glxcz2uHoB5HP0fDBf9oA5lcNrZAynHdMjzOA6ogPtoDuwCpFkK&#10;bCdgkWTAy4L//6D8BQAA//8DAFBLAQItABQABgAIAAAAIQC2gziS/gAAAOEBAAATAAAAAAAAAAAA&#10;AAAAAAAAAABbQ29udGVudF9UeXBlc10ueG1sUEsBAi0AFAAGAAgAAAAhADj9If/WAAAAlAEAAAsA&#10;AAAAAAAAAAAAAAAALwEAAF9yZWxzLy5yZWxzUEsBAi0AFAAGAAgAAAAhAG421Z0DAgAAMAQAAA4A&#10;AAAAAAAAAAAAAAAALgIAAGRycy9lMm9Eb2MueG1sUEsBAi0AFAAGAAgAAAAhAMoCH3PhAAAACQ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799CE70" w14:textId="77777777" w:rsidR="005A7E23" w:rsidRPr="009C5661" w:rsidRDefault="005A7E23" w:rsidP="005A7E2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5A7E23" w:rsidRPr="00F8576F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38C2865A" wp14:editId="4658C8E1">
                  <wp:extent cx="3474000" cy="916348"/>
                  <wp:effectExtent l="0" t="0" r="0" b="0"/>
                  <wp:docPr id="947133106" name="圖片 947133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000" cy="916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7E23" w:rsidRPr="00494D7E" w14:paraId="4BDAB1F9" w14:textId="77777777" w:rsidTr="002549AD">
        <w:trPr>
          <w:cantSplit/>
          <w:trHeight w:val="249"/>
        </w:trPr>
        <w:tc>
          <w:tcPr>
            <w:tcW w:w="3119" w:type="dxa"/>
            <w:gridSpan w:val="2"/>
          </w:tcPr>
          <w:p w14:paraId="0BDB3480" w14:textId="77777777" w:rsidR="005A7E23" w:rsidRDefault="005A7E23" w:rsidP="007955B8">
            <w:pPr>
              <w:numPr>
                <w:ilvl w:val="0"/>
                <w:numId w:val="47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在選擇文件畫面上，輸入要處理的文件號碼</w:t>
            </w:r>
          </w:p>
          <w:p w14:paraId="7379C8E5" w14:textId="411DA957" w:rsidR="005A7E23" w:rsidRDefault="005A7E23" w:rsidP="007955B8">
            <w:pPr>
              <w:numPr>
                <w:ilvl w:val="0"/>
                <w:numId w:val="47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按下</w:t>
            </w:r>
            <w:r w:rsidR="00244D64">
              <w:rPr>
                <w:rFonts w:ascii="微軟正黑體" w:eastAsia="微軟正黑體" w:hAnsi="微軟正黑體" w:hint="eastAsia"/>
                <w:noProof/>
                <w:kern w:val="0"/>
                <w:sz w:val="20"/>
                <w:szCs w:val="20"/>
              </w:rPr>
              <w:t xml:space="preserve"> </w:t>
            </w:r>
            <w:r w:rsidR="00744E62">
              <w:rPr>
                <w:noProof/>
              </w:rPr>
              <w:drawing>
                <wp:inline distT="0" distB="0" distL="0" distR="0" wp14:anchorId="32256691" wp14:editId="660532D0">
                  <wp:extent cx="601333" cy="198000"/>
                  <wp:effectExtent l="0" t="0" r="0" b="0"/>
                  <wp:docPr id="20170469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704693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333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44D64">
              <w:rPr>
                <w:rFonts w:ascii="微軟正黑體" w:eastAsia="微軟正黑體" w:hAnsi="微軟正黑體" w:hint="eastAsia"/>
                <w:noProof/>
                <w:kern w:val="0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即可調</w:t>
            </w:r>
            <w:proofErr w:type="gramEnd"/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出目標採購單</w:t>
            </w:r>
          </w:p>
        </w:tc>
        <w:tc>
          <w:tcPr>
            <w:tcW w:w="5528" w:type="dxa"/>
          </w:tcPr>
          <w:p w14:paraId="221CF473" w14:textId="08880F79" w:rsidR="005A7E23" w:rsidRPr="00F8576F" w:rsidRDefault="00225E3E" w:rsidP="002549AD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73" behindDoc="0" locked="0" layoutInCell="1" allowOverlap="1" wp14:anchorId="5441012F" wp14:editId="4854773C">
                      <wp:simplePos x="0" y="0"/>
                      <wp:positionH relativeFrom="column">
                        <wp:posOffset>1261710</wp:posOffset>
                      </wp:positionH>
                      <wp:positionV relativeFrom="paragraph">
                        <wp:posOffset>921003</wp:posOffset>
                      </wp:positionV>
                      <wp:extent cx="415098" cy="165366"/>
                      <wp:effectExtent l="19050" t="19050" r="23495" b="25400"/>
                      <wp:wrapNone/>
                      <wp:docPr id="1090916964" name="矩形 10909169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415098" cy="16536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2F4723E" id="矩形 1090916964" o:spid="_x0000_s1026" style="position:absolute;margin-left:99.35pt;margin-top:72.5pt;width:32.7pt;height:13pt;z-index:25165827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mwTkAIAAHgFAAAOAAAAZHJzL2Uyb0RvYy54bWysVEtv2zAMvg/YfxB0X21nSdoadYogRYsB&#10;XVs0HXpWZCk2IIuapMTJfv0o+dGgK3YY5oMgmeRH8uPj6vrQKLIX1tWgC5qdpZQIzaGs9bagP15u&#10;v1xQ4jzTJVOgRUGPwtHrxedPV63JxQQqUKWwBEG0y1tT0Mp7kyeJ45VomDsDIzQKJdiGeXzabVJa&#10;1iJ6o5JJms6TFmxpLHDhHP696YR0EfGlFNw/SumEJ6qgGJuPp43nJpzJ4orlW8tMVfM+DPYPUTSs&#10;1uh0hLphnpGdrf+AampuwYH0ZxyaBKSsuYg5YDZZ+i6bdcWMiLkgOc6MNLn/B8sf9mvzZJGG1rjc&#10;4ZVs2u9QYqmUv7PsGLM6SNuE7DBecojkHUfyxMETjj+n2Sy9xGpzFGXz2df5PJCbsHwwNtb5OwEN&#10;CZeCWqxNBGf7e+c71UEl+NJwWysV66M0aQs6uZidz6KFA1WXQRr0nN1uVsqSPcMSr9Lw9Y5P1DAM&#10;pTGaIck+XX9UImAo/SwkqUtMY9J5CP0nRljGudA+60QVK0XnbXbqbLCIOUfAgCwxyhG7Bxg0O5AB&#10;u2Og1w+mIrbvaJz+LbDOeLSInkH70bipNdiPABRm1Xvu9AeSOmoCXxsoj9gWFrrhcYbf1ljBe+b8&#10;E7M4LThXuAH8Ix5SAVYK+hslFdhfH/0P+tjEKKWkxekrqPu5Y1ZQor5pbO/LbDoN4xof09n5BB/2&#10;VLI5lehdswKsfoa7xvB4DfpeDVdpoXnFRbEMXlHENEffBeXeDo+V77YCrhoulsuohiNqmL/Xa8MD&#10;eGA1dOjL4ZVZ07exx/5/gGFSWf6umzvdYKlhufMg69jqb7z2fON4x8bpV1HYH6fvqPW2MBe/AQAA&#10;//8DAFBLAwQUAAYACAAAACEA1rjDfuAAAAALAQAADwAAAGRycy9kb3ducmV2LnhtbEyPQU/DMAyF&#10;70j8h8hIXBBLM42tlKbTNATiykAgbllj2orEqZpsK/v1805w87Ofnr9XLkfvxB6H2AXSoCYZCKQ6&#10;2I4aDe9vT7c5iJgMWeMCoYZfjLCsLi9KU9hwoFfcb1IjOIRiYTS0KfWFlLFu0Zs4CT0S377D4E1i&#10;OTTSDubA4d7JaZbNpTcd8YfW9Lhusf7Z7LyG1ceLOtr8E2+ev2T9aI9ujU5pfX01rh5AJBzTnxnO&#10;+IwOFTNtw45sFI71fb5gKw+zOy7Fjul8pkBsebNQGciqlP87VCcAAAD//wMAUEsBAi0AFAAGAAgA&#10;AAAhALaDOJL+AAAA4QEAABMAAAAAAAAAAAAAAAAAAAAAAFtDb250ZW50X1R5cGVzXS54bWxQSwEC&#10;LQAUAAYACAAAACEAOP0h/9YAAACUAQAACwAAAAAAAAAAAAAAAAAvAQAAX3JlbHMvLnJlbHNQSwEC&#10;LQAUAAYACAAAACEAnOJsE5ACAAB4BQAADgAAAAAAAAAAAAAAAAAuAgAAZHJzL2Uyb0RvYy54bWxQ&#10;SwECLQAUAAYACAAAACEA1rjDfuAAAAALAQAADwAAAAAAAAAAAAAAAADqBAAAZHJzL2Rvd25yZXYu&#10;eG1sUEsFBgAAAAAEAAQA8wAAAPcFAAAAAA==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72" behindDoc="0" locked="0" layoutInCell="1" allowOverlap="1" wp14:anchorId="49CBF6E3" wp14:editId="23B09518">
                      <wp:simplePos x="0" y="0"/>
                      <wp:positionH relativeFrom="column">
                        <wp:posOffset>875187</wp:posOffset>
                      </wp:positionH>
                      <wp:positionV relativeFrom="paragraph">
                        <wp:posOffset>181149</wp:posOffset>
                      </wp:positionV>
                      <wp:extent cx="634312" cy="173051"/>
                      <wp:effectExtent l="19050" t="19050" r="13970" b="17780"/>
                      <wp:wrapNone/>
                      <wp:docPr id="1201924531" name="矩形 12019245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634312" cy="17305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0B34FA8" id="矩形 1201924531" o:spid="_x0000_s1026" style="position:absolute;margin-left:68.9pt;margin-top:14.25pt;width:49.95pt;height:13.65pt;z-index:2516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Rl7kAIAAHgFAAAOAAAAZHJzL2Uyb0RvYy54bWysVEtv2zAMvg/YfxB0X23n0XZGnSJIkWJA&#10;1xZth54VWYoNyKImKXGyXz9KfjToih2G+SBIJvmR/Pi4uj40iuyFdTXogmZnKSVCcyhrvS3oj5f1&#10;l0tKnGe6ZAq0KOhROHq9+PzpqjW5mEAFqhSWIIh2eWsKWnlv8iRxvBINc2dghEahBNswj0+7TUrL&#10;WkRvVDJJ0/OkBVsaC1w4h39vOiFdRHwpBfcPUjrhiSooxubjaeO5CWeyuGL51jJT1bwPg/1DFA2r&#10;NTodoW6YZ2Rn6z+gmppbcCD9GYcmASlrLmIOmE2WvsvmuWJGxFyQHGdGmtz/g+X3+2fzaJGG1rjc&#10;4ZVs2u9QYqmUv7XsGLM6SNuE7DBecojkHUfyxMETjj/Pp7NpNqGEoyi7mKbzLJCbsHwwNtb5WwEN&#10;CZeCWqxNBGf7O+c71UEl+NKwrpWK9VGatAWdXM4v5tHCgarLIA16zm43K2XJnmGJV2n4escnahiG&#10;0hjNkGSfrj8qETCUfhKS1CWmMek8hP4TIyzjXGifdaKKlaLzNj91NljEnCNgQJYY5YjdAwyaHciA&#10;3THQ6wdTEdt3NE7/FlhnPFpEz6D9aNzUGuxHAAqz6j13+gNJHTWBrw2UR2wLC93wOMPXNVbwjjn/&#10;yCxOC84VbgD/gIdUgJWC/kZJBfbXR/+DPjYxSilpcfoK6n7umBWUqG8a2/trNpuFcY2P2fxigg97&#10;KtmcSvSuWQFWP8NdY3i8Bn2vhqu00LziolgGryhimqPvgnJvh8fKd1sBVw0Xy2VUwxE1zN/pZ8MD&#10;eGA1dOjL4ZVZ07exx/6/h2FSWf6umzvdYKlhufMg69jqb7z2fON4x8bpV1HYH6fvqPW2MBe/AQAA&#10;//8DAFBLAwQUAAYACAAAACEA+JRPG94AAAAJAQAADwAAAGRycy9kb3ducmV2LnhtbEyPQUvDQBSE&#10;74L/YXmCF7GbpMSEmE0pFcWrVRRv2+wzCe6+DdltG/vrfZ7qcZhh5pt6NTsrDjiFwZOCdJGAQGq9&#10;GahT8Pb6eFuCCFGT0dYTKvjBAKvm8qLWlfFHesHDNnaCSyhUWkEf41hJGdoenQ4LPyKx9+UnpyPL&#10;qZNm0kcud1ZmSXInnR6IF3o94qbH9nu7dwrW78/pyZQfePP0KdsHc7IbtKlS11fz+h5ExDmew/CH&#10;z+jQMNPO78kEYVkvC0aPCrIyB8GBbFkUIHYK8rwE2dTy/4PmFwAA//8DAFBLAQItABQABgAIAAAA&#10;IQC2gziS/gAAAOEBAAATAAAAAAAAAAAAAAAAAAAAAABbQ29udGVudF9UeXBlc10ueG1sUEsBAi0A&#10;FAAGAAgAAAAhADj9If/WAAAAlAEAAAsAAAAAAAAAAAAAAAAALwEAAF9yZWxzLy5yZWxzUEsBAi0A&#10;FAAGAAgAAAAhAAp5GXuQAgAAeAUAAA4AAAAAAAAAAAAAAAAALgIAAGRycy9lMm9Eb2MueG1sUEsB&#10;Ai0AFAAGAAgAAAAhAPiUTxveAAAACQEAAA8AAAAAAAAAAAAAAAAA6gQAAGRycy9kb3ducmV2Lnht&#10;bFBLBQYAAAAABAAEAPMAAAD1BQAAAAA=&#10;" filled="f" strokecolor="#c00000" strokeweight="2.25pt"/>
                  </w:pict>
                </mc:Fallback>
              </mc:AlternateContent>
            </w:r>
            <w:r w:rsidR="001D0EF1" w:rsidRPr="0033020B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66" behindDoc="0" locked="0" layoutInCell="1" hidden="0" allowOverlap="1" wp14:anchorId="0372EC6A" wp14:editId="2DCFC386">
                      <wp:simplePos x="0" y="0"/>
                      <wp:positionH relativeFrom="column">
                        <wp:posOffset>1630568</wp:posOffset>
                      </wp:positionH>
                      <wp:positionV relativeFrom="paragraph">
                        <wp:posOffset>660897</wp:posOffset>
                      </wp:positionV>
                      <wp:extent cx="295275" cy="295275"/>
                      <wp:effectExtent l="19050" t="19050" r="28575" b="28575"/>
                      <wp:wrapNone/>
                      <wp:docPr id="1598588354" name="橢圓 15985883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31435D7" w14:textId="77777777" w:rsidR="005A7E23" w:rsidRPr="009C5661" w:rsidRDefault="005A7E23" w:rsidP="005A7E2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372EC6A" id="橢圓 1598588354" o:spid="_x0000_s1128" style="position:absolute;left:0;text-align:left;margin-left:128.4pt;margin-top:52.05pt;width:23.25pt;height:23.25pt;z-index:2516584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eUAwIAADAEAAAOAAAAZHJzL2Uyb0RvYy54bWysU9uO0zAQfUfiHyy/06SVCkvUdIW2FCGt&#10;oNLCB0x9aSw5tvG4Tfr3jN3bLjyAEH1wx/bkzDnjM4v7sbfsoCIa71o+ndScKSe8NG7X8u/f1m/u&#10;OMMEToL1TrX8qJDfL1+/WgyhUTPfeStVZATisBlCy7uUQlNVKDrVA058UI4utY89JNrGXSUjDITe&#10;22pW12+rwUcZohcKkU5Xp0u+LPhaK5G+ao0qMdty4pbKGsu6zWu1XECzixA6I8404B9Y9GAcFb1C&#10;rSAB20fzG1RvRPTodZoI31deayNU0UBqpvUvap46CKpooeZguLYJ/x+s+HJ4CptIbRgCNkhhVjHq&#10;2Od/4sfG0qzjtVlqTEzQ4ez9fPZuzpmgq3NMKNXt4xAxfVK+ZzloubLWBMxyoIHDI6ZT9iUrH6O3&#10;Rq6NtWUTd9sHG9kB6OnW65p++bWowIs069hABO7mhQuQhbSFRLT6IFuOblcKvvgE/w45M1sBdicG&#10;BeFkl+j3ThIVaDoF8qOTLB0DeduRw3lmgz1nVtE8UFDyEhj75zySZh0pvL1EjtK4HZkhLdN6ltHy&#10;2dbL4yYyDGJtiOUjYNpAJONOqT6ZmSr/2EMkNvazI7dk51+CeAm2lwCc6DzNhEiRs9PmIZUZyRqd&#10;/7BPXpvyXrfiZ55ky/Im5xHKvn++L1m3QV/+BAAA//8DAFBLAwQUAAYACAAAACEAy/rFpeIAAAAL&#10;AQAADwAAAGRycy9kb3ducmV2LnhtbEyPwU7DMBBE70j8g7VIXBC129BQQpyKABUgwYHCgaObLElU&#10;ex3Fbpv+PcsJjrMzmnmbL0dnxR6H0HnSMJ0oEEiVrztqNHx+rC4XIEI0VBvrCTUcMcCyOD3JTVb7&#10;A73jfh0bwSUUMqOhjbHPpAxVi86Eie+R2Pv2gzOR5dDIejAHLndWzpRKpTMd8UJrerxvsdqud07D&#10;ky2vH58XL69vF+W2vCkfQvq1Clqfn413tyAijvEvDL/4jA4FM238juogrIbZPGX0yIa6moLgRKKS&#10;BMSGL3OVgixy+f+H4gcAAP//AwBQSwECLQAUAAYACAAAACEAtoM4kv4AAADhAQAAEwAAAAAAAAAA&#10;AAAAAAAAAAAAW0NvbnRlbnRfVHlwZXNdLnhtbFBLAQItABQABgAIAAAAIQA4/SH/1gAAAJQBAAAL&#10;AAAAAAAAAAAAAAAAAC8BAABfcmVscy8ucmVsc1BLAQItABQABgAIAAAAIQAiIBeUAwIAADAEAAAO&#10;AAAAAAAAAAAAAAAAAC4CAABkcnMvZTJvRG9jLnhtbFBLAQItABQABgAIAAAAIQDL+sWl4gAAAAs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31435D7" w14:textId="77777777" w:rsidR="005A7E23" w:rsidRPr="009C5661" w:rsidRDefault="005A7E23" w:rsidP="005A7E2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1D0EF1" w:rsidRPr="0033020B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68" behindDoc="0" locked="0" layoutInCell="1" hidden="0" allowOverlap="1" wp14:anchorId="4A3A8609" wp14:editId="2C832A8A">
                      <wp:simplePos x="0" y="0"/>
                      <wp:positionH relativeFrom="column">
                        <wp:posOffset>1565963</wp:posOffset>
                      </wp:positionH>
                      <wp:positionV relativeFrom="paragraph">
                        <wp:posOffset>-37</wp:posOffset>
                      </wp:positionV>
                      <wp:extent cx="295275" cy="295275"/>
                      <wp:effectExtent l="19050" t="19050" r="28575" b="28575"/>
                      <wp:wrapNone/>
                      <wp:docPr id="2006628793" name="橢圓 20066287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2918125" w14:textId="77777777" w:rsidR="005A7E23" w:rsidRPr="009C5661" w:rsidRDefault="005A7E23" w:rsidP="005A7E2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A3A8609" id="橢圓 2006628793" o:spid="_x0000_s1129" style="position:absolute;left:0;text-align:left;margin-left:123.3pt;margin-top:0;width:23.25pt;height:23.25pt;z-index:2516584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4YlAwIAADAEAAAOAAAAZHJzL2Uyb0RvYy54bWysU9uO0zAQfUfiHyy/06RFhSVqukJbipBW&#10;UGnhA6a+NJYc23jcJv17xu6NhQcQog/u2J6cOWd8ZnE/9pYdVETjXcunk5oz5YSXxu1a/u3r+tUd&#10;Z5jASbDeqZYfFfL75csXiyE0auY7b6WKjEAcNkNoeZdSaKoKRad6wIkPytGl9rGHRNu4q2SEgdB7&#10;W83q+k01+ChD9EIh0unqdMmXBV9rJdIXrVElZltO3FJZY1m3ea2WC2h2EUJnxJkG/AOLHoyjoleo&#10;FSRg+2h+g+qNiB69ThPh+8prbYQqGkjNtP5FzVMHQRUt1BwM1zbh/4MVnw9PYROpDUPABinMKkYd&#10;+/xP/NhYmnW8NkuNiQk6nL2bz97OORN0dY4Jpbp9HCKmj8r3LActV9aagFkONHB4xHTKvmTlY/TW&#10;yLWxtmzibvtgIzsAPd16XdMvvxYVeJZmHRuIwN28cAGykLaQiFYfZMvR7UrBZ5/g3yFnZivA7sSg&#10;IJzsEv3eSaICTadAfnCSpWMgbztyOM9ssOfMKpoHCkpeAmP/nEfSrCOFt5fIURq3IzOkZVq/zmj5&#10;bOvlcRMZBrE2xPIRMG0gknGnVJ/MTJW/7yESG/vJkVuy8y9BvATbSwBOdJ5mQqTI2WnzkMqMZI3O&#10;v98nr015r1vxM0+yZXmT8whl3/+8L1m3QV/+AAAA//8DAFBLAwQUAAYACAAAACEAo3UO6uAAAAAH&#10;AQAADwAAAGRycy9kb3ducmV2LnhtbEyPwU7DMBBE70j8g7VIXBB1GkpoQzYVASpAggOFA0c3XpKo&#10;9jqK3Tb9e8wJjqMZzbwplqM1Yk+D7xwjTCcJCOLa6Y4bhM+P1eUchA+KtTKOCeFIHpbl6Umhcu0O&#10;/E77dWhELGGfK4Q2hD6X0tctWeUnrieO3rcbrApRDo3UgzrEcmtkmiSZtKrjuNCqnu5bqrfrnUV4&#10;MtXN4/P85fXtotpWi+rBZ18rj3h+Nt7dggg0hr8w/OJHdCgj08btWHthENJZlsUoQnwU7XRxNQWx&#10;QZhl1yDLQv7nL38AAAD//wMAUEsBAi0AFAAGAAgAAAAhALaDOJL+AAAA4QEAABMAAAAAAAAAAAAA&#10;AAAAAAAAAFtDb250ZW50X1R5cGVzXS54bWxQSwECLQAUAAYACAAAACEAOP0h/9YAAACUAQAACwAA&#10;AAAAAAAAAAAAAAAvAQAAX3JlbHMvLnJlbHNQSwECLQAUAAYACAAAACEA2S+GJQMCAAAwBAAADgAA&#10;AAAAAAAAAAAAAAAuAgAAZHJzL2Uyb0RvYy54bWxQSwECLQAUAAYACAAAACEAo3UO6uAAAAAHAQAA&#10;DwAAAAAAAAAAAAAAAABd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2918125" w14:textId="77777777" w:rsidR="005A7E23" w:rsidRPr="009C5661" w:rsidRDefault="005A7E23" w:rsidP="005A7E2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5A7E23" w:rsidRPr="00C23862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7E03A2F5" wp14:editId="301A593D">
                  <wp:extent cx="1842516" cy="1119504"/>
                  <wp:effectExtent l="0" t="0" r="5715" b="5080"/>
                  <wp:docPr id="1668254525" name="圖片 16682545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6927" cy="1128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7E23" w:rsidRPr="00494D7E" w14:paraId="25CF42D3" w14:textId="77777777" w:rsidTr="002549AD">
        <w:trPr>
          <w:cantSplit/>
          <w:trHeight w:val="249"/>
        </w:trPr>
        <w:tc>
          <w:tcPr>
            <w:tcW w:w="3119" w:type="dxa"/>
            <w:gridSpan w:val="2"/>
          </w:tcPr>
          <w:p w14:paraId="1FEA8144" w14:textId="2877B560" w:rsidR="005A7E23" w:rsidRDefault="00326D7B" w:rsidP="007955B8">
            <w:pPr>
              <w:numPr>
                <w:ilvl w:val="0"/>
                <w:numId w:val="48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若採購單需要有預付，則訂金種類選擇「</w:t>
            </w:r>
            <w:r w:rsidR="005A7E23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M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必要訂金」</w:t>
            </w:r>
          </w:p>
          <w:p w14:paraId="09D89143" w14:textId="77777777" w:rsidR="005A0A7F" w:rsidRDefault="003E640A" w:rsidP="007955B8">
            <w:pPr>
              <w:numPr>
                <w:ilvl w:val="0"/>
                <w:numId w:val="48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輸入</w:t>
            </w:r>
            <w:r w:rsidR="005A7E23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訂金金額或是訂金%</w:t>
            </w:r>
          </w:p>
          <w:p w14:paraId="5DC45892" w14:textId="77777777" w:rsidR="005A0A7F" w:rsidRDefault="005A0A7F" w:rsidP="005A0A7F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備註：</w:t>
            </w:r>
          </w:p>
          <w:p w14:paraId="6CCCA8E5" w14:textId="77777777" w:rsidR="00C44440" w:rsidRPr="00C44440" w:rsidRDefault="00C44440" w:rsidP="007955B8">
            <w:pPr>
              <w:pStyle w:val="af6"/>
              <w:numPr>
                <w:ilvl w:val="0"/>
                <w:numId w:val="80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Chars="0" w:left="641" w:hanging="28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C44440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擇</w:t>
            </w:r>
            <w:proofErr w:type="gramStart"/>
            <w:r w:rsidRPr="00C44440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一</w:t>
            </w:r>
            <w:proofErr w:type="gramEnd"/>
            <w:r w:rsidRPr="00C44440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輸入即可，系統會協助計算另一欄位資料</w:t>
            </w:r>
          </w:p>
          <w:p w14:paraId="026DBF16" w14:textId="0278592C" w:rsidR="005A7E23" w:rsidRPr="005A0A7F" w:rsidRDefault="00C44440" w:rsidP="007955B8">
            <w:pPr>
              <w:pStyle w:val="af6"/>
              <w:numPr>
                <w:ilvl w:val="0"/>
                <w:numId w:val="80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Chars="0" w:left="641" w:hanging="28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C44440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若需預付多次，則需維護預付總金額或總訂金%</w:t>
            </w:r>
          </w:p>
          <w:p w14:paraId="47485701" w14:textId="260F6F05" w:rsidR="005A7E23" w:rsidRDefault="005A7E23" w:rsidP="007955B8">
            <w:pPr>
              <w:numPr>
                <w:ilvl w:val="0"/>
                <w:numId w:val="48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填入期望付訂金日期</w:t>
            </w:r>
          </w:p>
        </w:tc>
        <w:tc>
          <w:tcPr>
            <w:tcW w:w="5528" w:type="dxa"/>
          </w:tcPr>
          <w:p w14:paraId="5931C549" w14:textId="77777777" w:rsidR="00F46277" w:rsidRDefault="00F46277" w:rsidP="007955B8">
            <w:pPr>
              <w:pStyle w:val="af6"/>
              <w:numPr>
                <w:ilvl w:val="0"/>
                <w:numId w:val="79"/>
              </w:numPr>
              <w:ind w:leftChars="0" w:left="312" w:hanging="312"/>
              <w:rPr>
                <w:rFonts w:ascii="微軟正黑體" w:eastAsia="微軟正黑體" w:hAnsi="微軟正黑體" w:cs="Arial Unicode MS"/>
                <w:sz w:val="20"/>
                <w:szCs w:val="20"/>
                <w:lang w:val="en-GB"/>
              </w:rPr>
            </w:pPr>
            <w:r w:rsidRPr="00F46277">
              <w:rPr>
                <w:rFonts w:ascii="微軟正黑體" w:eastAsia="微軟正黑體" w:hAnsi="微軟正黑體" w:cs="Arial Unicode MS" w:hint="eastAsia"/>
                <w:sz w:val="20"/>
                <w:szCs w:val="20"/>
                <w:lang w:val="en-GB"/>
              </w:rPr>
              <w:t>表頭預付可於『付款處理』頁籤做資料維護</w:t>
            </w:r>
          </w:p>
          <w:p w14:paraId="2900EA7C" w14:textId="248D0180" w:rsidR="00A80F65" w:rsidRDefault="00374086" w:rsidP="00A80F65">
            <w:pPr>
              <w:rPr>
                <w:rFonts w:ascii="微軟正黑體" w:eastAsia="微軟正黑體" w:hAnsi="微軟正黑體" w:cs="Arial Unicode MS"/>
                <w:sz w:val="20"/>
                <w:szCs w:val="20"/>
                <w:lang w:val="en-GB"/>
              </w:rPr>
            </w:pPr>
            <w:r w:rsidRPr="0033020B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99" behindDoc="0" locked="0" layoutInCell="1" hidden="0" allowOverlap="1" wp14:anchorId="43D67AE1" wp14:editId="4BF2B742">
                      <wp:simplePos x="0" y="0"/>
                      <wp:positionH relativeFrom="column">
                        <wp:posOffset>2931160</wp:posOffset>
                      </wp:positionH>
                      <wp:positionV relativeFrom="paragraph">
                        <wp:posOffset>561340</wp:posOffset>
                      </wp:positionV>
                      <wp:extent cx="295275" cy="295275"/>
                      <wp:effectExtent l="19050" t="19050" r="28575" b="28575"/>
                      <wp:wrapNone/>
                      <wp:docPr id="885582955" name="橢圓 8855829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0587B8C" w14:textId="77777777" w:rsidR="00873F6E" w:rsidRPr="009C5661" w:rsidRDefault="00873F6E" w:rsidP="00873F6E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3D67AE1" id="橢圓 885582955" o:spid="_x0000_s1130" style="position:absolute;margin-left:230.8pt;margin-top:44.2pt;width:23.25pt;height:23.25pt;z-index:2516584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JOHAwIAADAEAAAOAAAAZHJzL2Uyb0RvYy54bWysU9uO0zAQfUfiHyy/06QVhSVqukJbipBW&#10;UGnhA6a+NJYc23jcJv17xu6NhQcQog/u2J6cOWd8ZnE/9pYdVETjXcunk5oz5YSXxu1a/u3r+tUd&#10;Z5jASbDeqZYfFfL75csXiyE0auY7b6WKjEAcNkNoeZdSaKoKRad6wIkPytGl9rGHRNu4q2SEgdB7&#10;W83q+k01+ChD9EIh0unqdMmXBV9rJdIXrVElZltO3FJZY1m3ea2WC2h2EUJnxJkG/AOLHoyjoleo&#10;FSRg+2h+g+qNiB69ThPh+8prbYQqGkjNtP5FzVMHQRUt1BwM1zbh/4MVnw9PYROpDUPABinMKkYd&#10;+/xP/NhYmnW8NkuNiQk6nL2bz97OORN0dY4Jpbp9HCKmj8r3LActV9aagFkONHB4xHTKvmTlY/TW&#10;yLWxtmzibvtgIzsAPd16XdMvvxYVeJZmHRuIwN28cAGykLaQiFYfZMvR7UrBZ5/g3yFnZivA7sSg&#10;IJzsEv3eSaICTadAfnCSpWMgbztyOM9ssOfMKpoHCkpeAmP/nEfSrCOFt5fIURq3IzOkZVq/zmj5&#10;bOvlcRMZBrE2xPIRMG0gknGnVJ/MTJW/7yESG/vJkVuy8y9BvATbSwBOdJ5mQqTI2WnzkMqMZI3O&#10;v98nr015r1vxM0+yZXmT8whl3/+8L1m3QV/+AAAA//8DAFBLAwQUAAYACAAAACEA21zWW+IAAAAK&#10;AQAADwAAAGRycy9kb3ducmV2LnhtbEyPwU7DMBBE70j8g7VIXFDrBEJwQ5yKABUglQOFA0c3NklU&#10;ex3Fbhv+nuUEx9U8zbwtl5Oz7GDG0HuUkM4TYAYbr3tsJXy8r2YCWIgKtbIejYRvE2BZnZ6UqtD+&#10;iG/msIktoxIMhZLQxTgUnIemM06FuR8MUvblR6cinWPL9aiOVO4sv0ySnDvVIy10ajD3nWl2m72T&#10;8GTrm8dn8bJ+vah39aJ+CPnnKkh5fjbd3QKLZop/MPzqkzpU5LT1e9SBWQlZnuaEShAiA0bAdSJS&#10;YFsir7IF8Krk/1+ofgAAAP//AwBQSwECLQAUAAYACAAAACEAtoM4kv4AAADhAQAAEwAAAAAAAAAA&#10;AAAAAAAAAAAAW0NvbnRlbnRfVHlwZXNdLnhtbFBLAQItABQABgAIAAAAIQA4/SH/1gAAAJQBAAAL&#10;AAAAAAAAAAAAAAAAAC8BAABfcmVscy8ucmVsc1BLAQItABQABgAIAAAAIQC6DJOHAwIAADAEAAAO&#10;AAAAAAAAAAAAAAAAAC4CAABkcnMvZTJvRG9jLnhtbFBLAQItABQABgAIAAAAIQDbXNZb4gAAAAo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0587B8C" w14:textId="77777777" w:rsidR="00873F6E" w:rsidRPr="009C5661" w:rsidRDefault="00873F6E" w:rsidP="00873F6E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873F6E" w:rsidRPr="0033020B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500" behindDoc="0" locked="0" layoutInCell="1" hidden="0" allowOverlap="1" wp14:anchorId="3410994C" wp14:editId="396D2BD1">
                      <wp:simplePos x="0" y="0"/>
                      <wp:positionH relativeFrom="column">
                        <wp:posOffset>2931795</wp:posOffset>
                      </wp:positionH>
                      <wp:positionV relativeFrom="paragraph">
                        <wp:posOffset>871588</wp:posOffset>
                      </wp:positionV>
                      <wp:extent cx="295275" cy="295275"/>
                      <wp:effectExtent l="19050" t="19050" r="28575" b="28575"/>
                      <wp:wrapNone/>
                      <wp:docPr id="1247372250" name="橢圓 12473722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60D5637" w14:textId="008915FA" w:rsidR="00873F6E" w:rsidRPr="009C5661" w:rsidRDefault="00873F6E" w:rsidP="00873F6E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410994C" id="橢圓 1247372250" o:spid="_x0000_s1131" style="position:absolute;margin-left:230.85pt;margin-top:68.65pt;width:23.25pt;height:23.25pt;z-index:2516585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wI2AwIAADAEAAAOAAAAZHJzL2Uyb0RvYy54bWysU9uO0zAQfUfiHyy/06SVCkvUdIW2FCGt&#10;oNLCB0x9aSw5tvG4Tfr3jN3bLjyAEH1wx/bkzDnjM4v7sbfsoCIa71o+ndScKSe8NG7X8u/f1m/u&#10;OMMEToL1TrX8qJDfL1+/WgyhUTPfeStVZATisBlCy7uUQlNVKDrVA058UI4utY89JNrGXSUjDITe&#10;22pW12+rwUcZohcKkU5Xp0u+LPhaK5G+ao0qMdty4pbKGsu6zWu1XECzixA6I8404B9Y9GAcFb1C&#10;rSAB20fzG1RvRPTodZoI31deayNU0UBqpvUvap46CKpooeZguLYJ/x+s+HJ4CptIbRgCNkhhVjHq&#10;2Od/4sfG0qzjtVlqTEzQ4ez9fPZuzpmgq3NMKNXt4xAxfVK+ZzloubLWBMxyoIHDI6ZT9iUrH6O3&#10;Rq6NtWUTd9sHG9kB6OnW65p++bWowIs069hABO7mhQuQhbSFRLT6IFuOblcKvvgE/w45M1sBdicG&#10;BeFkl+j3ThIVaDoF8qOTLB0DeduRw3lmgz1nVtE8UFDyEhj75zySZh0pvL1EjtK4HZkhLdN6ntHy&#10;2dbL4yYyDGJtiOUjYNpAJONOqT6ZmSr/2EMkNvazI7dk51+CeAm2lwCc6DzNhEiRs9PmIZUZyRqd&#10;/7BPXpvyXrfiZ55ky/Im5xHKvn++L1m3QV/+BAAA//8DAFBLAwQUAAYACAAAACEARsNOpOIAAAAL&#10;AQAADwAAAGRycy9kb3ducmV2LnhtbEyPwU7DMAyG70i8Q2QkLoilW6ENpelEgQmQ4MDgwDFrQlst&#10;caom27q3x5zgaP+ffn8ul5OzbG/G0HuUMJ8lwAw2XvfYSvj8WF0KYCEq1Mp6NBKOJsCyOj0pVaH9&#10;Ad/Nfh1bRiUYCiWhi3EoOA9NZ5wKMz8YpOzbj05FGseW61EdqNxZvkiSjDvVI13o1GDuO9Ns1zsn&#10;4cnW+eOzeHl9u6i39U39ELKvVZDy/Gy6uwUWzRT/YPjVJ3WoyGnjd6gDsxKusnlOKAVpngIj4joR&#10;C2Ab2ohUAK9K/v+H6gcAAP//AwBQSwECLQAUAAYACAAAACEAtoM4kv4AAADhAQAAEwAAAAAAAAAA&#10;AAAAAAAAAAAAW0NvbnRlbnRfVHlwZXNdLnhtbFBLAQItABQABgAIAAAAIQA4/SH/1gAAAJQBAAAL&#10;AAAAAAAAAAAAAAAAAC8BAABfcmVscy8ucmVsc1BLAQItABQABgAIAAAAIQBBAwI2AwIAADAEAAAO&#10;AAAAAAAAAAAAAAAAAC4CAABkcnMvZTJvRG9jLnhtbFBLAQItABQABgAIAAAAIQBGw06k4gAAAAs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60D5637" w14:textId="008915FA" w:rsidR="00873F6E" w:rsidRPr="009C5661" w:rsidRDefault="00873F6E" w:rsidP="00873F6E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E87BD8" w:rsidRPr="0033020B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98" behindDoc="0" locked="0" layoutInCell="1" hidden="0" allowOverlap="1" wp14:anchorId="48C0BA00" wp14:editId="2C1C1231">
                      <wp:simplePos x="0" y="0"/>
                      <wp:positionH relativeFrom="column">
                        <wp:posOffset>437348</wp:posOffset>
                      </wp:positionH>
                      <wp:positionV relativeFrom="paragraph">
                        <wp:posOffset>952166</wp:posOffset>
                      </wp:positionV>
                      <wp:extent cx="295275" cy="295275"/>
                      <wp:effectExtent l="19050" t="19050" r="28575" b="28575"/>
                      <wp:wrapNone/>
                      <wp:docPr id="549500137" name="橢圓 5495001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2C38BF5" w14:textId="1CB6C86E" w:rsidR="00E87BD8" w:rsidRPr="009C5661" w:rsidRDefault="00E87BD8" w:rsidP="00E87BD8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8C0BA00" id="橢圓 549500137" o:spid="_x0000_s1132" style="position:absolute;margin-left:34.45pt;margin-top:74.95pt;width:23.25pt;height:23.25pt;z-index:25165849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cA/AwIAADAEAAAOAAAAZHJzL2Uyb0RvYy54bWysU9uO0zAQfUfiHyy/06SVuixR0xXaUoS0&#10;gkoLHzD1pbHk2MbjNunfM3ZvLDyAEH1wx/bkzDnjM4uHsbfsoCIa71o+ndScKSe8NG7X8m9f12/u&#10;OcMEToL1TrX8qJA/LF+/WgyhUTPfeStVZATisBlCy7uUQlNVKDrVA058UI4utY89JNrGXSUjDITe&#10;22pW13fV4KMM0QuFSKer0yVfFnytlUhftEaVmG05cUtljWXd5rVaLqDZRQidEWca8A8sejCOil6h&#10;VpCA7aP5Dao3Inr0Ok2E7yuvtRGqaCA10/oXNc8dBFW0UHMwXNuE/w9WfD48h02kNgwBG6Qwqxh1&#10;7PM/8WNjadbx2iw1JibocPZuPns750zQ1TkmlOr2cYiYPirfsxy0XFlrAmY50MDhCdMp+5KVj9Fb&#10;I9fG2rKJu+2jjewA9HTrdU2//FpU4EWadWwgAvfzwgXIQtpCIlp9kC1HtysFX3yCf4ecma0AuxOD&#10;gnCyS/R7J4kKNJ0C+cFJlo6BvO3I4TyzwZ4zq2geKCh5CYz9cx5Js44U3l4iR2ncjsyQlml9l9Hy&#10;2dbL4yYyDGJtiOUTYNpAJONOqT6ZmSp/30MkNvaTI7dk51+CeAm2lwCc6DzNhEiRs9PmMZUZyRqd&#10;f79PXpvyXrfiZ55ky/Im5xHKvv95X7Jug778AQAA//8DAFBLAwQUAAYACAAAACEAik50RuEAAAAK&#10;AQAADwAAAGRycy9kb3ducmV2LnhtbEyPQU/DMAyF70j8h8hIXNCWDpWuLU0nCkyABAcGB45ZY9pq&#10;jVM12Vb+Pd4Jbs9+T8+fi9Vke3HA0XeOFCzmEQik2pmOGgWfH+tZCsIHTUb3jlDBD3pYlednhc6N&#10;O9I7HjahEVxCPtcK2hCGXEpft2i1n7sBib1vN1odeBwbaUZ95HLby+soSqTVHfGFVg9432K92+yt&#10;gqe+Wj4+py+vb1fVrsqqB598rb1SlxfT3S2IgFP4C8MJn9GhZKat25PxoleQpBkneR9nLE6BxU0M&#10;YssiS2KQZSH/v1D+AgAA//8DAFBLAQItABQABgAIAAAAIQC2gziS/gAAAOEBAAATAAAAAAAAAAAA&#10;AAAAAAAAAABbQ29udGVudF9UeXBlc10ueG1sUEsBAi0AFAAGAAgAAAAhADj9If/WAAAAlAEAAAsA&#10;AAAAAAAAAAAAAAAALwEAAF9yZWxzLy5yZWxzUEsBAi0AFAAGAAgAAAAhAA0VwD8DAgAAMAQAAA4A&#10;AAAAAAAAAAAAAAAALgIAAGRycy9lMm9Eb2MueG1sUEsBAi0AFAAGAAgAAAAhAIpOdEbhAAAACg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2C38BF5" w14:textId="1CB6C86E" w:rsidR="00E87BD8" w:rsidRPr="009C5661" w:rsidRDefault="00E87BD8" w:rsidP="00E87BD8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E87BD8" w:rsidRPr="0033020B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97" behindDoc="0" locked="0" layoutInCell="1" hidden="0" allowOverlap="1" wp14:anchorId="72908A9C" wp14:editId="1C16A747">
                      <wp:simplePos x="0" y="0"/>
                      <wp:positionH relativeFrom="column">
                        <wp:posOffset>148590</wp:posOffset>
                      </wp:positionH>
                      <wp:positionV relativeFrom="paragraph">
                        <wp:posOffset>453691</wp:posOffset>
                      </wp:positionV>
                      <wp:extent cx="295275" cy="295275"/>
                      <wp:effectExtent l="19050" t="19050" r="28575" b="28575"/>
                      <wp:wrapNone/>
                      <wp:docPr id="127485978" name="橢圓 1274859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023451C" w14:textId="77777777" w:rsidR="00E87BD8" w:rsidRPr="009C5661" w:rsidRDefault="00E87BD8" w:rsidP="00E87BD8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2908A9C" id="橢圓 127485978" o:spid="_x0000_s1133" style="position:absolute;margin-left:11.7pt;margin-top:35.7pt;width:23.25pt;height:23.25pt;z-index:25165849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GlGOAwIAADAEAAAOAAAAZHJzL2Uyb0RvYy54bWysU9uO0zAQfUfiHyy/06SVyi5R0xXaUoS0&#10;gkoLHzD1pbHk2MbjNunfM3ZvLDyAEH1wx/bkzDnjM4uHsbfsoCIa71o+ndScKSe8NG7X8m9f12/u&#10;OcMEToL1TrX8qJA/LF+/WgyhUTPfeStVZATisBlCy7uUQlNVKDrVA058UI4utY89JNrGXSUjDITe&#10;22pW12+rwUcZohcKkU5Xp0u+LPhaK5G+aI0qMdty4pbKGsu6zWu1XECzixA6I8404B9Y9GAcFb1C&#10;rSAB20fzG1RvRPTodZoI31deayNU0UBqpvUvap47CKpooeZguLYJ/x+s+Hx4DptIbRgCNkhhVjHq&#10;2Od/4sfG0qzjtVlqTEzQ4ezdfHY350zQ1TkmlOr2cYiYPirfsxy0XFlrAmY50MDhCdMp+5KVj9Fb&#10;I9fG2rKJu+2jjewA9HTrdU2//FpU4EWadWwgAvfzwgXIQtpCIlp9kC1HtysFX3yCf4ecma0AuxOD&#10;gnCyS/R7J4kKNJ0C+cFJlo6BvO3I4TyzwZ4zq2geKCh5CYz9cx5Js44U3l4iR2ncjsyQlml9l9Hy&#10;2dbL4yYyDGJtiOUTYNpAJONOqT6ZmSp/30MkNvaTI7dk51+CeAm2lwCc6DzNhEiRs9PmMZUZyRqd&#10;f79PXpvyXrfiZ55ky/Im5xHKvv95X7Jug778AQAA//8DAFBLAwQUAAYACAAAACEAFsxKQeEAAAAI&#10;AQAADwAAAGRycy9kb3ducmV2LnhtbEyPwU7DMAyG70i8Q2QkLoilHahdS9OJAhMgscMGB45ZY9pq&#10;jVM12VbeHnOCk2X9n35/LpaT7cURR985UhDPIhBItTMdNQo+3lfXCxA+aDK6d4QKvtHDsjw/K3Ru&#10;3Ik2eNyGRnAJ+VwraEMYcil93aLVfuYGJM6+3Gh14HVspBn1icttL+dRlEirO+ILrR7wocV6vz1Y&#10;Bc99lT69LF7f1lfVvsqqR598rrxSlxfT/R2IgFP4g+FXn9WhZKedO5Dxolcwv7llUkEa8+Q8yTIQ&#10;O+biNANZFvL/A+UPAAAA//8DAFBLAQItABQABgAIAAAAIQC2gziS/gAAAOEBAAATAAAAAAAAAAAA&#10;AAAAAAAAAABbQ29udGVudF9UeXBlc10ueG1sUEsBAi0AFAAGAAgAAAAhADj9If/WAAAAlAEAAAsA&#10;AAAAAAAAAAAAAAAALwEAAF9yZWxzLy5yZWxzUEsBAi0AFAAGAAgAAAAhAPYaUY4DAgAAMAQAAA4A&#10;AAAAAAAAAAAAAAAALgIAAGRycy9lMm9Eb2MueG1sUEsBAi0AFAAGAAgAAAAhABbMSkHhAAAACA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023451C" w14:textId="77777777" w:rsidR="00E87BD8" w:rsidRPr="009C5661" w:rsidRDefault="00E87BD8" w:rsidP="00E87BD8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B776F2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96" behindDoc="0" locked="0" layoutInCell="1" allowOverlap="1" wp14:anchorId="449ABCC9" wp14:editId="13CF8B10">
                      <wp:simplePos x="0" y="0"/>
                      <wp:positionH relativeFrom="column">
                        <wp:posOffset>1846326</wp:posOffset>
                      </wp:positionH>
                      <wp:positionV relativeFrom="paragraph">
                        <wp:posOffset>750570</wp:posOffset>
                      </wp:positionV>
                      <wp:extent cx="1073658" cy="223266"/>
                      <wp:effectExtent l="19050" t="19050" r="12700" b="24765"/>
                      <wp:wrapNone/>
                      <wp:docPr id="1203017194" name="矩形 12030171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073658" cy="22326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6847618" id="矩形 1203017194" o:spid="_x0000_s1026" style="position:absolute;margin-left:145.4pt;margin-top:59.1pt;width:84.55pt;height:17.6pt;z-index:2516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W4WkAIAAHkFAAAOAAAAZHJzL2Uyb0RvYy54bWysVEtv2zAMvg/YfxB0X+24SdoZdYogRYoB&#10;XVu0HXpWZCk2IIuapMTJfv0o+dGgK3YY5oMgmeRH8uPj6vrQKLIX1tWgCzo5SykRmkNZ621Bf7ys&#10;v1xS4jzTJVOgRUGPwtHrxedPV63JRQYVqFJYgiDa5a0paOW9yZPE8Uo0zJ2BERqFEmzDPD7tNikt&#10;axG9UUmWpvOkBVsaC1w4h39vOiFdRHwpBfcPUjrhiSooxubjaeO5CWeyuGL51jJT1bwPg/1DFA2r&#10;NTodoW6YZ2Rn6z+gmppbcCD9GYcmASlrLmIOmM0kfZfNc8WMiLkgOc6MNLn/B8vv98/m0SINrXG5&#10;wyvZtN+hxFIpf2vZMWZ1kLYJ2WG85BDJO47kiYMnHH9O0ovz+QzLzVGWZefZfB7YTVg+WBvr/K2A&#10;hoRLQS0WJ6Kz/Z3zneqgEpxpWNdKxQIpTVoEvZxdzKKFA1WXQRr0nN1uVsqSPcMar9Lw9Y5P1DAM&#10;pTGaIcs+X39UImAo/SQkqUvMI+s8hAYUIyzjXGg/6UQVK0XnbXbqbLCIOUfAgCwxyhG7Bxg0O5AB&#10;u2Og1w+mIvbvaJz+LbDOeLSInkH70bipNdiPABRm1Xvu9AeSOmoCXxsoj9gXFrrpcYava6zgHXP+&#10;kVkcFxwsXAH+AQ+pACsF/Y2SCuyvj/4HfexilFLS4vgV1P3cMSsoUd809vfXyXQa5jU+prOLDB/2&#10;VLI5lehdswKs/gSXjeHxGvS9Gq7SQvOKm2IZvKKIaY6+C8q9HR4r360F3DVcLJdRDWfUMH+nnw0P&#10;4IHV0KEvh1dmTd/GHgfgHoZRZfm7bu50g6WG5c6DrGOrv/Ha843zHRun30VhgZy+o9bbxlz8BgAA&#10;//8DAFBLAwQUAAYACAAAACEA9MZOA+AAAAALAQAADwAAAGRycy9kb3ducmV2LnhtbEyPwU7DMBBE&#10;70j8g7VIXBB1ElqUhDhVVUTFlYJA3Nx4SSLsdRS7bejXsz3BcXZGM2+r5eSsOOAYek8K0lkCAqnx&#10;pqdWwdvr020OIkRNRltPqOAHAyzry4tKl8Yf6QUP29gKLqFQagVdjEMpZWg6dDrM/IDE3pcfnY4s&#10;x1aaUR+53FmZJcm9dLonXuj0gOsOm+/t3ilYvT+nJ5N/4M3mUzaP5mTXaFOlrq+m1QOIiFP8C8MZ&#10;n9GhZqad35MJwirIioTRIxtpnoHgxHxRFCB2fFnczUHWlfz/Q/0LAAD//wMAUEsBAi0AFAAGAAgA&#10;AAAhALaDOJL+AAAA4QEAABMAAAAAAAAAAAAAAAAAAAAAAFtDb250ZW50X1R5cGVzXS54bWxQSwEC&#10;LQAUAAYACAAAACEAOP0h/9YAAACUAQAACwAAAAAAAAAAAAAAAAAvAQAAX3JlbHMvLnJlbHNQSwEC&#10;LQAUAAYACAAAACEAmRVuFpACAAB5BQAADgAAAAAAAAAAAAAAAAAuAgAAZHJzL2Uyb0RvYy54bWxQ&#10;SwECLQAUAAYACAAAACEA9MZOA+AAAAALAQAADwAAAAAAAAAAAAAAAADqBAAAZHJzL2Rvd25yZXYu&#10;eG1sUEsFBgAAAAAEAAQA8wAAAPcFAAAAAA==&#10;" filled="f" strokecolor="#c00000" strokeweight="2.25pt"/>
                  </w:pict>
                </mc:Fallback>
              </mc:AlternateContent>
            </w:r>
            <w:r w:rsidR="00B776F2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95" behindDoc="0" locked="0" layoutInCell="1" allowOverlap="1" wp14:anchorId="204712FE" wp14:editId="0128C30D">
                      <wp:simplePos x="0" y="0"/>
                      <wp:positionH relativeFrom="column">
                        <wp:posOffset>150114</wp:posOffset>
                      </wp:positionH>
                      <wp:positionV relativeFrom="paragraph">
                        <wp:posOffset>750570</wp:posOffset>
                      </wp:positionV>
                      <wp:extent cx="1576578" cy="223266"/>
                      <wp:effectExtent l="19050" t="19050" r="24130" b="24765"/>
                      <wp:wrapNone/>
                      <wp:docPr id="1493428631" name="矩形 14934286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576578" cy="22326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FDEA568" id="矩形 1493428631" o:spid="_x0000_s1026" style="position:absolute;margin-left:11.8pt;margin-top:59.1pt;width:124.15pt;height:17.6pt;z-index:25165849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202kAIAAHkFAAAOAAAAZHJzL2Uyb0RvYy54bWysVE1v2zAMvQ/YfxB0X514TdIZdYogRYsB&#10;XVusHXpWZCk2IIuapMTJfv0oyXaDrthhmA+CZJKP5OPH5dWhVWQvrGtAl3R6NqFEaA5Vo7cl/fF8&#10;8+mCEueZrpgCLUp6FI5eLT9+uOxMIXKoQVXCEgTRruhMSWvvTZFljteiZe4MjNAolGBb5vFpt1ll&#10;WYforcryyWSedWArY4EL5/DvdRLSZcSXUnD/IKUTnqiSYmw+njaem3Bmy0tWbC0zdcP7MNg/RNGy&#10;RqPTEeqaeUZ2tvkDqm24BQfSn3FoM5Cy4SLmgNlMJ2+yeaqZETEXJMeZkSb3/2D5/f7JPFqkoTOu&#10;cHglm+4bVFgq5W8tO8asDtK2ITuMlxwieceRPHHwhOPP6Wwxny2w3Bxlef45n88DuxkrBmtjnb8V&#10;0JJwKanF4kR0tr9zPqkOKsGZhptGqVggpUmHoBezxSxaOFBNFaRBz9ntZq0s2TOs8XoSvt7xiRqG&#10;oTRGM2TZ5+uPSgQMpb8LSZoK88iTh9CAYoRlnAvtp0lUs0okb7NTZ4NFzDkCBmSJUY7YPcCgmUAG&#10;7MRArx9MRezf0Xjyt8CS8WgRPYP2o3HbaLDvASjMqvec9AeSEjWBrw1UR+wLC2l6nOE3DVbwjjn/&#10;yCyOCw4WrgD/gIdUgJWC/kZJDfbXe/+DPnYxSinpcPxK6n7umBWUqK8a+/vL9Pw8zGt8nM8WOT7s&#10;qWRzKtG7dg1Y/SkuG8PjNeh7NVylhfYFN8UqeEUR0xx9l5R7OzzWPq0F3DVcrFZRDWfUMH+nnwwP&#10;4IHV0KHPhxdmTd/GHgfgHoZRZcWbbk66wVLDaudBNrHVX3nt+cb5jo3T76KwQE7fUet1Yy5/AwAA&#10;//8DAFBLAwQUAAYACAAAACEAPclwZ98AAAAKAQAADwAAAGRycy9kb3ducmV2LnhtbEyPwU7DMAyG&#10;70i8Q2QkLoil6WCU0nSahkBcGQjELWtMW5E4VZNtZU+POcHRvz/9/lwtJ+/EHsfYB9KgZhkIpCbY&#10;nloNry8PlwWImAxZ4wKhhm+MsKxPTypT2nCgZ9xvUiu4hGJpNHQpDaWUsenQmzgLAxLvPsPoTeJx&#10;bKUdzYHLvZN5li2kNz3xhc4MuO6w+drsvIbV25M62uIdLx4/ZHNvj26NTml9fjat7kAknNIfDL/6&#10;rA41O23DjmwUTkM+XzDJuSpyEAzkN+oWxJaT6/kVyLqS/1+ofwAAAP//AwBQSwECLQAUAAYACAAA&#10;ACEAtoM4kv4AAADhAQAAEwAAAAAAAAAAAAAAAAAAAAAAW0NvbnRlbnRfVHlwZXNdLnhtbFBLAQIt&#10;ABQABgAIAAAAIQA4/SH/1gAAAJQBAAALAAAAAAAAAAAAAAAAAC8BAABfcmVscy8ucmVsc1BLAQIt&#10;ABQABgAIAAAAIQBKn202kAIAAHkFAAAOAAAAAAAAAAAAAAAAAC4CAABkcnMvZTJvRG9jLnhtbFBL&#10;AQItABQABgAIAAAAIQA9yXBn3wAAAAoBAAAPAAAAAAAAAAAAAAAAAOoEAABkcnMvZG93bnJldi54&#10;bWxQSwUGAAAAAAQABADzAAAA9gUAAAAA&#10;" filled="f" strokecolor="#c00000" strokeweight="2.25pt"/>
                  </w:pict>
                </mc:Fallback>
              </mc:AlternateContent>
            </w:r>
            <w:r w:rsidR="00FD41A5">
              <w:rPr>
                <w:noProof/>
              </w:rPr>
              <w:drawing>
                <wp:inline distT="0" distB="0" distL="0" distR="0" wp14:anchorId="51E1249B" wp14:editId="454628BF">
                  <wp:extent cx="3474720" cy="1062355"/>
                  <wp:effectExtent l="0" t="0" r="0" b="4445"/>
                  <wp:docPr id="59261919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2619194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062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D2CE76" w14:textId="77777777" w:rsidR="00A80F65" w:rsidRPr="00A80F65" w:rsidRDefault="00A80F65" w:rsidP="00A80F65">
            <w:pPr>
              <w:rPr>
                <w:rFonts w:ascii="微軟正黑體" w:eastAsia="微軟正黑體" w:hAnsi="微軟正黑體" w:cs="Arial Unicode MS"/>
                <w:sz w:val="20"/>
                <w:szCs w:val="20"/>
                <w:lang w:val="en-GB"/>
              </w:rPr>
            </w:pPr>
          </w:p>
          <w:p w14:paraId="2D9130DA" w14:textId="7B7CF5CD" w:rsidR="005C5070" w:rsidRPr="00F46277" w:rsidRDefault="00FD41A5" w:rsidP="007955B8">
            <w:pPr>
              <w:pStyle w:val="af6"/>
              <w:numPr>
                <w:ilvl w:val="0"/>
                <w:numId w:val="79"/>
              </w:numPr>
              <w:tabs>
                <w:tab w:val="left" w:pos="2160"/>
              </w:tabs>
              <w:ind w:leftChars="0" w:left="312" w:hanging="312"/>
              <w:jc w:val="both"/>
              <w:rPr>
                <w:rFonts w:ascii="微軟正黑體" w:eastAsia="微軟正黑體" w:hAnsi="微軟正黑體" w:cs="Arial Unicode MS"/>
                <w:sz w:val="20"/>
                <w:szCs w:val="20"/>
                <w:lang w:val="en-GB"/>
              </w:rPr>
            </w:pPr>
            <w:proofErr w:type="gramStart"/>
            <w:r>
              <w:rPr>
                <w:rFonts w:ascii="微軟正黑體" w:eastAsia="微軟正黑體" w:hAnsi="微軟正黑體" w:cs="Arial Unicode MS" w:hint="eastAsia"/>
                <w:sz w:val="20"/>
                <w:szCs w:val="20"/>
                <w:lang w:val="en-GB"/>
              </w:rPr>
              <w:t>表</w:t>
            </w:r>
            <w:r w:rsidR="00F46277" w:rsidRPr="00F46277">
              <w:rPr>
                <w:rFonts w:ascii="微軟正黑體" w:eastAsia="微軟正黑體" w:hAnsi="微軟正黑體" w:cs="Arial Unicode MS" w:hint="eastAsia"/>
                <w:sz w:val="20"/>
                <w:szCs w:val="20"/>
                <w:lang w:val="en-GB"/>
              </w:rPr>
              <w:t>身預付</w:t>
            </w:r>
            <w:proofErr w:type="gramEnd"/>
            <w:r w:rsidR="00F46277" w:rsidRPr="00F46277">
              <w:rPr>
                <w:rFonts w:ascii="微軟正黑體" w:eastAsia="微軟正黑體" w:hAnsi="微軟正黑體" w:cs="Arial Unicode MS" w:hint="eastAsia"/>
                <w:sz w:val="20"/>
                <w:szCs w:val="20"/>
                <w:lang w:val="en-GB"/>
              </w:rPr>
              <w:t>可於『發票』頁籤做資料維護</w:t>
            </w:r>
          </w:p>
          <w:p w14:paraId="3D3E9B0E" w14:textId="6EDEEA49" w:rsidR="005A7E23" w:rsidRPr="00C23862" w:rsidRDefault="00ED01D4" w:rsidP="002549AD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  <w:lang w:val="en-GB"/>
              </w:rPr>
            </w:pPr>
            <w:r w:rsidRPr="0033020B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63" behindDoc="0" locked="0" layoutInCell="1" hidden="0" allowOverlap="1" wp14:anchorId="624CB2F3" wp14:editId="6BB0F73C">
                      <wp:simplePos x="0" y="0"/>
                      <wp:positionH relativeFrom="column">
                        <wp:posOffset>1131798</wp:posOffset>
                      </wp:positionH>
                      <wp:positionV relativeFrom="paragraph">
                        <wp:posOffset>1540510</wp:posOffset>
                      </wp:positionV>
                      <wp:extent cx="295275" cy="295275"/>
                      <wp:effectExtent l="19050" t="19050" r="28575" b="28575"/>
                      <wp:wrapNone/>
                      <wp:docPr id="1913933618" name="橢圓 19139336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9C1E000" w14:textId="77777777" w:rsidR="005A7E23" w:rsidRPr="009C5661" w:rsidRDefault="005A7E23" w:rsidP="005A7E2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24CB2F3" id="橢圓 1913933618" o:spid="_x0000_s1134" style="position:absolute;left:0;text-align:left;margin-left:89.1pt;margin-top:121.3pt;width:23.25pt;height:23.25pt;z-index:2516584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ZugAwIAADAEAAAOAAAAZHJzL2Uyb0RvYy54bWysU9uO0zAQfUfiHyy/06SVCiVqukJbipBW&#10;sNLCB0x9aSw5tvG4Tfr3jN3bLjyAEH1wx/bkzDnjM8u7sbfsoCIa71o+ndScKSe8NG7X8u/fNm8W&#10;nGECJ8F6p1p+VMjvVq9fLYfQqJnvvJUqMgJx2Ayh5V1KoakqFJ3qASc+KEeX2sceEm3jrpIRBkLv&#10;bTWr67fV4KMM0QuFSKfr0yVfFXytlUhftUaVmG05cUtljWXd5rVaLaHZRQidEWca8A8sejCOil6h&#10;1pCA7aP5Dao3Inr0Ok2E7yuvtRGqaCA10/oXNU8dBFW0UHMwXNuE/w9WfDk8hcdIbRgCNkhhVjHq&#10;2Od/4sfG0qzjtVlqTEzQ4ez9fPZuzpmgq3NMKNXt4xAxfVK+ZzloubLWBMxyoIHDA6ZT9iUrH6O3&#10;Rm6MtWUTd9t7G9kB6Ok2m5p++bWowIs069hABBbzwgXIQtpCIlp9kC1HtysFX3yCf4ecma0BuxOD&#10;gnCyS/R7J4kKNJ0C+dFJlo6BvO3I4TyzwZ4zq2geKCh5CYz9cx5Js44U3l4iR2ncjsyQlmm9yGj5&#10;bOvl8TEyDGJjiOUDYHqESMadUn0yM1X+sYdIbOxnR27Jzr8E8RJsLwE40XmaCZEiZ6fNfSozkjU6&#10;/2GfvDblvW7FzzzJluVNziOUff98X7Jug776CQAA//8DAFBLAwQUAAYACAAAACEAVr74t+IAAAAL&#10;AQAADwAAAGRycy9kb3ducmV2LnhtbEyPwU7DMAyG70i8Q2QkLoili6a2K00nCkyABIdtHDhmTWir&#10;JU7VZFt5e8wJbv7lT78/l6vJWXYyY+g9SpjPEmAGG697bCV87Na3ObAQFWplPRoJ3ybAqrq8KFWh&#10;/Rk35rSNLaMSDIWS0MU4FJyHpjNOhZkfDNLuy49ORYpjy/WozlTuLBdJknKneqQLnRrMQ2eaw/bo&#10;JDzbOnt6yV/f3m/qQ72sH0P6uQ5SXl9N93fAopniHwy/+qQOFTnt/RF1YJZylgtCJYiFSIERIcQi&#10;A7anIV/OgVcl//9D9QMAAP//AwBQSwECLQAUAAYACAAAACEAtoM4kv4AAADhAQAAEwAAAAAAAAAA&#10;AAAAAAAAAAAAW0NvbnRlbnRfVHlwZXNdLnhtbFBLAQItABQABgAIAAAAIQA4/SH/1gAAAJQBAAAL&#10;AAAAAAAAAAAAAAAAAC8BAABfcmVscy8ucmVsc1BLAQItABQABgAIAAAAIQCKVZugAwIAADAEAAAO&#10;AAAAAAAAAAAAAAAAAC4CAABkcnMvZTJvRG9jLnhtbFBLAQItABQABgAIAAAAIQBWvvi34gAAAAs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9C1E000" w14:textId="77777777" w:rsidR="005A7E23" w:rsidRPr="009C5661" w:rsidRDefault="005A7E23" w:rsidP="005A7E2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98632C" w:rsidRPr="0033020B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65" behindDoc="0" locked="0" layoutInCell="1" hidden="0" allowOverlap="1" wp14:anchorId="57419859" wp14:editId="31087DD3">
                      <wp:simplePos x="0" y="0"/>
                      <wp:positionH relativeFrom="column">
                        <wp:posOffset>2258773</wp:posOffset>
                      </wp:positionH>
                      <wp:positionV relativeFrom="paragraph">
                        <wp:posOffset>945786</wp:posOffset>
                      </wp:positionV>
                      <wp:extent cx="295275" cy="295275"/>
                      <wp:effectExtent l="19050" t="19050" r="28575" b="28575"/>
                      <wp:wrapNone/>
                      <wp:docPr id="1290345036" name="橢圓 12903450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FBB158D" w14:textId="77777777" w:rsidR="005A7E23" w:rsidRPr="009C5661" w:rsidRDefault="005A7E23" w:rsidP="005A7E2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7419859" id="橢圓 1290345036" o:spid="_x0000_s1135" style="position:absolute;left:0;text-align:left;margin-left:177.85pt;margin-top:74.45pt;width:23.25pt;height:23.25pt;z-index:2516584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goRAwIAADAEAAAOAAAAZHJzL2Uyb0RvYy54bWysU9uO0zAQfUfiHyy/06SVCrtR0xXaUoS0&#10;gkoLHzD1pbHk2MbjNunfM3ZvLDyAEH1wx/bkzDnjM4uHsbfsoCIa71o+ndScKSe8NG7X8m9f12/u&#10;OMMEToL1TrX8qJA/LF+/WgyhUTPfeStVZATisBlCy7uUQlNVKDrVA058UI4utY89JNrGXSUjDITe&#10;22pW12+rwUcZohcKkU5Xp0u+LPhaK5G+aI0qMdty4pbKGsu6zWu1XECzixA6I8404B9Y9GAcFb1C&#10;rSAB20fzG1RvRPTodZoI31deayNU0UBqpvUvap47CKpooeZguLYJ/x+s+Hx4DptIbRgCNkhhVjHq&#10;2Od/4sfG0qzjtVlqTEzQ4ex+Pns350zQ1TkmlOr2cYiYPirfsxy0XFlrAmY50MDhCdMp+5KVj9Fb&#10;I9fG2rKJu+2jjewA9HTrdU2//FpU4EWadWwgAnfzwgXIQtpCIlp9kC1HtysFX3yCf4ecma0AuxOD&#10;gnCyS/R7J4kKNJ0C+cFJlo6BvO3I4TyzwZ4zq2geKCh5CYz9cx5Js44U3l4iR2ncjsyQlml9n9Hy&#10;2dbL4yYyDGJtiOUTYNpAJONOqT6ZmSp/30MkNvaTI7dk51+CeAm2lwCc6DzNhEiRs9PmMZUZyRqd&#10;f79PXpvyXrfiZ55ky/Im5xHKvv95X7Jug778AQAA//8DAFBLAwQUAAYACAAAACEAvjunjuMAAAAL&#10;AQAADwAAAGRycy9kb3ducmV2LnhtbEyPwU7DMAyG70i8Q2QkLmhLKe3WlqYTBSZAGgcGB45ZE9pq&#10;iVM12VbeHnOCo/1/+v25XE3WsKMefe9QwPU8AqaxcarHVsDH+3qWAfNBopLGoRbwrT2sqvOzUhbK&#10;nfBNH7ehZVSCvpACuhCGgnPfdNpKP3eDRsq+3GhloHFsuRrlicqt4XEULbiVPdKFTg76vtPNfnuw&#10;Ap5MvXx8zl42r1f1vs7rB7/4XHshLi+mu1tgQU/hD4ZffVKHipx27oDKMyPgJk2XhFKQZDkwIpIo&#10;joHtaJOnCfCq5P9/qH4AAAD//wMAUEsBAi0AFAAGAAgAAAAhALaDOJL+AAAA4QEAABMAAAAAAAAA&#10;AAAAAAAAAAAAAFtDb250ZW50X1R5cGVzXS54bWxQSwECLQAUAAYACAAAACEAOP0h/9YAAACUAQAA&#10;CwAAAAAAAAAAAAAAAAAvAQAAX3JlbHMvLnJlbHNQSwECLQAUAAYACAAAACEAcVoKEQMCAAAwBAAA&#10;DgAAAAAAAAAAAAAAAAAuAgAAZHJzL2Uyb0RvYy54bWxQSwECLQAUAAYACAAAACEAvjunjuMAAAAL&#10;AQAADwAAAAAAAAAAAAAAAABdBAAAZHJzL2Rvd25yZXYueG1sUEsFBgAAAAAEAAQA8wAAAG0FAAAA&#10;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FBB158D" w14:textId="77777777" w:rsidR="005A7E23" w:rsidRPr="009C5661" w:rsidRDefault="005A7E23" w:rsidP="005A7E2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98632C" w:rsidRPr="0033020B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67" behindDoc="0" locked="0" layoutInCell="1" hidden="0" allowOverlap="1" wp14:anchorId="32630422" wp14:editId="168CA42E">
                      <wp:simplePos x="0" y="0"/>
                      <wp:positionH relativeFrom="column">
                        <wp:posOffset>2729608</wp:posOffset>
                      </wp:positionH>
                      <wp:positionV relativeFrom="paragraph">
                        <wp:posOffset>1261631</wp:posOffset>
                      </wp:positionV>
                      <wp:extent cx="295275" cy="295275"/>
                      <wp:effectExtent l="19050" t="19050" r="28575" b="28575"/>
                      <wp:wrapNone/>
                      <wp:docPr id="800653454" name="橢圓 8006534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B3DBC61" w14:textId="77777777" w:rsidR="005A7E23" w:rsidRPr="009C5661" w:rsidRDefault="005A7E23" w:rsidP="005A7E2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2630422" id="橢圓 800653454" o:spid="_x0000_s1136" style="position:absolute;left:0;text-align:left;margin-left:214.95pt;margin-top:99.35pt;width:23.25pt;height:23.25pt;z-index:2516584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5oGAgIAADAEAAAOAAAAZHJzL2Uyb0RvYy54bWysU9uO0zAQfUfiHyy/0zSVCkvUdIW2FCGt&#10;oNLCB0xtp7HkGx63Sf+esXvbhQcQIg/O2B7PnDNzZnE/WsMOKqL2ruX1ZMqZcsJL7XYt//5t/eaO&#10;M0zgJBjvVMuPCvn98vWrxRAaNfO9N1JFRkEcNkNoeZ9SaKoKRa8s4MQH5eiy89FCom3cVTLCQNGt&#10;qWbT6dtq8FGG6IVCpNPV6ZIvS/yuUyJ97TpUiZmWE7ZU1ljWbV6r5QKaXYTQa3GGAf+AwoJ2lPQa&#10;agUJ2D7q30JZLaJH36WJ8LbyXaeFKhyITT39hc1TD0EVLlQcDNcy4f8LK74cnsImUhmGgA2SmVmM&#10;XbT5T/jYWIp1vBZLjYkJOpy9n8/ezTkTdHW2KUp1exwipk/KW5aNlitjdMBMBxo4PGI6eV+88jF6&#10;o+VaG1M2cbd9MJEdgFq3Xk/py92iBC/cjGMDAbibFyxAEuoMJIJlg2w5ul1J+OIJ/l3kjGwF2J8Q&#10;lAgnuUS/d5KgQNMrkB+dZOkYSNuOFM4zGrScGUXzQEbxS6DNn/2ImnHE8NaJbKVxOzJNXOq6FCCf&#10;bb08biLDINaaUD4Cpg1EEm5N+UnMlPnHHiKhMZ8dqSUr/2LEi7G9GOBE72kmRIqcnTYPqcxI5uj8&#10;h33ynS79uiU/4yRZlp6cRyjr/vm+eN0GffkTAAD//wMAUEsDBBQABgAIAAAAIQDBxesB4gAAAAsB&#10;AAAPAAAAZHJzL2Rvd25yZXYueG1sTI/LTsMwEEX3SPyDNUhsEHWIQl7EqQhQARJdtLBg6cZDEtWP&#10;KHbb8PcMK1iO7tG9Z6rlbDQ74uQHZwXcLCJgaFunBtsJ+HhfXefAfJBWSe0sCvhGD8v6/KySpXIn&#10;u8HjNnSMSqwvpYA+hLHk3Lc9GukXbkRL2ZebjAx0Th1XkzxRudE8jqKUGzlYWujliA89tvvtwQh4&#10;1k329JK/vq2vmn1TNI8+/Vx5IS4v5vs7YAHn8AfDrz6pQ01OO3ewyjMtIImLglAKijwDRkSSpQmw&#10;nYA4uY2B1xX//0P9AwAA//8DAFBLAQItABQABgAIAAAAIQC2gziS/gAAAOEBAAATAAAAAAAAAAAA&#10;AAAAAAAAAABbQ29udGVudF9UeXBlc10ueG1sUEsBAi0AFAAGAAgAAAAhADj9If/WAAAAlAEAAAsA&#10;AAAAAAAAAAAAAAAALwEAAF9yZWxzLy5yZWxzUEsBAi0AFAAGAAgAAAAhAA6DmgYCAgAAMAQAAA4A&#10;AAAAAAAAAAAAAAAALgIAAGRycy9lMm9Eb2MueG1sUEsBAi0AFAAGAAgAAAAhAMHF6wHiAAAACwEA&#10;AA8AAAAAAAAAAAAAAAAAXA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B3DBC61" w14:textId="77777777" w:rsidR="005A7E23" w:rsidRPr="009C5661" w:rsidRDefault="005A7E23" w:rsidP="005A7E2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32764F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59" behindDoc="0" locked="0" layoutInCell="1" allowOverlap="1" wp14:anchorId="6F66B4CE" wp14:editId="489FF78A">
                      <wp:simplePos x="0" y="0"/>
                      <wp:positionH relativeFrom="column">
                        <wp:posOffset>1782957</wp:posOffset>
                      </wp:positionH>
                      <wp:positionV relativeFrom="paragraph">
                        <wp:posOffset>1322889</wp:posOffset>
                      </wp:positionV>
                      <wp:extent cx="925257" cy="109855"/>
                      <wp:effectExtent l="19050" t="19050" r="27305" b="23495"/>
                      <wp:wrapNone/>
                      <wp:docPr id="131040175" name="矩形 1310401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925257" cy="10985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F494574" id="矩形 131040175" o:spid="_x0000_s1026" style="position:absolute;margin-left:140.4pt;margin-top:104.15pt;width:72.85pt;height:8.65pt;z-index:25165845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zxQkAIAAHgFAAAOAAAAZHJzL2Uyb0RvYy54bWysVEtv2zAMvg/YfxB0X+0Y8doadYogRYoB&#10;XVu0HXpWZCk2IIuapMTJfv0o+dGgK3YY5oMgmeRH8uPj6vrQKrIX1jWgSzo7SykRmkPV6G1Jf7ys&#10;v1xQ4jzTFVOgRUmPwtHrxedPV50pRAY1qEpYgiDaFZ0pae29KZLE8Vq0zJ2BERqFEmzLPD7tNqks&#10;6xC9VUmWpl+TDmxlLHDhHP696YV0EfGlFNw/SOmEJ6qkGJuPp43nJpzJ4ooVW8tM3fAhDPYPUbSs&#10;0eh0grphnpGdbf6AahtuwYH0ZxzaBKRsuIg5YDaz9F02zzUzIuaC5Dgz0eT+Hyy/3z+bR4s0dMYV&#10;Dq9k032HCkul/K1lx5jVQdo2ZIfxkkMk7ziRJw6ecPx5meVZfk4JR9EsvbzI80BuworR2FjnbwW0&#10;JFxKarE2EZzt75zvVUeV4EvDulEq1kdp0pU0u8jP82jhQDVVkAY9Z7eblbJkz7DEqzR8g+MTNQxD&#10;aYxmTHJI1x+VCBhKPwlJmgrTyHoPof/EBMs4F9rPelHNKtF7y0+djRYx5wgYkCVGOWEPAKNmDzJi&#10;9wwM+sFUxPadjNO/BdYbTxbRM2g/GbeNBvsRgMKsBs+9/khST03gawPVEdvCQj88zvB1gxW8Y84/&#10;MovTgnOFG8A/4CEVYKVguFFSg/310f+gj02MUko6nL6Sup87ZgUl6pvG9r6czedhXONjnp9n+LCn&#10;ks2pRO/aFWD1Z7hrDI/XoO/VeJUW2ldcFMvgFUVMc/RdUu7t+Fj5fivgquFiuYxqOKKG+Tv9bHgA&#10;D6yGDn05vDJrhjb22P/3ME4qK951c68bLDUsdx5kE1v9jdeBbxzv2DjDKgr74/Qdtd4W5uI3AAAA&#10;//8DAFBLAwQUAAYACAAAACEAkU/SmOAAAAALAQAADwAAAGRycy9kb3ducmV2LnhtbEyPQU/DMAyF&#10;70j8h8hIXBBLWlhVlabTNATiykAgbllj2orEqZpsK/v1mBPc7Oen9z7Xq9k7ccApDoE0ZAsFAqkN&#10;dqBOw+vLw3UJIiZD1rhAqOEbI6ya87PaVDYc6RkP29QJDqFYGQ19SmMlZWx79CYuwojEt88weZN4&#10;nTppJ3PkcO9krlQhvRmIG3oz4qbH9mu79xrWb0/ZyZbvePX4Idt7e3IbdJnWlxfz+g5Ewjn9meEX&#10;n9GhYaZd2JONwmnIS8XoiQdV3oBgx21eLEHsWMmXBcimlv9/aH4AAAD//wMAUEsBAi0AFAAGAAgA&#10;AAAhALaDOJL+AAAA4QEAABMAAAAAAAAAAAAAAAAAAAAAAFtDb250ZW50X1R5cGVzXS54bWxQSwEC&#10;LQAUAAYACAAAACEAOP0h/9YAAACUAQAACwAAAAAAAAAAAAAAAAAvAQAAX3JlbHMvLnJlbHNQSwEC&#10;LQAUAAYACAAAACEAgz88UJACAAB4BQAADgAAAAAAAAAAAAAAAAAuAgAAZHJzL2Uyb0RvYy54bWxQ&#10;SwECLQAUAAYACAAAACEAkU/SmOAAAAALAQAADwAAAAAAAAAAAAAAAADqBAAAZHJzL2Rvd25yZXYu&#10;eG1sUEsFBgAAAAAEAAQA8wAAAPcFAAAAAA==&#10;" filled="f" strokecolor="#c00000" strokeweight="2.25pt"/>
                  </w:pict>
                </mc:Fallback>
              </mc:AlternateContent>
            </w:r>
            <w:r w:rsidR="0032764F" w:rsidRPr="0033020B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62" behindDoc="0" locked="0" layoutInCell="1" hidden="0" allowOverlap="1" wp14:anchorId="4139EBD5" wp14:editId="259F4F46">
                      <wp:simplePos x="0" y="0"/>
                      <wp:positionH relativeFrom="column">
                        <wp:posOffset>1321435</wp:posOffset>
                      </wp:positionH>
                      <wp:positionV relativeFrom="paragraph">
                        <wp:posOffset>804241</wp:posOffset>
                      </wp:positionV>
                      <wp:extent cx="295275" cy="295275"/>
                      <wp:effectExtent l="19050" t="19050" r="28575" b="28575"/>
                      <wp:wrapNone/>
                      <wp:docPr id="1613743937" name="橢圓 16137439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B283B6B" w14:textId="77777777" w:rsidR="005A7E23" w:rsidRPr="009C5661" w:rsidRDefault="005A7E23" w:rsidP="005A7E2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139EBD5" id="橢圓 1613743937" o:spid="_x0000_s1137" style="position:absolute;left:0;text-align:left;margin-left:104.05pt;margin-top:63.35pt;width:23.25pt;height:23.25pt;z-index:2516584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Au3AwIAADAEAAAOAAAAZHJzL2Uyb0RvYy54bWysU9uO0zAQfUfiHyy/0zSVCkvUdIW2FCGt&#10;oNLCB0x9aSw5tvG4Tfr3jN3bLjyAEH1wx/bkzDnjM4v7sbfsoCIa71peT6acKSe8NG7X8u/f1m/u&#10;OMMEToL1TrX8qJDfL1+/WgyhUTPfeStVZATisBlCy7uUQlNVKDrVA058UI4utY89JNrGXSUjDITe&#10;22o2nb6tBh9liF4oRDpdnS75suBrrUT6qjWqxGzLiVsqayzrNq/VcgHNLkLojDjTgH9g0YNxVPQK&#10;tYIEbB/Nb1C9EdGj12kifF95rY1QRQOpqae/qHnqIKiihZqD4dom/H+w4svhKWwitWEI2CCFWcWo&#10;Y5//iR8bS7OO12apMTFBh7P389m7OWeCrs4xoVS3j0PE9En5nuWg5cpaEzDLgQYOj5hO2ZesfIze&#10;Grk21pZN3G0fbGQHoKdbr6f0y69FBV6kWccGInA3L1yALKQtJKLVB9lydLtS8MUn+HfImdkKsDsx&#10;KAgnu0S/d5KoQNMpkB+dZOkYyNuOHM4zG+w5s4rmgYKSl8DYP+eRNOtI4e0lcpTG7cgMaanrOqPl&#10;s62Xx01kGMTaEMtHwLSBSMatqT6ZmSr/2EMkNvazI7dk51+CeAm2lwCc6DzNhEiRs9PmIZUZyRqd&#10;/7BPXpvyXrfiZ55ky/Im5xHKvn++L1m3QV/+BAAA//8DAFBLAwQUAAYACAAAACEANNYsdeIAAAAL&#10;AQAADwAAAGRycy9kb3ducmV2LnhtbEyPwU7DMAyG70i8Q2QkLmhLF6AtpelEgQmQxoHBgWPWhLZa&#10;4lRNtpW3x5zgaP+ffn8ul5Oz7GDG0HuUsJgnwAw2XvfYSvh4X81yYCEq1Mp6NBK+TYBldXpSqkL7&#10;I76Zwya2jEowFEpCF+NQcB6azjgV5n4wSNmXH52KNI4t16M6UrmzXCRJyp3qkS50ajD3nWl2m72T&#10;8GTr7PE5f1m/XtS7+qZ+COnnKkh5fjbd3QKLZop/MPzqkzpU5LT1e9SBWQkiyReEUiDSDBgR4voq&#10;BbalTXYpgFcl//9D9QMAAP//AwBQSwECLQAUAAYACAAAACEAtoM4kv4AAADhAQAAEwAAAAAAAAAA&#10;AAAAAAAAAAAAW0NvbnRlbnRfVHlwZXNdLnhtbFBLAQItABQABgAIAAAAIQA4/SH/1gAAAJQBAAAL&#10;AAAAAAAAAAAAAAAAAC8BAABfcmVscy8ucmVsc1BLAQItABQABgAIAAAAIQD1jAu3AwIAADAEAAAO&#10;AAAAAAAAAAAAAAAAAC4CAABkcnMvZTJvRG9jLnhtbFBLAQItABQABgAIAAAAIQA01ix14gAAAAs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B283B6B" w14:textId="77777777" w:rsidR="005A7E23" w:rsidRPr="009C5661" w:rsidRDefault="005A7E23" w:rsidP="005A7E2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B02720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61" behindDoc="0" locked="0" layoutInCell="1" allowOverlap="1" wp14:anchorId="7F14E364" wp14:editId="5658BEDF">
                      <wp:simplePos x="0" y="0"/>
                      <wp:positionH relativeFrom="column">
                        <wp:posOffset>121092</wp:posOffset>
                      </wp:positionH>
                      <wp:positionV relativeFrom="paragraph">
                        <wp:posOffset>1125496</wp:posOffset>
                      </wp:positionV>
                      <wp:extent cx="1454840" cy="108585"/>
                      <wp:effectExtent l="19050" t="19050" r="12065" b="24765"/>
                      <wp:wrapNone/>
                      <wp:docPr id="23362110" name="矩形 233621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54840" cy="10858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B44724C" id="矩形 23362110" o:spid="_x0000_s1026" style="position:absolute;margin-left:9.55pt;margin-top:88.6pt;width:114.55pt;height:8.55pt;z-index:25165846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OSyjwIAAHkFAAAOAAAAZHJzL2Uyb0RvYy54bWysVEtv2zAMvg/YfxB0X20H8ZoZdYogRYsB&#10;XVssHXpWZCk2IIuapMTJfv0o+dGgK3YY5oMgmeRH8uPj6vrYKnIQ1jWgS5pdpJQIzaFq9K6kP55v&#10;Py0ocZ7piinQoqQn4ej18uOHq84UYgY1qEpYgiDaFZ0pae29KZLE8Vq0zF2AERqFEmzLPD7tLqks&#10;6xC9VcksTT8nHdjKWODCOfx70wvpMuJLKbh/lNIJT1RJMTYfTxvPbTiT5RUrdpaZuuFDGOwfomhZ&#10;o9HpBHXDPCN72/wB1TbcggPpLzi0CUjZcBFzwGyy9E02m5oZEXNBcpyZaHL/D5Y/HDbmySINnXGF&#10;wyvZdt+gwlIpf2fZKWZ1lLYN2WG85BjJO03kiaMnHH9m83y+mCPHHGVZusgXeWA3YcVobazzdwJa&#10;Ei4ltViciM4O9873qqNKcKbhtlEqFkhp0pV0tsgv82jhQDVVkAY9Z3fbtbLkwLDG6zR8g+MzNQxD&#10;aYxmzHLI15+UCBhKfxeSNBXmMes9hAYUEyzjXGif9aKaVaL3lp87Gy1izhEwIEuMcsIeAEbNHmTE&#10;7hkY9IOpiP07Gad/C6w3niyiZ9B+Mm4bDfY9AIVZDZ57/ZGknprA1xaqE/aFhX56nOG3DVbwnjn/&#10;xCyOCxYdV4B/xEMqwErBcKOkBvvrvf9BH7sYpZR0OH4ldT/3zApK1FeN/f0lm4de8vExzy9n+LDn&#10;ku25RO/bNWD1M1w2hsdr0PdqvEoL7QtuilXwiiKmOfouKfd2fKx9vxZw13CxWkU1nFHD/L3eGB7A&#10;A6uhQ5+PL8yaoY09DsADjKPKijfd3OsGSw2rvQfZxFZ/5XXgG+c7Ns6wi8ICOX9HrdeNufwNAAD/&#10;/wMAUEsDBBQABgAIAAAAIQDIt3Nt3wAAAAoBAAAPAAAAZHJzL2Rvd25yZXYueG1sTI9BT8MwDIXv&#10;SPyHyEhcEEtbpq10TadpCMSVDYG4ZY3XViRO1WRb2a/HO8HJfnpPz5/L5eisOOIQOk8K0kkCAqn2&#10;pqNGwfv2+T4HEaImo60nVPCDAZbV9VWpC+NP9IbHTWwEl1AotII2xr6QMtQtOh0mvkdib+8HpyPL&#10;oZFm0Ccud1ZmSTKTTnfEF1rd47rF+ntzcApWH6/p2eSfePfyJesnc7ZrtKlStzfjagEi4hj/wnDB&#10;Z3SomGnnD2SCsKwfU07ynM8zEBzIpjkvu4szfQBZlfL/C9UvAAAA//8DAFBLAQItABQABgAIAAAA&#10;IQC2gziS/gAAAOEBAAATAAAAAAAAAAAAAAAAAAAAAABbQ29udGVudF9UeXBlc10ueG1sUEsBAi0A&#10;FAAGAAgAAAAhADj9If/WAAAAlAEAAAsAAAAAAAAAAAAAAAAALwEAAF9yZWxzLy5yZWxzUEsBAi0A&#10;FAAGAAgAAAAhAANg5LKPAgAAeQUAAA4AAAAAAAAAAAAAAAAALgIAAGRycy9lMm9Eb2MueG1sUEsB&#10;Ai0AFAAGAAgAAAAhAMi3c23fAAAACgEAAA8AAAAAAAAAAAAAAAAA6QQAAGRycy9kb3ducmV2Lnht&#10;bFBLBQYAAAAABAAEAPMAAAD1BQAAAAA=&#10;" filled="f" strokecolor="#c00000" strokeweight="2.25pt"/>
                  </w:pict>
                </mc:Fallback>
              </mc:AlternateContent>
            </w:r>
            <w:r w:rsidR="00213FB4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58" behindDoc="0" locked="0" layoutInCell="1" allowOverlap="1" wp14:anchorId="10021207" wp14:editId="01202109">
                      <wp:simplePos x="0" y="0"/>
                      <wp:positionH relativeFrom="column">
                        <wp:posOffset>124405</wp:posOffset>
                      </wp:positionH>
                      <wp:positionV relativeFrom="paragraph">
                        <wp:posOffset>1234827</wp:posOffset>
                      </wp:positionV>
                      <wp:extent cx="2585002" cy="90022"/>
                      <wp:effectExtent l="19050" t="19050" r="25400" b="24765"/>
                      <wp:wrapNone/>
                      <wp:docPr id="2086329499" name="矩形 20863294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585002" cy="9002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BECCF0B" id="矩形 2086329499" o:spid="_x0000_s1026" style="position:absolute;margin-left:9.8pt;margin-top:97.25pt;width:203.55pt;height:7.1pt;z-index:2516584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hKpjgIAAHgFAAAOAAAAZHJzL2Uyb0RvYy54bWysVEtv2zAMvg/YfxB0X+0EzdoGdYogRYsB&#10;XVu0HXpWZCk2IIsapcTJfv0o+dGgK3YY5oMgmeRH8uPj8mrfGLZT6GuwBZ+c5JwpK6Gs7abgP15u&#10;vpxz5oOwpTBgVcEPyvOrxedPl62bqylUYEqFjECsn7eu4FUIbp5lXlaqEf4EnLIk1ICNCPTETVai&#10;aAm9Mdk0z79mLWDpEKTynv5ed0K+SPhaKxketPYqMFNwii2kE9O5jme2uBTzDQpX1bIPQ/xDFI2o&#10;LTkdoa5FEGyL9R9QTS0RPOhwIqHJQOtaqpQDZTPJ32XzXAmnUi5EjncjTf7/wcr73bN7RKKhdX7u&#10;6crW7XcoqVQm3KI4pKz2GpuYHcXL9om8w0ie2gcm6ed0dj7L8ylnkmQXdJtGcjMxH4wd+nCroGHx&#10;UnCk2iRwsbvzoVMdVKIvCze1Mak+xrKWHJzPzmbJwoOpyyiNeh4365VBthNU4lUev97xkRqFYSxF&#10;MyTZpxsORkUMY5+UZnUZ0+g8xP5TI6yQUtkw6USVKFXnjfJ9czZYpJwTYETWFOWI3QMMmh3IgN0x&#10;0OtHU5XadzTO/xZYZzxaJM9gw2jc1BbwIwBDWfWeO/2BpI6ayNcaygO1BUI3PN7Jm5oqeCd8eBRI&#10;00JzRRsgPNChDVCloL9xVgH++uh/1KcmJilnLU1fwf3PrUDFmflmqb0vJqencVzT43R2NqUHHkvW&#10;xxK7bVZA1Z/QrnEyXaN+MMNVIzSvtCiW0SuJhJXku+Ay4PBYhW4r0KqRarlMajSiToQ7++xkBI+s&#10;xg592b8KdH0bB+r/exgmVczfdXOnGy0tLLcBdJ1a/Y3Xnm8a79Q4/SqK++P4nbTeFubiNwAAAP//&#10;AwBQSwMEFAAGAAgAAAAhANFB+/vfAAAACgEAAA8AAABkcnMvZG93bnJldi54bWxMj8FOwzAMhu9I&#10;vENkJC6Ipa1GV0rTaRoCcd1AIG5ZY9qKxKmabCt7erwTnKxf/vT7c7WcnBUHHEPvSUE6S0AgNd70&#10;1Cp4e326LUCEqMlo6wkV/GCAZX15UenS+CNt8LCNreASCqVW0MU4lFKGpkOnw8wPSLz78qPTkePY&#10;SjPqI5c7K7MkyaXTPfGFTg+47rD53u6dgtX7S3oyxQfePH/K5tGc7BptqtT11bR6ABFxin8wnPVZ&#10;HWp22vk9mSAs5/ucyfOc34FgYJ7lCxA7BVlSLEDWlfz/Qv0LAAD//wMAUEsBAi0AFAAGAAgAAAAh&#10;ALaDOJL+AAAA4QEAABMAAAAAAAAAAAAAAAAAAAAAAFtDb250ZW50X1R5cGVzXS54bWxQSwECLQAU&#10;AAYACAAAACEAOP0h/9YAAACUAQAACwAAAAAAAAAAAAAAAAAvAQAAX3JlbHMvLnJlbHNQSwECLQAU&#10;AAYACAAAACEAVhoSqY4CAAB4BQAADgAAAAAAAAAAAAAAAAAuAgAAZHJzL2Uyb0RvYy54bWxQSwEC&#10;LQAUAAYACAAAACEA0UH7+98AAAAKAQAADwAAAAAAAAAAAAAAAADoBAAAZHJzL2Rvd25yZXYueG1s&#10;UEsFBgAAAAAEAAQA8wAAAPQFAAAAAA==&#10;" filled="f" strokecolor="#c00000" strokeweight="2.25pt"/>
                  </w:pict>
                </mc:Fallback>
              </mc:AlternateContent>
            </w:r>
            <w:r w:rsidR="00942314">
              <w:rPr>
                <w:noProof/>
              </w:rPr>
              <w:drawing>
                <wp:inline distT="0" distB="0" distL="0" distR="0" wp14:anchorId="2B5D8FB1" wp14:editId="3F5E3D1C">
                  <wp:extent cx="3474720" cy="1539240"/>
                  <wp:effectExtent l="0" t="0" r="0" b="3810"/>
                  <wp:docPr id="108008593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0085935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539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7E23" w:rsidRPr="00494D7E" w14:paraId="18A56FAA" w14:textId="77777777" w:rsidTr="002549AD">
        <w:trPr>
          <w:cantSplit/>
          <w:trHeight w:val="249"/>
        </w:trPr>
        <w:tc>
          <w:tcPr>
            <w:tcW w:w="3119" w:type="dxa"/>
            <w:gridSpan w:val="2"/>
          </w:tcPr>
          <w:p w14:paraId="1B437138" w14:textId="2F283D99" w:rsidR="005A7E23" w:rsidRDefault="005A7E23" w:rsidP="007955B8">
            <w:pPr>
              <w:numPr>
                <w:ilvl w:val="0"/>
                <w:numId w:val="49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按</w:t>
            </w:r>
            <w:r w:rsidRPr="005A0643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76BED5EB" wp14:editId="1221A025">
                  <wp:extent cx="228612" cy="234962"/>
                  <wp:effectExtent l="0" t="0" r="0" b="0"/>
                  <wp:docPr id="1851165668" name="圖片 18511656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12" cy="23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746ED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將變更內容存檔</w:t>
            </w:r>
          </w:p>
        </w:tc>
        <w:tc>
          <w:tcPr>
            <w:tcW w:w="5528" w:type="dxa"/>
          </w:tcPr>
          <w:p w14:paraId="055B3FA6" w14:textId="7B545F74" w:rsidR="005A7E23" w:rsidRPr="000C016D" w:rsidRDefault="005A7E23" w:rsidP="002549AD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64" behindDoc="0" locked="0" layoutInCell="1" allowOverlap="1" wp14:anchorId="2F096403" wp14:editId="7F09AB95">
                      <wp:simplePos x="0" y="0"/>
                      <wp:positionH relativeFrom="column">
                        <wp:posOffset>869415</wp:posOffset>
                      </wp:positionH>
                      <wp:positionV relativeFrom="paragraph">
                        <wp:posOffset>42388</wp:posOffset>
                      </wp:positionV>
                      <wp:extent cx="117695" cy="122221"/>
                      <wp:effectExtent l="19050" t="19050" r="15875" b="11430"/>
                      <wp:wrapNone/>
                      <wp:docPr id="1762951372" name="流程圖: 程序 17629513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17695" cy="122221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0AF28A70" id="_x0000_t109" coordsize="21600,21600" o:spt="109" path="m,l,21600r21600,l21600,xe">
                      <v:stroke joinstyle="miter"/>
                      <v:path gradientshapeok="t" o:connecttype="rect"/>
                    </v:shapetype>
                    <v:shape id="流程圖: 程序 1762951372" o:spid="_x0000_s1026" type="#_x0000_t109" style="position:absolute;margin-left:68.45pt;margin-top:3.35pt;width:9.25pt;height:9.6pt;z-index:25165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zr0lQIAAIQFAAAOAAAAZHJzL2Uyb0RvYy54bWysVEtv2zAMvg/YfxB0Xx0HSR9GnSJIkWJA&#10;1xZrh54VWYoNyKImKXGyXz9Kst2gK3YY5oMgmeRH8uPj+ubQKrIX1jWgS5qfTSgRmkPV6G1Jf7ys&#10;v1xS4jzTFVOgRUmPwtGbxedP150pxBRqUJWwBEG0KzpT0tp7U2SZ47VomTsDIzQKJdiWeXzabVZZ&#10;1iF6q7LpZHKedWArY4EL5/DvbRLSRcSXUnD/KKUTnqiSYmw+njaem3Bmi2tWbC0zdcP7MNg/RNGy&#10;RqPTEeqWeUZ2tvkDqm24BQfSn3FoM5Cy4SLmgNnkk3fZPNfMiJgLkuPMSJP7f7D8Yf9snizS0BlX&#10;OLySTfcNKiyV8neWHWNWB2nbkB3GSw6RvONInjh4wvFnnl+cX80p4SjKp/jlgdyMFYOxsc7fCWhJ&#10;uJRUKuhWNbP+KVUvOmL7e+eT2aAe/GpYN0rFWilNupJOL+cX82jhQDVVkAY9Z7eblbJkz7Dcq0n4&#10;+iBO1DAkpTGyIeE+dX9UImAo/V1I0lSY0jR5CL0oRljGudA+T6KaVSJ5m586Gyxi/hEwIEuMcsTu&#10;AQbNBDJgJwZ6/WAqYiuPxpO/BZaMR4voGbQfjdtGg/0IQGFWveekP5CUqAl8baA6YotYSIPkDF83&#10;WM175vwTszg5OGO4DfwjHqHAJYX+RkkN9tdH/4M+NjRKKelwEkvqfu6YFZSorxpb/SqfzcLoxsds&#10;fjHFhz2VbE4leteuAKuf494xPF6DvlfDVVpoX3FpLINXFDHN0XdJubfDY+XThsC1w8VyGdVwXA3z&#10;9/rZ8AAeWA0d+nJ4Zdb0Le1xFh5gmFpWvOvmpBssNSx3HmQTW/2N155vHPXYOP1aCrvk9B213pbn&#10;4jcAAAD//wMAUEsDBBQABgAIAAAAIQAUVWf33QAAAAgBAAAPAAAAZHJzL2Rvd25yZXYueG1sTI/B&#10;TsMwEETvSPyDtUjcqNNCAg1xqgoJbkGiREjc3HiJI+x1ZLut+XvcExxHM5p502ySNeyIPkyOBCwX&#10;BTCkwamJRgH9+/PNA7AQJSlpHKGAHwywaS8vGlkrd6I3PO7iyHIJhVoK0DHONedh0GhlWLgZKXtf&#10;zlsZs/QjV16ecrk1fFUUFbdyoryg5YxPGofv3cEK2C5fuo9UmLL61Jz3KXX9q++EuL5K20dgEVP8&#10;C8MZP6NDm5n27kAqMJP1bbXOUQHVPbCzX5Z3wPYCVuUaeNvw/wfaXwAAAP//AwBQSwECLQAUAAYA&#10;CAAAACEAtoM4kv4AAADhAQAAEwAAAAAAAAAAAAAAAAAAAAAAW0NvbnRlbnRfVHlwZXNdLnhtbFBL&#10;AQItABQABgAIAAAAIQA4/SH/1gAAAJQBAAALAAAAAAAAAAAAAAAAAC8BAABfcmVscy8ucmVsc1BL&#10;AQItABQABgAIAAAAIQCRFzr0lQIAAIQFAAAOAAAAAAAAAAAAAAAAAC4CAABkcnMvZTJvRG9jLnht&#10;bFBLAQItABQABgAIAAAAIQAUVWf33QAAAAgBAAAPAAAAAAAAAAAAAAAAAO8EAABkcnMvZG93bnJl&#10;di54bWxQSwUGAAAAAAQABADzAAAA+QUAAAAA&#10;" filled="f" strokecolor="#c00000" strokeweight="2.25pt"/>
                  </w:pict>
                </mc:Fallback>
              </mc:AlternateContent>
            </w:r>
            <w:r w:rsidRPr="00390F56"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  <w:drawing>
                <wp:inline distT="0" distB="0" distL="0" distR="0" wp14:anchorId="69C48EA5" wp14:editId="69BB8C82">
                  <wp:extent cx="3499945" cy="182067"/>
                  <wp:effectExtent l="0" t="0" r="0" b="8890"/>
                  <wp:docPr id="1646508275" name="圖片 1646508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15"/>
                          <a:srcRect t="-291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0000" cy="1825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21FED4" w14:textId="77777777" w:rsidR="005A7E23" w:rsidRDefault="005A7E23"/>
    <w:p w14:paraId="79E3B11D" w14:textId="490CAC5A" w:rsidR="00BE1689" w:rsidRDefault="00BE1689">
      <w: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925DF2" w:rsidRPr="00494D7E" w14:paraId="6DAFAA0A" w14:textId="77777777" w:rsidTr="00925DF2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7996CE0" w14:textId="77777777" w:rsidR="00925DF2" w:rsidRPr="00494D7E" w:rsidRDefault="00925DF2" w:rsidP="00925DF2">
            <w:pPr>
              <w:spacing w:line="0" w:lineRule="atLeast"/>
              <w:rPr>
                <w:rFonts w:ascii="微軟正黑體" w:eastAsia="微軟正黑體" w:hAnsi="微軟正黑體" w:cs="Arial Unicode MS"/>
                <w:b/>
                <w:sz w:val="28"/>
                <w:szCs w:val="28"/>
              </w:rPr>
            </w:pPr>
            <w:r>
              <w:lastRenderedPageBreak/>
              <w:br w:type="page"/>
            </w:r>
            <w:r w:rsidRPr="00494D7E">
              <w:rPr>
                <w:rFonts w:ascii="微軟正黑體" w:eastAsia="微軟正黑體" w:hAnsi="微軟正黑體" w:cs="Arial Unicode MS" w:hint="eastAsia"/>
                <w:b/>
                <w:sz w:val="28"/>
                <w:szCs w:val="28"/>
              </w:rPr>
              <w:t>課程主題</w:t>
            </w:r>
          </w:p>
        </w:tc>
        <w:tc>
          <w:tcPr>
            <w:tcW w:w="6662" w:type="dxa"/>
            <w:gridSpan w:val="2"/>
            <w:vAlign w:val="center"/>
          </w:tcPr>
          <w:p w14:paraId="63F29E4C" w14:textId="09B22F51" w:rsidR="00925DF2" w:rsidRPr="00494D7E" w:rsidRDefault="005A7E23" w:rsidP="00925DF2">
            <w:pPr>
              <w:pStyle w:val="1"/>
              <w:rPr>
                <w:rFonts w:ascii="微軟正黑體" w:hAnsi="微軟正黑體"/>
                <w:lang w:eastAsia="zh-TW"/>
              </w:rPr>
            </w:pPr>
            <w:bookmarkStart w:id="12" w:name="_Toc213699291"/>
            <w:r>
              <w:rPr>
                <w:rFonts w:ascii="微軟正黑體" w:hAnsi="微軟正黑體" w:hint="eastAsia"/>
                <w:b/>
                <w:lang w:val="en-US" w:eastAsia="zh-TW"/>
              </w:rPr>
              <w:t>1</w:t>
            </w:r>
            <w:r w:rsidR="000F75EE">
              <w:rPr>
                <w:rFonts w:ascii="微軟正黑體" w:hAnsi="微軟正黑體" w:hint="eastAsia"/>
                <w:b/>
                <w:lang w:val="en-US" w:eastAsia="zh-TW"/>
              </w:rPr>
              <w:t>1</w:t>
            </w:r>
            <w:r w:rsidR="00925DF2">
              <w:rPr>
                <w:rFonts w:ascii="微軟正黑體" w:hAnsi="微軟正黑體" w:hint="eastAsia"/>
                <w:b/>
                <w:lang w:val="en-US" w:eastAsia="zh-TW"/>
              </w:rPr>
              <w:t>、採購單</w:t>
            </w:r>
            <w:r w:rsidR="00E608DC">
              <w:rPr>
                <w:rFonts w:ascii="微軟正黑體" w:hAnsi="微軟正黑體" w:hint="eastAsia"/>
                <w:b/>
                <w:lang w:val="en-US" w:eastAsia="zh-TW"/>
              </w:rPr>
              <w:t>個別核發</w:t>
            </w:r>
            <w:r w:rsidR="00555FCF">
              <w:rPr>
                <w:rFonts w:ascii="微軟正黑體" w:hAnsi="微軟正黑體" w:hint="eastAsia"/>
                <w:b/>
                <w:lang w:val="en-US" w:eastAsia="zh-TW"/>
              </w:rPr>
              <w:t>-ME29N</w:t>
            </w:r>
            <w:bookmarkEnd w:id="12"/>
          </w:p>
        </w:tc>
      </w:tr>
      <w:tr w:rsidR="00925DF2" w:rsidRPr="00494D7E" w14:paraId="7051D6B0" w14:textId="77777777" w:rsidTr="00925DF2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071B3913" w14:textId="77777777" w:rsidR="00925DF2" w:rsidRPr="00494D7E" w:rsidRDefault="00925DF2" w:rsidP="00925DF2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交易代碼</w:t>
            </w:r>
          </w:p>
        </w:tc>
        <w:tc>
          <w:tcPr>
            <w:tcW w:w="6662" w:type="dxa"/>
            <w:gridSpan w:val="2"/>
            <w:tcBorders>
              <w:bottom w:val="single" w:sz="4" w:space="0" w:color="auto"/>
            </w:tcBorders>
          </w:tcPr>
          <w:p w14:paraId="3A692F8C" w14:textId="52218ED8" w:rsidR="00925DF2" w:rsidRPr="00494D7E" w:rsidRDefault="00925DF2" w:rsidP="00925DF2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2"/>
              </w:rPr>
              <w:t>ME29N</w:t>
            </w:r>
          </w:p>
        </w:tc>
      </w:tr>
      <w:tr w:rsidR="00925DF2" w:rsidRPr="00494D7E" w14:paraId="74AB5BF0" w14:textId="77777777" w:rsidTr="00925DF2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0EA60D0F" w14:textId="77777777" w:rsidR="00925DF2" w:rsidRPr="00494D7E" w:rsidRDefault="00925DF2" w:rsidP="00925DF2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路徑</w:t>
            </w:r>
          </w:p>
        </w:tc>
        <w:tc>
          <w:tcPr>
            <w:tcW w:w="6662" w:type="dxa"/>
            <w:gridSpan w:val="2"/>
            <w:tcBorders>
              <w:top w:val="single" w:sz="4" w:space="0" w:color="auto"/>
              <w:bottom w:val="nil"/>
            </w:tcBorders>
          </w:tcPr>
          <w:p w14:paraId="134FBA50" w14:textId="4CE89C2D" w:rsidR="00925DF2" w:rsidRPr="00494D7E" w:rsidRDefault="00925DF2" w:rsidP="00925DF2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後勤系統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物料管理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="00724D83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採</w:t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購</w:t>
            </w:r>
            <w:r w:rsidR="00724D83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="00724D83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採購單</w:t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="00724D83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核發</w:t>
            </w:r>
            <w:r w:rsidR="00724D83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="00724D83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個別核發</w:t>
            </w:r>
          </w:p>
        </w:tc>
      </w:tr>
      <w:tr w:rsidR="00925DF2" w:rsidRPr="00494D7E" w14:paraId="46B643A8" w14:textId="77777777" w:rsidTr="00925DF2">
        <w:trPr>
          <w:cantSplit/>
          <w:trHeight w:val="249"/>
        </w:trPr>
        <w:tc>
          <w:tcPr>
            <w:tcW w:w="3119" w:type="dxa"/>
            <w:gridSpan w:val="2"/>
          </w:tcPr>
          <w:p w14:paraId="6CF2EDF6" w14:textId="77777777" w:rsidR="00925DF2" w:rsidRPr="00603B65" w:rsidRDefault="00925DF2" w:rsidP="007955B8">
            <w:pPr>
              <w:numPr>
                <w:ilvl w:val="0"/>
                <w:numId w:val="9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t>展開路徑進入此功能或直接輸入T-code</w:t>
            </w:r>
            <w:r w:rsidRPr="00603B6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。</w:t>
            </w:r>
          </w:p>
          <w:p w14:paraId="3E9FE63C" w14:textId="77777777" w:rsidR="00925DF2" w:rsidRPr="00603B65" w:rsidRDefault="00925DF2" w:rsidP="00925DF2">
            <w:pPr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</w:p>
          <w:p w14:paraId="17506CFB" w14:textId="04EB9B18" w:rsidR="00925DF2" w:rsidRDefault="00925DF2" w:rsidP="00925DF2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0"/>
                <w:lang w:val="en-GB"/>
              </w:rPr>
              <w:t>其它相近功能</w:t>
            </w:r>
            <w:r w:rsidR="002E7CB2">
              <w:rPr>
                <w:rFonts w:ascii="微軟正黑體" w:eastAsia="微軟正黑體" w:hAnsi="微軟正黑體" w:cs="Arial Unicode MS" w:hint="eastAsia"/>
                <w:sz w:val="20"/>
                <w:szCs w:val="20"/>
                <w:lang w:val="en-GB"/>
              </w:rPr>
              <w:t>：</w:t>
            </w:r>
          </w:p>
          <w:p w14:paraId="0371A337" w14:textId="117565DC" w:rsidR="00925DF2" w:rsidRPr="004A1797" w:rsidRDefault="00925DF2" w:rsidP="00E608DC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0"/>
                <w:lang w:val="en-GB"/>
              </w:rPr>
              <w:t>ME2</w:t>
            </w:r>
            <w:r w:rsidR="00E608DC">
              <w:rPr>
                <w:rFonts w:ascii="微軟正黑體" w:eastAsia="微軟正黑體" w:hAnsi="微軟正黑體" w:cs="Arial Unicode MS" w:hint="eastAsia"/>
                <w:sz w:val="20"/>
                <w:szCs w:val="20"/>
                <w:lang w:val="en-GB"/>
              </w:rPr>
              <w:t>8</w:t>
            </w:r>
          </w:p>
        </w:tc>
        <w:tc>
          <w:tcPr>
            <w:tcW w:w="5528" w:type="dxa"/>
          </w:tcPr>
          <w:p w14:paraId="398F3A24" w14:textId="05112DA4" w:rsidR="00925DF2" w:rsidRPr="00494D7E" w:rsidRDefault="00BC67F1" w:rsidP="00925DF2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BC67F1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83" behindDoc="0" locked="0" layoutInCell="1" hidden="0" allowOverlap="1" wp14:anchorId="58F2793C" wp14:editId="7F65C337">
                      <wp:simplePos x="0" y="0"/>
                      <wp:positionH relativeFrom="column">
                        <wp:posOffset>2093595</wp:posOffset>
                      </wp:positionH>
                      <wp:positionV relativeFrom="paragraph">
                        <wp:posOffset>2697480</wp:posOffset>
                      </wp:positionV>
                      <wp:extent cx="295275" cy="295275"/>
                      <wp:effectExtent l="19050" t="19050" r="28575" b="28575"/>
                      <wp:wrapNone/>
                      <wp:docPr id="655" name="橢圓 6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8F59160" w14:textId="77777777" w:rsidR="00BC67F1" w:rsidRPr="00511590" w:rsidRDefault="00BC67F1" w:rsidP="00BC67F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8F2793C" id="橢圓 655" o:spid="_x0000_s1138" style="position:absolute;left:0;text-align:left;margin-left:164.85pt;margin-top:212.4pt;width:23.25pt;height:23.25pt;z-index:2516583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sm+AwIAADAEAAAOAAAAZHJzL2Uyb0RvYy54bWysU9uO0zAQfUfiHyy/0zSVCkvUdIW2FCGt&#10;oNLCB0xtp7HkGx63Sf+esXvbhQcQog/u2J6cOWd8ZnE/WsMOKqL2ruX1ZMqZcsJL7XYt//5t/eaO&#10;M0zgJBjvVMuPCvn98vWrxRAaNfO9N1JFRiAOmyG0vE8pNFWFolcWcOKDcnTZ+Wgh0TbuKhlhIHRr&#10;qtl0+rYafJQheqEQ6XR1uuTLgt91SqSvXYcqMdNy4pbKGsu6zWu1XECzixB6Lc404B9YWNCOil6h&#10;VpCA7aP+DcpqET36Lk2Et5XvOi1U0UBq6ukvap56CKpooeZguLYJ/x+s+HJ4CptIbRgCNkhhVjF2&#10;0eZ/4sfG0qzjtVlqTEzQ4ez9fPZuzpmgq3NMKNXt4xAxfVLeshy0XBmjA2Y50MDhEdMp+5KVj9Eb&#10;LdfamLKJu+2DiewA9HTr9ZR++bWowIs049hABO7mhQuQhToDiWjZIFuOblcKvvgE/w45M1sB9icG&#10;BeFkl+j3ThIVaHoF8qOTLB0DeduRw3lmg5Yzo2geKCh5CbT5cx5JM44U3l4iR2ncjkyTlrqeZbR8&#10;tvXyuIkMg1hrYvkImDYQybg11SczU+Ufe4jExnx25Jbs/EsQL8H2EoATvaeZEClydto8pDIjWaPz&#10;H/bJd7q81634mSfZsrzJeYSy75/vS9Zt0Jc/AQAA//8DAFBLAwQUAAYACAAAACEAhPXAhOMAAAAL&#10;AQAADwAAAGRycy9kb3ducmV2LnhtbEyPwU7DMAyG70i8Q2QkLoila6d2K00nCkyABAcGB45Za9pq&#10;iVM12VbeHnOCo+1Pv7+/WE/WiCOOvnekYD6LQCDVrumpVfDxvrlegvBBU6ONI1TwjR7W5flZofPG&#10;negNj9vQCg4hn2sFXQhDLqWvO7Taz9yAxLcvN1odeBxb2Yz6xOHWyDiKUml1T/yh0wPedVjvtwer&#10;4NFU2cPT8vnl9araV6vq3qefG6/U5cV0ewMi4BT+YPjVZ3Uo2WnnDtR4YRQk8SpjVMEiXnAHJpIs&#10;jUHseJPNE5BlIf93KH8AAAD//wMAUEsBAi0AFAAGAAgAAAAhALaDOJL+AAAA4QEAABMAAAAAAAAA&#10;AAAAAAAAAAAAAFtDb250ZW50X1R5cGVzXS54bWxQSwECLQAUAAYACAAAACEAOP0h/9YAAACUAQAA&#10;CwAAAAAAAAAAAAAAAAAvAQAAX3JlbHMvLnJlbHNQSwECLQAUAAYACAAAACEAuZrJvgMCAAAwBAAA&#10;DgAAAAAAAAAAAAAAAAAuAgAAZHJzL2Uyb0RvYy54bWxQSwECLQAUAAYACAAAACEAhPXAhOMAAAAL&#10;AQAADwAAAAAAAAAAAAAAAABdBAAAZHJzL2Rvd25yZXYueG1sUEsFBgAAAAAEAAQA8wAAAG0FAAAA&#10;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8F59160" w14:textId="77777777" w:rsidR="00BC67F1" w:rsidRPr="00511590" w:rsidRDefault="00BC67F1" w:rsidP="00BC67F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9E7831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25" behindDoc="0" locked="0" layoutInCell="1" allowOverlap="1" wp14:anchorId="2EFDF9EA" wp14:editId="7CE5CAA3">
                      <wp:simplePos x="0" y="0"/>
                      <wp:positionH relativeFrom="column">
                        <wp:posOffset>852951</wp:posOffset>
                      </wp:positionH>
                      <wp:positionV relativeFrom="paragraph">
                        <wp:posOffset>2750796</wp:posOffset>
                      </wp:positionV>
                      <wp:extent cx="1198011" cy="239602"/>
                      <wp:effectExtent l="19050" t="19050" r="21590" b="27305"/>
                      <wp:wrapNone/>
                      <wp:docPr id="519" name="矩形 5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198011" cy="23960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E727C0D" id="矩形 519" o:spid="_x0000_s1026" style="position:absolute;margin-left:67.15pt;margin-top:216.6pt;width:94.35pt;height:18.85pt;z-index:25165832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rOnkAIAAHkFAAAOAAAAZHJzL2Uyb0RvYy54bWysVEtv2zAMvg/YfxB0X21nTR9GnSJI0WJA&#10;txZrh54VWYoNyKImKXGyXz9Kst2gK3YY5oMgmeRH8uPj6nrfKbIT1rWgK1qc5JQIzaFu9aaiP55v&#10;P11Q4jzTNVOgRUUPwtHrxccPV70pxQwaULWwBEG0K3tT0cZ7U2aZ443omDsBIzQKJdiOeXzaTVZb&#10;1iN6p7JZnp9lPdjaWODCOfx7k4R0EfGlFNw/SOmEJ6qiGJuPp43nOpzZ4oqVG8tM0/IhDPYPUXSs&#10;1eh0grphnpGtbf+A6lpuwYH0Jxy6DKRsuYg5YDZF/iabp4YZEXNBcpyZaHL/D5Z/2z2ZR4s09MaV&#10;Dq9k3X+FGkul/J1lh5jVXtouZIfxkn0k7zCRJ/aecPxZFJcXeVFQwlE2+3x5ls8CuxkrR2tjnb8T&#10;0JFwqajF4kR0trt3PqmOKsGZhttWqVggpUmPoBfz83m0cKDaOkiDnrOb9UpZsmNY41UevsHxkRqG&#10;oTRGM2Y55OsPSgQMpb8LSdoa85glD6EBxQTLOBfaF0nUsFokb/NjZ6NFzDkCBmSJUU7YA8ComUBG&#10;7MTAoB9MRezfyTj/W2DJeLKInkH7ybhrNdj3ABRmNXhO+iNJiZrA1xrqA/aFhTQ9zvDbFit4z5x/&#10;ZBbHBQcLV4B/wEMqwErBcKOkAfvrvf9BH7sYpZT0OH4VdT+3zApK1BeN/X1ZnJ6GeY2P0/n5DB/2&#10;WLI+luhttwKsPnYfRhevQd+r8SotdC+4KZbBK4qY5ui7otzb8bHyaS3gruFiuYxqOKOG+Xv9ZHgA&#10;D6yGDn3evzBrhjb2OADfYBxVVr7p5qQbLDUstx5kG1v9ldeBb5zv2DjDLgoL5PgdtV435uI3AAAA&#10;//8DAFBLAwQUAAYACAAAACEAgBnmZN8AAAALAQAADwAAAGRycy9kb3ducmV2LnhtbEyPwU7DMBBE&#10;70j8g7VIXBB1EldQQpyqKgJxbUEgbm68JBH2OordNvTrWU5wnNmn2ZlqOXknDjjGPpCGfJaBQGqC&#10;7anV8PryeL0AEZMha1wg1PCNEZb1+VllShuOtMHDNrWCQyiWRkOX0lBKGZsOvYmzMCDx7TOM3iSW&#10;YyvtaI4c7p0ssuxGetMTf+jMgOsOm6/t3mtYvT3nJ7t4x6unD9k82JNbo8u1vryYVvcgEk7pD4bf&#10;+lwdau60C3uyUTjWaq4Y1TBXqgDBhCoUr9uxc5vdgawr+X9D/QMAAP//AwBQSwECLQAUAAYACAAA&#10;ACEAtoM4kv4AAADhAQAAEwAAAAAAAAAAAAAAAAAAAAAAW0NvbnRlbnRfVHlwZXNdLnhtbFBLAQIt&#10;ABQABgAIAAAAIQA4/SH/1gAAAJQBAAALAAAAAAAAAAAAAAAAAC8BAABfcmVscy8ucmVsc1BLAQIt&#10;ABQABgAIAAAAIQCUirOnkAIAAHkFAAAOAAAAAAAAAAAAAAAAAC4CAABkcnMvZTJvRG9jLnhtbFBL&#10;AQItABQABgAIAAAAIQCAGeZk3wAAAAsBAAAPAAAAAAAAAAAAAAAAAOoEAABkcnMvZG93bnJldi54&#10;bWxQSwUGAAAAAAQABADzAAAA9gUAAAAA&#10;" filled="f" strokecolor="#c00000" strokeweight="2.25pt"/>
                  </w:pict>
                </mc:Fallback>
              </mc:AlternateContent>
            </w:r>
            <w:r w:rsidR="00925DF2" w:rsidRPr="00925DF2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6CE04F74" wp14:editId="745514AA">
                  <wp:extent cx="3257717" cy="2991004"/>
                  <wp:effectExtent l="0" t="0" r="0" b="0"/>
                  <wp:docPr id="456" name="圖片 4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717" cy="2991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5DF2" w:rsidRPr="00494D7E" w14:paraId="14E1F44E" w14:textId="77777777" w:rsidTr="00925DF2">
        <w:trPr>
          <w:cantSplit/>
          <w:trHeight w:val="249"/>
        </w:trPr>
        <w:tc>
          <w:tcPr>
            <w:tcW w:w="3119" w:type="dxa"/>
            <w:gridSpan w:val="2"/>
          </w:tcPr>
          <w:p w14:paraId="69DB3A04" w14:textId="5530B25C" w:rsidR="006E6D12" w:rsidRDefault="00925DF2" w:rsidP="007955B8">
            <w:pPr>
              <w:numPr>
                <w:ilvl w:val="0"/>
                <w:numId w:val="42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核發採購單畫面</w:t>
            </w:r>
            <w:r w:rsidR="006E6D12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，核發代碼R1這一級狀態為</w:t>
            </w:r>
            <w:r w:rsidR="006E6D12" w:rsidRPr="006E6D12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48537AE9" wp14:editId="459F1669">
                  <wp:extent cx="285765" cy="171459"/>
                  <wp:effectExtent l="0" t="0" r="0" b="0"/>
                  <wp:docPr id="465" name="圖片 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65" cy="171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E6D12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，等待核發</w:t>
            </w:r>
          </w:p>
          <w:p w14:paraId="594E4FEF" w14:textId="30D93D4E" w:rsidR="00925DF2" w:rsidRPr="00603B65" w:rsidRDefault="00925DF2" w:rsidP="007955B8">
            <w:pPr>
              <w:numPr>
                <w:ilvl w:val="0"/>
                <w:numId w:val="42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點擊</w:t>
            </w:r>
            <w:r w:rsidR="006E6D12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代碼R1的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="00BC67F1" w:rsidRPr="00E01BB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7C349951" wp14:editId="08EAC020">
                  <wp:extent cx="201673" cy="132921"/>
                  <wp:effectExtent l="0" t="0" r="8255" b="635"/>
                  <wp:docPr id="660" name="圖片 6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770" cy="132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</w:tcPr>
          <w:p w14:paraId="2C5D5DBD" w14:textId="3F7A73BC" w:rsidR="00CB47FA" w:rsidRPr="006E6D12" w:rsidRDefault="00386A28" w:rsidP="00386A28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  <w:lang w:val="en-GB"/>
              </w:rPr>
            </w:pPr>
            <w:r w:rsidRPr="00BC67F1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74" behindDoc="0" locked="0" layoutInCell="1" hidden="0" allowOverlap="1" wp14:anchorId="4DDCECCB" wp14:editId="6B6F1781">
                      <wp:simplePos x="0" y="0"/>
                      <wp:positionH relativeFrom="column">
                        <wp:posOffset>2789080</wp:posOffset>
                      </wp:positionH>
                      <wp:positionV relativeFrom="paragraph">
                        <wp:posOffset>576603</wp:posOffset>
                      </wp:positionV>
                      <wp:extent cx="295275" cy="295275"/>
                      <wp:effectExtent l="19050" t="19050" r="28575" b="28575"/>
                      <wp:wrapNone/>
                      <wp:docPr id="657" name="橢圓 6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6E33444" w14:textId="77777777" w:rsidR="00BC67F1" w:rsidRPr="00511590" w:rsidRDefault="00BC67F1" w:rsidP="00BC67F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DDCECCB" id="橢圓 657" o:spid="_x0000_s1139" style="position:absolute;left:0;text-align:left;margin-left:219.6pt;margin-top:45.4pt;width:23.25pt;height:23.25pt;z-index:25165827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VgPAwIAADAEAAAOAAAAZHJzL2Uyb0RvYy54bWysU9uO0zAQfUfiHyy/07RFhSVqukJbipBW&#10;UGnhA6aOnVjyDY/bpH/P2L2x8ABC9MEd25Mz54zPLO9Ha9hBRtTeNXw2mXImnfCtdl3Dv33dvLrj&#10;DBO4Fox3suFHifx+9fLFcgi1nPvem1ZGRiAO6yE0vE8p1FWFopcWcOKDdHSpfLSQaBu7qo0wELo1&#10;1Xw6fVMNPrYheiER6XR9uuSrgq+UFOmLUigTMw0nbqmssay7vFarJdRdhNBrcaYB/8DCgnZU9Aq1&#10;hgRsH/VvUFaL6NGrNBHeVl4pLWTRQGpm01/UPPUQZNFCzcFwbRP+P1jx+fAUtpHaMASskcKsYlTR&#10;5n/ix8bSrOO1WXJMTNDh/N1i/nbBmaCrc0wo1e3jEDF9lN6yHDRcGqMDZjlQw+ER0yn7kpWP0Rvd&#10;brQxZRO73YOJ7AD0dJvNlH75tajAszTj2EAE7haFC5CFlIFEtGxoG46uKwWffYJ/h5yZrQH7E4OC&#10;cLJL9HvXEhWoewntB9eydAzkbUcO55kNWs6MpHmgoOQl0ObPeSTNOFJ4e4kcpXE3Mk1aZrPXGS2f&#10;7Xx73EaGQWw0sXwETFuIZNwZ1SczU+Xve4jExnxy5Jbs/EsQL8HuEoATvaeZEClydto8pDIjWaPz&#10;7/fJK13e61b8zJNsWd7kPELZ9z/vS9Zt0Fc/AAAA//8DAFBLAwQUAAYACAAAACEAC91m1+IAAAAK&#10;AQAADwAAAGRycy9kb3ducmV2LnhtbEyPy07DMBBF90j8gzVIbBB1aErzIE5FgAqQYEFhwdKNhyRq&#10;PI5itw1/z7CC5WiO7j23WE22FwccfedIwdUsAoFUO9NRo+DjfX2ZgvBBk9G9I1TwjR5W5elJoXPj&#10;jvSGh01oBIeQz7WCNoQhl9LXLVrtZ25A4t+XG60OfI6NNKM+crjt5TyKltLqjrih1QPetVjvNnur&#10;4LGvkoen9Pnl9aLaVVl175efa6/U+dl0ewMi4BT+YPjVZ3Uo2Wnr9mS86BUs4mzOqIIs4gkMLNLr&#10;BMSWyTiJQZaF/D+h/AEAAP//AwBQSwECLQAUAAYACAAAACEAtoM4kv4AAADhAQAAEwAAAAAAAAAA&#10;AAAAAAAAAAAAW0NvbnRlbnRfVHlwZXNdLnhtbFBLAQItABQABgAIAAAAIQA4/SH/1gAAAJQBAAAL&#10;AAAAAAAAAAAAAAAAAC8BAABfcmVscy8ucmVsc1BLAQItABQABgAIAAAAIQBClVgPAwIAADAEAAAO&#10;AAAAAAAAAAAAAAAAAC4CAABkcnMvZTJvRG9jLnhtbFBLAQItABQABgAIAAAAIQAL3WbX4gAAAAo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6E33444" w14:textId="77777777" w:rsidR="00BC67F1" w:rsidRPr="00511590" w:rsidRDefault="00BC67F1" w:rsidP="00BC67F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BC67F1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79" behindDoc="0" locked="0" layoutInCell="1" hidden="0" allowOverlap="1" wp14:anchorId="5D0220E9" wp14:editId="117F33A7">
                      <wp:simplePos x="0" y="0"/>
                      <wp:positionH relativeFrom="column">
                        <wp:posOffset>1806486</wp:posOffset>
                      </wp:positionH>
                      <wp:positionV relativeFrom="paragraph">
                        <wp:posOffset>246291</wp:posOffset>
                      </wp:positionV>
                      <wp:extent cx="295275" cy="295275"/>
                      <wp:effectExtent l="19050" t="19050" r="28575" b="28575"/>
                      <wp:wrapNone/>
                      <wp:docPr id="659" name="橢圓 6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845DE54" w14:textId="3A7B5FC4" w:rsidR="00BC67F1" w:rsidRPr="00511590" w:rsidRDefault="00BC67F1" w:rsidP="00BC67F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D0220E9" id="橢圓 659" o:spid="_x0000_s1140" style="position:absolute;left:0;text-align:left;margin-left:142.25pt;margin-top:19.4pt;width:23.25pt;height:23.25pt;z-index:2516582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k2tAwIAADAEAAAOAAAAZHJzL2Uyb0RvYy54bWysU9uO0zAQfUfiHyy/07QVhSVqukJbipBW&#10;UGnhA6aOnVjyDY/bpH/P2L2x8ABC9MEd25Mz54zPLO9Ha9hBRtTeNXw2mXImnfCtdl3Dv33dvLrj&#10;DBO4Fox3suFHifx+9fLFcgi1nPvem1ZGRiAO6yE0vE8p1FWFopcWcOKDdHSpfLSQaBu7qo0wELo1&#10;1Xw6fVMNPrYheiER6XR9uuSrgq+UFOmLUigTMw0nbqmssay7vFarJdRdhNBrcaYB/8DCgnZU9Aq1&#10;hgRsH/VvUFaL6NGrNBHeVl4pLWTRQGpm01/UPPUQZNFCzcFwbRP+P1jx+fAUtpHaMASskcKsYlTR&#10;5n/ix8bSrOO1WXJMTNDh/N1i/nbBmaCrc0wo1e3jEDF9lN6yHDRcGqMDZjlQw+ER0yn7kpWP0Rvd&#10;brQxZRO73YOJ7AD0dJvNlH75tajAszTj2EAE7haFC5CFlIFEtGxoG46uKwWffYJ/h5yZrQH7E4OC&#10;cLJL9HvXEhWoewntB9eydAzkbUcO55kNWs6MpHmgoOQl0ObPeSTNOFJ4e4kcpXE3Mk1aZrPXGS2f&#10;7Xx73EaGQWw0sXwETFuIZNwZ1SczU+Xve4jExnxy5Jbs/EsQL8HuEoATvaeZEClydto8pDIjWaPz&#10;7/fJK13e61b8zJNsWd7kPELZ9z/vS9Zt0Fc/AAAA//8DAFBLAwQUAAYACAAAACEAZPL8keEAAAAJ&#10;AQAADwAAAGRycy9kb3ducmV2LnhtbEyPwU7DMBBE70j8g7VIXBB12tASQpyKABUgwYHCgaMbL0lU&#10;ex3Fbpv+PcsJjqsdzbxXLEdnxR6H0HlSMJ0kIJBqbzpqFHx+rC4zECFqMtp6QgVHDLAsT08KnRt/&#10;oHfcr2MjuIRCrhW0Mfa5lKFu0ekw8T0S/7794HTkc2ikGfSBy52VsyRZSKc74oVW93jfYr1d75yC&#10;J1tdPz5nL69vF9W2uqkewuJrFZQ6PxvvbkFEHONfGH7xGR1KZtr4HZkgrIJZdjXnqII0YwUOpOmU&#10;5TYKsnkKsizkf4PyBwAA//8DAFBLAQItABQABgAIAAAAIQC2gziS/gAAAOEBAAATAAAAAAAAAAAA&#10;AAAAAAAAAABbQ29udGVudF9UeXBlc10ueG1sUEsBAi0AFAAGAAgAAAAhADj9If/WAAAAlAEAAAsA&#10;AAAAAAAAAAAAAAAALwEAAF9yZWxzLy5yZWxzUEsBAi0AFAAGAAgAAAAhACG2Ta0DAgAAMAQAAA4A&#10;AAAAAAAAAAAAAAAALgIAAGRycy9lMm9Eb2MueG1sUEsBAi0AFAAGAAgAAAAhAGTy/JHhAAAACQ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845DE54" w14:textId="3A7B5FC4" w:rsidR="00BC67F1" w:rsidRPr="00511590" w:rsidRDefault="00BC67F1" w:rsidP="00BC67F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57" behindDoc="0" locked="0" layoutInCell="1" allowOverlap="1" wp14:anchorId="6EFE423D" wp14:editId="620551CD">
                      <wp:simplePos x="0" y="0"/>
                      <wp:positionH relativeFrom="column">
                        <wp:posOffset>1566050</wp:posOffset>
                      </wp:positionH>
                      <wp:positionV relativeFrom="paragraph">
                        <wp:posOffset>569250</wp:posOffset>
                      </wp:positionV>
                      <wp:extent cx="969052" cy="195950"/>
                      <wp:effectExtent l="19050" t="19050" r="21590" b="13970"/>
                      <wp:wrapNone/>
                      <wp:docPr id="661" name="矩形 6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969052" cy="1959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BEB0A6F" id="矩形 661" o:spid="_x0000_s1026" style="position:absolute;margin-left:123.3pt;margin-top:44.8pt;width:76.3pt;height:15.45pt;z-index:2516584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sIfkQIAAHgFAAAOAAAAZHJzL2Uyb0RvYy54bWysVEtv2zAMvg/YfxB0X+0EcdsYdYogRYoB&#10;XVssHXpWZCk2IIuapMTJfv0o+dGgK3YY5oMhieRH8uPj5vbYKHIQ1tWgCzq5SCkRmkNZ611Bf7ys&#10;v1xT4jzTJVOgRUFPwtHbxedPN63JxRQqUKWwBEG0y1tT0Mp7kyeJ45VomLsAIzQKJdiGebzaXVJa&#10;1iJ6o5Jpml4mLdjSWODCOXy964R0EfGlFNw/SemEJ6qgGJuPfxv/2/BPFjcs31lmqpr3YbB/iKJh&#10;tUanI9Qd84zsbf0HVFNzCw6kv+DQJCBlzUXMAbOZpO+y2VTMiJgLkuPMSJP7f7D88bAxzxZpaI3L&#10;HR7Jtv0GJZZK+XvLTjGro7RNyA7jJcdI3mkkTxw94fg4v5yn2ZQSjqLJPJtnkdyE5YOxsc7fC2hI&#10;OBTUYm0iODs8OI8BoOqgEnxpWNdKxfooTdqCTq+zqyxaOFB1GaRBz9nddqUsOTAs8SoNX6gqop2p&#10;4U1pfByS7NP1JyUChtLfhSR1iWlMOw+h/8QIyzgX2k86UcVK0XnLzp0NFtF1BAzIEqMcsXuAQbMD&#10;GbC7mHv9YCpi+47G6d8C64xHi+gZtB+Nm1qD/QhAYVa9505/IKmjJvC1hfKEbWGhGx5n+LrGCj4w&#10;55+ZxWnBucIN4J/wJxVgpaA/UVKB/fXRe9DHJkYpJS1OX0Hdzz2zghL1VWN7zyezWRjXeJllV1O8&#10;2HPJ9lyi980KsPoT3DWGx2PQ92o4SgvNKy6KZfCKIqY5+i4o93a4rHy3FXDVcLFcRjUcUcP8g94Y&#10;HsADq6FDX46vzJq+jT32/yMMk8ryd93c6QZLDcu9B1nHVn/jtecbxzs2Tr+Kwv44v0ett4W5+A0A&#10;AP//AwBQSwMEFAAGAAgAAAAhAKET74ffAAAACgEAAA8AAABkcnMvZG93bnJldi54bWxMj8FOwzAM&#10;hu9IvENkJC6IpS1QtaXpNA2BuG4gELesMW1F4lRNtpU9PeYEJ8vyp9/fXy9nZ8UBpzB4UpAuEhBI&#10;rTcDdQpeXx6vCxAhajLaekIF3xhg2Zyf1boy/kgbPGxjJziEQqUV9DGOlZSh7dHpsPAjEt8+/eR0&#10;5HXqpJn0kcOdlVmS5NLpgfhDr0dc99h+bfdOwertOT2Z4h2vnj5k+2BOdo02VeryYl7dg4g4xz8Y&#10;fvVZHRp22vk9mSCsguw2zxlVUJQ8GbgpywzEjsksuQPZ1PJ/heYHAAD//wMAUEsBAi0AFAAGAAgA&#10;AAAhALaDOJL+AAAA4QEAABMAAAAAAAAAAAAAAAAAAAAAAFtDb250ZW50X1R5cGVzXS54bWxQSwEC&#10;LQAUAAYACAAAACEAOP0h/9YAAACUAQAACwAAAAAAAAAAAAAAAAAvAQAAX3JlbHMvLnJlbHNQSwEC&#10;LQAUAAYACAAAACEAITbCH5ECAAB4BQAADgAAAAAAAAAAAAAAAAAuAgAAZHJzL2Uyb0RvYy54bWxQ&#10;SwECLQAUAAYACAAAACEAoRPvh98AAAAK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66" behindDoc="0" locked="0" layoutInCell="1" allowOverlap="1" wp14:anchorId="6191A8B2" wp14:editId="64D370B6">
                      <wp:simplePos x="0" y="0"/>
                      <wp:positionH relativeFrom="column">
                        <wp:posOffset>2535765</wp:posOffset>
                      </wp:positionH>
                      <wp:positionV relativeFrom="paragraph">
                        <wp:posOffset>569250</wp:posOffset>
                      </wp:positionV>
                      <wp:extent cx="242578" cy="273661"/>
                      <wp:effectExtent l="19050" t="19050" r="24130" b="12700"/>
                      <wp:wrapNone/>
                      <wp:docPr id="520" name="矩形 5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42578" cy="27366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4E05E8F" id="矩形 520" o:spid="_x0000_s1026" style="position:absolute;margin-left:199.65pt;margin-top:44.8pt;width:19.1pt;height:21.55pt;z-index:2516582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8MbjgIAAHgFAAAOAAAAZHJzL2Uyb0RvYy54bWysVEtv2zAMvg/YfxB0X51kSdMZdYogRYsB&#10;XVusHXpWZCkxIIsapcTJfv0o+dGgK3YY5oMgmeRH8uPj8upQG7ZX6CuwBR+fjThTVkJZ2U3Bfzzf&#10;fLrgzAdhS2HAqoIfledXi48fLhuXqwlswZQKGYFYnzeu4NsQXJ5lXm5VLfwZOGVJqAFrEeiJm6xE&#10;0RB6bbLJaHSeNYClQ5DKe/p73Qr5IuFrrWR40NqrwEzBKbaQTkznOp7Z4lLkGxRuW8kuDPEPUdSi&#10;suR0gLoWQbAdVn9A1ZVE8KDDmYQ6A60rqVIOlM149Cabp61wKuVC5Hg30OT/H6y83z+5RyQaGudz&#10;T1e2br5BSaUy4RbFMWV10FjH7ChedkjkHQfy1CEwST8n08lsTtWWJJrMP5+fjyO5mch7Y4c+3Cqo&#10;WbwUHKk2CVzs73xoVXuV6MvCTWVMqo+xrCHQi9l8liw8mKqM0qjncbNeGWR7QSVejeLXOT5RozCM&#10;pWj6JLt0w9GoiGHsd6VZVcY0Wg+x/9QAK6RUNoxb0VaUqvU2O3XWW6ScE2BE1hTlgN0B9JotSI/d&#10;MtDpR1OV2ncwHv0tsNZ4sEiewYbBuK4s4HsAhrLqPLf6PUktNZGvNZRHaguEdni8kzcVVfBO+PAo&#10;kKaF5oo2QHigQxugSkF342wL+Ou9/1GfmpiknDU0fQX3P3cCFWfmq6X2/jKeTuO4psd0Np/QA08l&#10;61OJ3dUroOqPadc4ma5RP5j+qhHqF1oUy+iVRMJK8l1wGbB/rEK7FWjVSLVcJjUaUSfCnX1yMoJH&#10;VmOHPh9eBLqujQP1/z30kyryN93c6kZLC8tdAF2lVn/lteObxjs1TreK4v44fSet14W5+A0AAP//&#10;AwBQSwMEFAAGAAgAAAAhANdIco7gAAAACgEAAA8AAABkcnMvZG93bnJldi54bWxMj8FOwzAQRO9I&#10;/IO1SFwQddJAm4Q4VVUE4kpBIG5uvCQR9jqK3Tb061lOcFzN08zbajU5Kw44ht6TgnSWgEBqvOmp&#10;VfD68nCdgwhRk9HWEyr4xgCr+vys0qXxR3rGwza2gksolFpBF+NQShmaDp0OMz8gcfbpR6cjn2Mr&#10;zaiPXO6snCfJQjrdEy90esBNh83Xdu8UrN+e0pPJ3/Hq8UM29+ZkN2hTpS4vpvUdiIhT/IPhV5/V&#10;oWannd+TCcIqyIoiY1RBXixAMHCTLW9B7JjM5kuQdSX/v1D/AAAA//8DAFBLAQItABQABgAIAAAA&#10;IQC2gziS/gAAAOEBAAATAAAAAAAAAAAAAAAAAAAAAABbQ29udGVudF9UeXBlc10ueG1sUEsBAi0A&#10;FAAGAAgAAAAhADj9If/WAAAAlAEAAAsAAAAAAAAAAAAAAAAALwEAAF9yZWxzLy5yZWxzUEsBAi0A&#10;FAAGAAgAAAAhAMN7wxuOAgAAeAUAAA4AAAAAAAAAAAAAAAAALgIAAGRycy9lMm9Eb2MueG1sUEsB&#10;Ai0AFAAGAAgAAAAhANdIco7gAAAACgEAAA8AAAAAAAAAAAAAAAAA6AQAAGRycy9kb3ducmV2Lnht&#10;bFBLBQYAAAAABAAEAPMAAAD1BQAAAAA=&#10;" filled="f" strokecolor="#c00000" strokeweight="2.25pt"/>
                  </w:pict>
                </mc:Fallback>
              </mc:AlternateContent>
            </w:r>
            <w:r w:rsidR="00CB47FA">
              <w:rPr>
                <w:noProof/>
              </w:rPr>
              <w:drawing>
                <wp:inline distT="0" distB="0" distL="0" distR="0" wp14:anchorId="74A52603" wp14:editId="7EB0408A">
                  <wp:extent cx="3474720" cy="1136650"/>
                  <wp:effectExtent l="0" t="0" r="0" b="6350"/>
                  <wp:docPr id="74101825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1018256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136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5DF2" w:rsidRPr="00494D7E" w14:paraId="5A410236" w14:textId="77777777" w:rsidTr="00925DF2">
        <w:trPr>
          <w:cantSplit/>
          <w:trHeight w:val="249"/>
        </w:trPr>
        <w:tc>
          <w:tcPr>
            <w:tcW w:w="3119" w:type="dxa"/>
            <w:gridSpan w:val="2"/>
          </w:tcPr>
          <w:p w14:paraId="60A20EC4" w14:textId="660294E2" w:rsidR="00BC67F1" w:rsidRDefault="006E6D12" w:rsidP="007955B8">
            <w:pPr>
              <w:numPr>
                <w:ilvl w:val="0"/>
                <w:numId w:val="43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6E6D12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代碼R1的狀態將變為</w:t>
            </w:r>
            <w:r w:rsidRPr="006E6D12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61B82F3C" wp14:editId="71F8EFE1">
                  <wp:extent cx="387370" cy="196860"/>
                  <wp:effectExtent l="0" t="0" r="0" b="0"/>
                  <wp:docPr id="462" name="圖片 4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370" cy="19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E6D12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已核發</w:t>
            </w:r>
          </w:p>
          <w:p w14:paraId="47E769FC" w14:textId="441D6A64" w:rsidR="006E6D12" w:rsidRDefault="006E6D12" w:rsidP="007955B8">
            <w:pPr>
              <w:numPr>
                <w:ilvl w:val="0"/>
                <w:numId w:val="43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6E6D12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核發指示碼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變為</w:t>
            </w:r>
            <w:r w:rsidRPr="006E6D12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 G 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(</w:t>
            </w:r>
            <w:r w:rsidRPr="006E6D12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核發中、無更改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)</w:t>
            </w:r>
          </w:p>
          <w:p w14:paraId="6E778137" w14:textId="0B742699" w:rsidR="006E6D12" w:rsidRPr="006E6D12" w:rsidRDefault="006E6D12" w:rsidP="007955B8">
            <w:pPr>
              <w:numPr>
                <w:ilvl w:val="0"/>
                <w:numId w:val="43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代碼R2</w:t>
            </w:r>
            <w:r w:rsidR="00C30E73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須利用ZMM019拋至BPM簽核核發。</w:t>
            </w:r>
          </w:p>
          <w:p w14:paraId="5AD5CB5F" w14:textId="77777777" w:rsidR="006E6D12" w:rsidRDefault="006E6D12" w:rsidP="007955B8">
            <w:pPr>
              <w:numPr>
                <w:ilvl w:val="0"/>
                <w:numId w:val="43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如果想取消核發，點擊</w:t>
            </w:r>
            <w:r w:rsidRPr="00BC67F1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70B43510" wp14:editId="4C6488F8">
                  <wp:extent cx="381020" cy="184159"/>
                  <wp:effectExtent l="0" t="0" r="0" b="6350"/>
                  <wp:docPr id="469" name="圖片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20" cy="184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即可恢復核發前</w:t>
            </w:r>
          </w:p>
          <w:p w14:paraId="79720E00" w14:textId="5C7CAC11" w:rsidR="00D31D56" w:rsidRPr="006E6D12" w:rsidRDefault="00D31D56" w:rsidP="007955B8">
            <w:pPr>
              <w:numPr>
                <w:ilvl w:val="0"/>
                <w:numId w:val="43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按</w:t>
            </w:r>
            <w:r w:rsidRPr="005A0643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59378883" wp14:editId="427CE59A">
                  <wp:extent cx="228612" cy="234962"/>
                  <wp:effectExtent l="0" t="0" r="0" b="0"/>
                  <wp:docPr id="450" name="圖片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12" cy="23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268E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將核發內容存檔</w:t>
            </w:r>
          </w:p>
        </w:tc>
        <w:tc>
          <w:tcPr>
            <w:tcW w:w="5528" w:type="dxa"/>
          </w:tcPr>
          <w:p w14:paraId="358115ED" w14:textId="6E03024D" w:rsidR="00D31D56" w:rsidRDefault="004A53F8" w:rsidP="00925DF2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D31D56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47" behindDoc="0" locked="0" layoutInCell="1" hidden="0" allowOverlap="1" wp14:anchorId="5B5269C8" wp14:editId="78CFB76A">
                      <wp:simplePos x="0" y="0"/>
                      <wp:positionH relativeFrom="column">
                        <wp:posOffset>2225675</wp:posOffset>
                      </wp:positionH>
                      <wp:positionV relativeFrom="paragraph">
                        <wp:posOffset>661670</wp:posOffset>
                      </wp:positionV>
                      <wp:extent cx="295275" cy="295275"/>
                      <wp:effectExtent l="19050" t="19050" r="28575" b="28575"/>
                      <wp:wrapNone/>
                      <wp:docPr id="669" name="橢圓 6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DD7D1D6" w14:textId="77777777" w:rsidR="00D31D56" w:rsidRPr="00511590" w:rsidRDefault="00D31D56" w:rsidP="00D31D56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B5269C8" id="橢圓 669" o:spid="_x0000_s1141" style="position:absolute;left:0;text-align:left;margin-left:175.25pt;margin-top:52.1pt;width:23.25pt;height:23.25pt;z-index:2516584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dwcAwIAADAEAAAOAAAAZHJzL2Uyb0RvYy54bWysU9uO0zAQfUfiHyy/07SVCkvUdIW2FCGt&#10;oNLCB0xsp7HkGx63Sf+esXvbhQcQog/u2J6cOWd8Znk/WsMOKqL2ruGzyZQz5YSX2u0a/v3b5s0d&#10;Z5jASTDeqYYfFfL71etXyyHUau57b6SKjEAc1kNoeJ9SqKsKRa8s4MQH5eiy89FCom3cVTLCQOjW&#10;VPPp9G01+ChD9EIh0un6dMlXBb/rlEhfuw5VYqbhxC2VNZa1zWu1WkK9ixB6Lc404B9YWNCOil6h&#10;1pCA7aP+DcpqET36Lk2Et5XvOi1U0UBqZtNf1Dz1EFTRQs3BcG0T/j9Y8eXwFLaR2jAErJHCrGLs&#10;os3/xI+NpVnHa7PUmJigw/n7xfzdgjNBV+eYUKrbxyFi+qS8ZTlouDJGB8xyoIbDI6ZT9iUrH6M3&#10;Wm60MWUTd+2DiewA9HSbzZR++bWowIs049hABO4WhQuQhToDiWjZIBuOblcKvvgE/w45M1sD9icG&#10;BeFkl+j3ThIVqHsF8qOTLB0DeduRw3lmg5Yzo2geKCh5CbT5cx5JM44U3l4iR2lsR6ZJy2y2yGj5&#10;rPXyuI0Mg9hoYvkImLYQybgzqk9mpso/9hCJjfnsyC3Z+ZcgXoL2EoATvaeZEClydto8pDIjWaPz&#10;H/bJd7q81634mSfZsrzJeYSy75/vS9Zt0Fc/AQAA//8DAFBLAwQUAAYACAAAACEAhOzvSeIAAAAL&#10;AQAADwAAAGRycy9kb3ducmV2LnhtbEyPwU7DMBBE70j8g7VIXBC1aUnThjgVASpAggOFA0c3XpKo&#10;8TqK3Tb8PcsJjjvzNDuTr0bXiQMOofWk4WqiQCBV3rZUa/h4X18uQIRoyJrOE2r4xgCr4vQkN5n1&#10;R3rDwybWgkMoZEZDE2OfSRmqBp0JE98jsfflB2cin0Mt7WCOHO46OVVqLp1piT80pse7BqvdZu80&#10;PHZl+vC0eH55vSh35bK8D/PPddD6/Gy8vQERcYx/MPzW5+pQcKet35MNotMwS1TCKBvqegqCidky&#10;5XVbVhKVgixy+X9D8QMAAP//AwBQSwECLQAUAAYACAAAACEAtoM4kv4AAADhAQAAEwAAAAAAAAAA&#10;AAAAAAAAAAAAW0NvbnRlbnRfVHlwZXNdLnhtbFBLAQItABQABgAIAAAAIQA4/SH/1gAAAJQBAAAL&#10;AAAAAAAAAAAAAAAAAC8BAABfcmVscy8ucmVsc1BLAQItABQABgAIAAAAIQDaudwcAwIAADAEAAAO&#10;AAAAAAAAAAAAAAAAAC4CAABkcnMvZTJvRG9jLnhtbFBLAQItABQABgAIAAAAIQCE7O9J4gAAAAs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DD7D1D6" w14:textId="77777777" w:rsidR="00D31D56" w:rsidRPr="00511590" w:rsidRDefault="00D31D56" w:rsidP="00D31D56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D31D56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54" behindDoc="0" locked="0" layoutInCell="1" hidden="0" allowOverlap="1" wp14:anchorId="439D98CA" wp14:editId="3B71C712">
                      <wp:simplePos x="0" y="0"/>
                      <wp:positionH relativeFrom="column">
                        <wp:posOffset>2225040</wp:posOffset>
                      </wp:positionH>
                      <wp:positionV relativeFrom="paragraph">
                        <wp:posOffset>1180848</wp:posOffset>
                      </wp:positionV>
                      <wp:extent cx="295275" cy="295275"/>
                      <wp:effectExtent l="19050" t="19050" r="28575" b="28575"/>
                      <wp:wrapNone/>
                      <wp:docPr id="670" name="橢圓 6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1E08BD9" w14:textId="69AE328A" w:rsidR="00D31D56" w:rsidRPr="00511590" w:rsidRDefault="00D31D56" w:rsidP="00D31D56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39D98CA" id="橢圓 670" o:spid="_x0000_s1142" style="position:absolute;left:0;text-align:left;margin-left:175.2pt;margin-top:93pt;width:23.25pt;height:23.25pt;z-index:2516584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x4VAwIAADAEAAAOAAAAZHJzL2Uyb0RvYy54bWysU9uO0zAQfUfiHyy/0zSVuixR0xXaUoS0&#10;gkoLHzD1pbHk2MbjNunfM3ZvLDyAEH1wx/bkzDnjM4uHsbfsoCIa71peT6acKSe8NG7X8m9f12/u&#10;OcMEToL1TrX8qJA/LF+/WgyhUTPfeStVZATisBlCy7uUQlNVKDrVA058UI4utY89JNrGXSUjDITe&#10;22o2nd5Vg48yRC8UIp2uTpd8WfC1ViJ90RpVYrblxC2VNZZ1m9dquYBmFyF0RpxpwD+w6ME4KnqF&#10;WkECto/mN6jeiOjR6zQRvq+81kaoooHU1NNf1Dx3EFTRQs3BcG0T/j9Y8fnwHDaR2jAEbJDCrGLU&#10;sc//xI+NpVnHa7PUmJigw9m7+eztnDNBV+eYUKrbxyFi+qh8z3LQcmWtCZjlQAOHJ0yn7EtWPkZv&#10;jVwba8sm7raPNrID0NOt11P65deiAi/SrGMDEbifFy5AFtIWEtHqg2w5ul0p+OIT/DvkzGwF2J0Y&#10;FISTXaLfO0lUoOkUyA9OsnQM5G1HDueZDfacWUXzQEHJS2Dsn/NImnWk8PYSOUrjdmSGtNT1XUbL&#10;Z1svj5vIMIi1IZZPgGkDkYxbU30yM1X+vodIbOwnR27Jzr8E8RJsLwE40XmaCZEiZ6fNYyozkjU6&#10;/36fvDblvW7FzzzJluVNziOUff/zvmTdBn35AwAA//8DAFBLAwQUAAYACAAAACEATOEuK+MAAAAL&#10;AQAADwAAAGRycy9kb3ducmV2LnhtbEyPwU7DMBBE70j8g7VIXFDrkNCQhDgVASqoBAcKB45ubJKo&#10;9jqK3Tb9e5YTHFfzNPumXE7WsIMefe9QwPU8AqaxcarHVsDnx2qWAfNBopLGoRZw0h6W1flZKQvl&#10;jviuD5vQMipBX0gBXQhDwblvOm2ln7tBI2XfbrQy0Dm2XI3ySOXW8DiKUm5lj/Shk4N+6HSz2+yt&#10;gGdT3z69ZOvXt6t6V+f1o0+/Vl6Iy4vp/g5Y0FP4g+FXn9ShIqet26PyzAhIFtENoRRkKY0iIsnT&#10;HNhWQJzEC+BVyf9vqH4AAAD//wMAUEsBAi0AFAAGAAgAAAAhALaDOJL+AAAA4QEAABMAAAAAAAAA&#10;AAAAAAAAAAAAAFtDb250ZW50X1R5cGVzXS54bWxQSwECLQAUAAYACAAAACEAOP0h/9YAAACUAQAA&#10;CwAAAAAAAAAAAAAAAAAvAQAAX3JlbHMvLnJlbHNQSwECLQAUAAYACAAAACEAlq8eFQMCAAAwBAAA&#10;DgAAAAAAAAAAAAAAAAAuAgAAZHJzL2Uyb0RvYy54bWxQSwECLQAUAAYACAAAACEATOEuK+MAAAAL&#10;AQAADwAAAAAAAAAAAAAAAABdBAAAZHJzL2Rvd25yZXYueG1sUEsFBgAAAAAEAAQA8wAAAG0FAAAA&#10;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1E08BD9" w14:textId="69AE328A" w:rsidR="00D31D56" w:rsidRPr="00511590" w:rsidRDefault="00D31D56" w:rsidP="00D31D56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D31D56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55" behindDoc="0" locked="0" layoutInCell="1" hidden="0" allowOverlap="1" wp14:anchorId="17308EE0" wp14:editId="16EEE072">
                      <wp:simplePos x="0" y="0"/>
                      <wp:positionH relativeFrom="column">
                        <wp:posOffset>2816346</wp:posOffset>
                      </wp:positionH>
                      <wp:positionV relativeFrom="paragraph">
                        <wp:posOffset>882349</wp:posOffset>
                      </wp:positionV>
                      <wp:extent cx="295275" cy="295275"/>
                      <wp:effectExtent l="19050" t="19050" r="28575" b="28575"/>
                      <wp:wrapNone/>
                      <wp:docPr id="671" name="橢圓 6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2B4A738" w14:textId="0FF6FF83" w:rsidR="00D31D56" w:rsidRPr="00511590" w:rsidRDefault="00D31D56" w:rsidP="00D31D56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7308EE0" id="橢圓 671" o:spid="_x0000_s1143" style="position:absolute;left:0;text-align:left;margin-left:221.75pt;margin-top:69.5pt;width:23.25pt;height:23.25pt;z-index:2516584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I+kAwIAADAEAAAOAAAAZHJzL2Uyb0RvYy54bWysU9uO0zAQfUfiHyy/07SVyi5R0xXaUoS0&#10;gkoLHzBx7MaSb3jcJv17xu6NhQcQog/u2J6cOWd8ZvkwWsMOMqL2ruGzyZQz6YTvtNs1/NvXzZt7&#10;zjCB68B4Jxt+lMgfVq9fLYdQy7nvvelkZATisB5Cw/uUQl1VKHppASc+SEeXykcLibZxV3URBkK3&#10;pppPp2+rwccuRC8kIp2uT5d8VfCVkiJ9UQplYqbhxC2VNZa1zWu1WkK9ixB6Lc404B9YWNCOil6h&#10;1pCA7aP+DcpqET16lSbC28orpYUsGkjNbPqLmucegixaqDkYrm3C/wcrPh+ewzZSG4aANVKYVYwq&#10;2vxP/NhYmnW8NkuOiQk6nL9bzO8WnAm6OseEUt0+DhHTR+kty0HDpTE6YJYDNRyeMJ2yL1n5GL3R&#10;3UYbUzZx1z6ayA5AT7fZTOmXX4sKvEgzjg1E4H5RuABZSBlIRMuGruHodqXgi0/w75AzszVgf2JQ&#10;EE52iX7vOqICdS+h++A6lo6BvO3I4TyzQcuZkTQPFJS8BNr8OY+kGUcKby+RozS2I9OkZTa7y2j5&#10;rPXdcRsZBrHRxPIJMG0hknFnVJ/MTJW/7yESG/PJkVuy8y9BvATtJQAnek8zIVLk7LR5TGVGskbn&#10;3++TV7q81634mSfZsrzJeYSy73/el6zboK9+AAAA//8DAFBLAwQUAAYACAAAACEAgNnSkOIAAAAL&#10;AQAADwAAAGRycy9kb3ducmV2LnhtbEyPQU/DMAyF70j8h8hIXBBLYe1oS9OJAhMgwYHBgWPWmLZa&#10;41RNtnX/HnOCm+339Py9YjnZXuxx9J0jBVezCARS7UxHjYLPj9VlCsIHTUb3jlDBET0sy9OTQufG&#10;Hegd9+vQCA4hn2sFbQhDLqWvW7Taz9yAxNq3G60OvI6NNKM+cLjt5XUULaTVHfGHVg9432K9Xe+s&#10;gqe+unl8Tl9e3y6qbZVVD37xtfJKnZ9Nd7cgAk7hzwy/+IwOJTNt3I6MF72COJ4nbGVhnnEpdsRZ&#10;xMOGL2mSgCwL+b9D+QMAAP//AwBQSwECLQAUAAYACAAAACEAtoM4kv4AAADhAQAAEwAAAAAAAAAA&#10;AAAAAAAAAAAAW0NvbnRlbnRfVHlwZXNdLnhtbFBLAQItABQABgAIAAAAIQA4/SH/1gAAAJQBAAAL&#10;AAAAAAAAAAAAAAAAAC8BAABfcmVscy8ucmVsc1BLAQItABQABgAIAAAAIQBtoI+kAwIAADAEAAAO&#10;AAAAAAAAAAAAAAAAAC4CAABkcnMvZTJvRG9jLnhtbFBLAQItABQABgAIAAAAIQCA2dKQ4gAAAAs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2B4A738" w14:textId="0FF6FF83" w:rsidR="00D31D56" w:rsidRPr="00511590" w:rsidRDefault="00D31D56" w:rsidP="00D31D56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4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8901A0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70" behindDoc="0" locked="0" layoutInCell="1" allowOverlap="1" wp14:anchorId="2861E234" wp14:editId="438B4879">
                      <wp:simplePos x="0" y="0"/>
                      <wp:positionH relativeFrom="column">
                        <wp:posOffset>2546713</wp:posOffset>
                      </wp:positionH>
                      <wp:positionV relativeFrom="paragraph">
                        <wp:posOffset>983434</wp:posOffset>
                      </wp:positionV>
                      <wp:extent cx="235676" cy="98515"/>
                      <wp:effectExtent l="19050" t="19050" r="12065" b="15875"/>
                      <wp:wrapNone/>
                      <wp:docPr id="522" name="矩形 5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35676" cy="9851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6456C25" id="矩形 522" o:spid="_x0000_s1026" style="position:absolute;margin-left:200.55pt;margin-top:77.45pt;width:18.55pt;height:7.75pt;z-index:25165827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VVMjgIAAHcFAAAOAAAAZHJzL2Uyb0RvYy54bWysVEtv2zAMvg/YfxB0X51kTR9GnSJI0WJA&#10;txZrh54VWYoNyKJGKXGyXz9KfjToih2G+SBIJvmR/Pi4ut43hu0U+hpswacnE86UlVDWdlPwH8+3&#10;ny4480HYUhiwquAH5fn14uOHq9blagYVmFIhIxDr89YVvArB5VnmZaUa4U/AKUtCDdiIQE/cZCWK&#10;ltAbk80mk7OsBSwdglTe09+bTsgXCV9rJcOD1l4FZgpOsYV0YjrX8cwWVyLfoHBVLfswxD9E0Yja&#10;ktMR6kYEwbZY/wHV1BLBgw4nEpoMtK6lSjlQNtPJm2yeKuFUyoXI8W6kyf8/WPlt9+QekWhonc89&#10;Xdm6/QollcqEOxSHlNVeYxOzo3jZPpF3GMlT+8Ak/Zx9np+dn3EmSXR5MZ/OI7eZyAdbhz7cKWhY&#10;vBQcqTQJW+zufehUB5XoysJtbUwqj7GsJfyL+fk8WXgwdRmlUc/jZr0yyHaCKryaxK93fKRGYRhL&#10;0Qw59tmGg1ERw9jvSrO6jFl0HmL7qRFWSKlsmHaiSpSq8zY/djZYpJwTYETWFOWI3QMMmh3IgN0x&#10;0OtHU5W6dzSe/C2wzni0SJ7BhtG4qS3gewCGsuo9d/oDSR01ka81lAfqCoRudryTtzVV8F748CiQ&#10;hoXGihZAeKBDG6BKQX/jrAL89d7/qE89TFLOWhq+gvufW4GKM/PFUndfTk9P47Smx+n8fEYPPJas&#10;jyV226yAqj+lVeNkukb9YIarRmheaE8so1cSCSvJd8FlwOGxCt1SoE0j1XKZ1GhCnQj39snJCB5Z&#10;jR36vH8R6Po2DtT+32AYVJG/6eZON1paWG4D6Dq1+iuvPd803alx+k0U18fxO2m97svFbwAAAP//&#10;AwBQSwMEFAAGAAgAAAAhAMdpN+bgAAAACwEAAA8AAABkcnMvZG93bnJldi54bWxMj8FOwzAMhu9I&#10;vENkJC6IJR0FSmk6TUOgXRkIxC1rTFuROFWTbWVPjznB0f4//f5cLSbvxB7H2AfSkM0UCKQm2J5a&#10;Da8vj5cFiJgMWeMCoYZvjLCoT08qU9pwoGfcb1IruIRiaTR0KQ2llLHp0Js4CwMSZ59h9CbxOLbS&#10;jubA5d7JuVI30pue+EJnBlx12Hxtdl7D8m2dHW3xjhdPH7J5sEe3QpdpfX42Le9BJJzSHwy/+qwO&#10;NTttw45sFE5DrrKMUQ6u8zsQTORXxRzElje3KgdZV/L/D/UPAAAA//8DAFBLAQItABQABgAIAAAA&#10;IQC2gziS/gAAAOEBAAATAAAAAAAAAAAAAAAAAAAAAABbQ29udGVudF9UeXBlc10ueG1sUEsBAi0A&#10;FAAGAAgAAAAhADj9If/WAAAAlAEAAAsAAAAAAAAAAAAAAAAALwEAAF9yZWxzLy5yZWxzUEsBAi0A&#10;FAAGAAgAAAAhAIeVVUyOAgAAdwUAAA4AAAAAAAAAAAAAAAAALgIAAGRycy9lMm9Eb2MueG1sUEsB&#10;Ai0AFAAGAAgAAAAhAMdpN+bgAAAACwEAAA8AAAAAAAAAAAAAAAAA6AQAAGRycy9kb3ducmV2Lnht&#10;bFBLBQYAAAAABAAEAPMAAAD1BQAAAAA=&#10;" filled="f" strokecolor="#c00000" strokeweight="2.25pt"/>
                  </w:pict>
                </mc:Fallback>
              </mc:AlternateContent>
            </w:r>
            <w:r w:rsidR="008901A0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77" behindDoc="0" locked="0" layoutInCell="1" allowOverlap="1" wp14:anchorId="40036023" wp14:editId="474A68D2">
                      <wp:simplePos x="0" y="0"/>
                      <wp:positionH relativeFrom="column">
                        <wp:posOffset>1576070</wp:posOffset>
                      </wp:positionH>
                      <wp:positionV relativeFrom="paragraph">
                        <wp:posOffset>982345</wp:posOffset>
                      </wp:positionV>
                      <wp:extent cx="972730" cy="170361"/>
                      <wp:effectExtent l="19050" t="19050" r="18415" b="20320"/>
                      <wp:wrapNone/>
                      <wp:docPr id="663" name="矩形 6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972730" cy="17036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ADCEA27" id="矩形 663" o:spid="_x0000_s1026" style="position:absolute;margin-left:124.1pt;margin-top:77.35pt;width:76.6pt;height:13.4pt;z-index:25165827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ITvkAIAAHgFAAAOAAAAZHJzL2Uyb0RvYy54bWysVEtv2zAMvg/YfxB0X22nSdMadYogRYoB&#10;XVusHXpWZCk2IIuapMTJfv0o+dGgK3YY5oMgmeRH8uPj+ubQKLIX1tWgC5qdpZQIzaGs9bagP17W&#10;Xy4pcZ7pkinQoqBH4ejN4vOn69bkYgIVqFJYgiDa5a0paOW9yZPE8Uo0zJ2BERqFEmzDPD7tNikt&#10;axG9UckkTS+SFmxpLHDhHP697YR0EfGlFNw/SumEJ6qgGJuPp43nJpzJ4prlW8tMVfM+DPYPUTSs&#10;1uh0hLplnpGdrf+AampuwYH0ZxyaBKSsuYg5YDZZ+i6b54oZEXNBcpwZaXL/D5Y/7J/Nk0UaWuNy&#10;h1eyab9BiaVS/s6yY8zqIG0TssN4ySGSdxzJEwdPOP68mk/m50gxR1E2T88vskBuwvLB2Fjn7wQ0&#10;JFwKarE2EZzt753vVAeV4EvDulYq1kdp0hZ0cjmbz6KFA1WXQRr0nN1uVsqSPcMSr9Lw9Y5P1DAM&#10;pTGaIck+XX9UImAo/V1IUpeYxqTzEPpPjLCMc6F91okqVorO2+zU2WARc46AAVlilCN2DzBodiAD&#10;dsdArx9MRWzf0Tj9W2Cd8WgRPYP2o3FTa7AfASjMqvfc6Q8kddQEvjZQHrEtLHTD4wxf11jBe+b8&#10;E7M4LVh03AD+EQ+pACsF/Y2SCuyvj/4HfWxilFLS4vQV1P3cMSsoUV81tvdVNp2GcY2P6Ww+wYc9&#10;lWxOJXrXrACrn+GuMTxeg75Xw1VaaF5xUSyDVxQxzdF3Qbm3w2Plu62Aq4aL5TKq4Yga5u/1s+EB&#10;PLAaOvTl8Mqs6dvYY/8/wDCpLH/XzZ1usNSw3HmQdWz1N157vnG8Y+P0qyjsj9N31HpbmIvfAAAA&#10;//8DAFBLAwQUAAYACAAAACEAexT5i98AAAALAQAADwAAAGRycy9kb3ducmV2LnhtbEyPwU7DMAyG&#10;70i8Q2QkLoilqTqoStNpGgJxZSAQt6wxbUXiVE22lT095gRH+//0+3O9mr0TB5ziEEiDWmQgkNpg&#10;B+o0vL48XJcgYjJkjQuEGr4xwqo5P6tNZcORnvGwTZ3gEoqV0dCnNFZSxrZHb+IijEicfYbJm8Tj&#10;1Ek7mSOXeyfzLLuR3gzEF3oz4qbH9mu79xrWb0/qZMt3vHr8kO29PbkNOqX15cW8vgORcE5/MPzq&#10;szo07LQLe7JROA15UeaMcrAsbkEwUWSqALHjTamWIJta/v+h+QEAAP//AwBQSwECLQAUAAYACAAA&#10;ACEAtoM4kv4AAADhAQAAEwAAAAAAAAAAAAAAAAAAAAAAW0NvbnRlbnRfVHlwZXNdLnhtbFBLAQIt&#10;ABQABgAIAAAAIQA4/SH/1gAAAJQBAAALAAAAAAAAAAAAAAAAAC8BAABfcmVscy8ucmVsc1BLAQIt&#10;ABQABgAIAAAAIQABZITvkAIAAHgFAAAOAAAAAAAAAAAAAAAAAC4CAABkcnMvZTJvRG9jLnhtbFBL&#10;AQItABQABgAIAAAAIQB7FPmL3wAAAAsBAAAPAAAAAAAAAAAAAAAAAOoEAABkcnMvZG93bnJldi54&#10;bWxQSwUGAAAAAAQABADzAAAA9gUAAAAA&#10;" filled="f" strokecolor="#c00000" strokeweight="2.25pt"/>
                  </w:pict>
                </mc:Fallback>
              </mc:AlternateContent>
            </w:r>
            <w:r w:rsidR="008901A0" w:rsidRPr="00D31D56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90" behindDoc="0" locked="0" layoutInCell="1" hidden="0" allowOverlap="1" wp14:anchorId="197A04C7" wp14:editId="311D85CE">
                      <wp:simplePos x="0" y="0"/>
                      <wp:positionH relativeFrom="column">
                        <wp:posOffset>123190</wp:posOffset>
                      </wp:positionH>
                      <wp:positionV relativeFrom="paragraph">
                        <wp:posOffset>847254</wp:posOffset>
                      </wp:positionV>
                      <wp:extent cx="295275" cy="295275"/>
                      <wp:effectExtent l="19050" t="19050" r="28575" b="28575"/>
                      <wp:wrapNone/>
                      <wp:docPr id="668" name="橢圓 6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A5225EF" w14:textId="77777777" w:rsidR="00D31D56" w:rsidRPr="00511590" w:rsidRDefault="00D31D56" w:rsidP="00D31D56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97A04C7" id="橢圓 668" o:spid="_x0000_s1144" style="position:absolute;left:0;text-align:left;margin-left:9.7pt;margin-top:66.7pt;width:23.25pt;height:23.25pt;z-index:2516582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0WKBAIAADAEAAAOAAAAZHJzL2Uyb0RvYy54bWysU8uOEzEQvCPxD5bvZJJIgTDKZIU2BCGt&#10;INLCB3T8yFjy2MbtZCZ/T9t57cKB1YocnLbdU13Vrl7cDZ1lBxXReNfwyWjMmXLCS+N2Df/5Y/1u&#10;zhkmcBKsd6rhR4X8bvn2zaIPtZr61lupIiMQh3UfGt6mFOqqQtGqDnDkg3J0qX3sINE27ioZoSf0&#10;zlbT8fh91fsoQ/RCIdLp6nTJlwVfayXSd61RJWYbTtxSWWNZt3mtlguodxFCa8SZBryCRQfGUdEr&#10;1AoSsH00f0F1RkSPXqeR8F3ltTZCFQ2kZjL+Q81jC0EVLdQcDNc24f+DFd8Oj2ETqQ19wBopzCoG&#10;Hbv8T/zYUJp1vDZLDYkJOpx+nE0/zDgTdHWOCaW6fRwipi/KdywHDVfWmoBZDtRweMB0yr5k5WP0&#10;1si1sbZs4m57byM7AD3dej2mX34tKvAszTrWE4H5rHABspC2kIhWF2TD0e1KwWef4MuQM7MVYHti&#10;UBBOdol+7yRRgbpVID87ydIxkLcdOZxnNthxZhXNAwUlL4Gx/84jadaRwttL5CgN24EZ0jKZzDNa&#10;Ptt6edxEhkGsDbF8AEwbiGTcCdUnM1PlX3uIxMZ+deSW7PxLEC/B9hKAE62nmRApcnba3KcyI1mj&#10;85/2yWtT3utW/MyTbFne5DxC2fdP9yXrNujL3wAAAP//AwBQSwMEFAAGAAgAAAAhAC6biwjgAAAA&#10;CQEAAA8AAABkcnMvZG93bnJldi54bWxMj0FPwzAMhe9I/IfISFzQlsKgW0vTiQITII0DgwPHrDFt&#10;tcSpmmwr/x5zgpP97Kfnz8VydFYccAidJwWX0wQEUu1NR42Cj/fVZAEiRE1GW0+o4BsDLMvTk0Ln&#10;xh/pDQ+b2AgOoZBrBW2MfS5lqFt0Okx9j8S7Lz84HVkOjTSDPnK4s/IqSVLpdEd8odU93rdY7zZ7&#10;p+DJVvPH58XL+vWi2lVZ9RDSz1VQ6vxsvLsFEXGMf2b4xWd0KJlp6/dkgrCss2t2cp3NuGFDepOB&#10;2PJgnmUgy0L+/6D8AQAA//8DAFBLAQItABQABgAIAAAAIQC2gziS/gAAAOEBAAATAAAAAAAAAAAA&#10;AAAAAAAAAABbQ29udGVudF9UeXBlc10ueG1sUEsBAi0AFAAGAAgAAAAhADj9If/WAAAAlAEAAAsA&#10;AAAAAAAAAAAAAAAALwEAAF9yZWxzLy5yZWxzUEsBAi0AFAAGAAgAAAAhABHvRYoEAgAAMAQAAA4A&#10;AAAAAAAAAAAAAAAALgIAAGRycy9lMm9Eb2MueG1sUEsBAi0AFAAGAAgAAAAhAC6biwjgAAAACQEA&#10;AA8AAAAAAAAAAAAAAAAAXg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A5225EF" w14:textId="77777777" w:rsidR="00D31D56" w:rsidRPr="00511590" w:rsidRDefault="00D31D56" w:rsidP="00D31D56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D010B4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76" behindDoc="0" locked="0" layoutInCell="1" allowOverlap="1" wp14:anchorId="3869A015" wp14:editId="1FE5A07C">
                      <wp:simplePos x="0" y="0"/>
                      <wp:positionH relativeFrom="column">
                        <wp:posOffset>127082</wp:posOffset>
                      </wp:positionH>
                      <wp:positionV relativeFrom="paragraph">
                        <wp:posOffset>1162685</wp:posOffset>
                      </wp:positionV>
                      <wp:extent cx="1202690" cy="126000"/>
                      <wp:effectExtent l="19050" t="19050" r="16510" b="26670"/>
                      <wp:wrapNone/>
                      <wp:docPr id="662" name="矩形 6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202690" cy="1260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2888FCA" id="矩形 662" o:spid="_x0000_s1026" style="position:absolute;margin-left:10pt;margin-top:91.55pt;width:94.7pt;height:9.9pt;z-index:2516582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Vc1jgIAAHkFAAAOAAAAZHJzL2Uyb0RvYy54bWysVEtrGzEQvhf6H4Tu9T6I81iyDsbBoZAm&#10;oUnJWdZK3gWtRpVkr91f35H2EZOGHkovQtLMfDPzzeP65tAqshfWNaBLms1SSoTmUDV6W9IfL+sv&#10;l5Q4z3TFFGhR0qNw9Gbx+dN1ZwqRQw2qEpYgiHZFZ0pae2+KJHG8Fi1zMzBCo1CCbZnHp90mlWUd&#10;orcqydP0POnAVsYCF87h720vpIuIL6Xg/lFKJzxRJcXYfDxtPDfhTBbXrNhaZuqGD2Gwf4iiZY1G&#10;pxPULfOM7GzzB1TbcAsOpJ9xaBOQsuEi5oDZZOm7bJ5rZkTMBclxZqLJ/T9Y/rB/Nk8WaeiMKxxe&#10;yab7BhWWSvk7y44xq4O0bcgO4yWHSN5xIk8cPOH4meVpfn6FHHOUZfl5mkZ2E1aM1sY6fyegJeFS&#10;UovFiehsf+88RoCqo0pwpmHdKBULpDTpSppfzi/m0cKBaqogDXrObjcrZcmeYY1X6HZyfKKG2Eqj&#10;izHLIV9/VCJgKP1dSNJUmEfeewgNKCZYxrnQPutFNatE721+6my0iIlEwIAsMcoJewAYNXuQEbtn&#10;YNAPpiL272Sc/i2w3niyiJ5B+8m4bTTYjwAUZjV47vVHknpqAl8bqI7YFxb66XGGrxus4D1z/olZ&#10;HBcsOq4A/4iHVICVguFGSQ3210f/QR+7GKWUdDh+JXU/d8wKStRXjf19lZ2dhXmNj7P5RY4PeyrZ&#10;nEr0rl0BVj/DZWN4vAZ9r8artNC+4qZYBq8oYpqj75Jyb8fHyvdrAXcNF8tlVMMZNczf62fDA3hg&#10;NXToy+GVWTO0sccBeIBxVFnxrpt73WCpYbnzIJvY6m+8DnzjfMfGGXZRWCCn76j1tjEXvwEAAP//&#10;AwBQSwMEFAAGAAgAAAAhAA0eoQfeAAAACgEAAA8AAABkcnMvZG93bnJldi54bWxMj01PwkAQhu8m&#10;/IfNkHgxsG01ptRuCYFovIoG423pjm3D7mzTXaDy6x1OepuPJ+88Uy5HZ8UJh9B5UpDOExBItTcd&#10;NQo+3p9nOYgQNRltPaGCHwywrCY3pS6MP9MbnraxERxCodAK2hj7QspQt+h0mPseiXfffnA6cjs0&#10;0gz6zOHOyixJHqXTHfGFVve4brE+bI9OwWr3ml5M/ol3L1+y3piLXaNNlbqdjqsnEBHH+AfDVZ/V&#10;oWKnvT+SCcIq4HQmeZ7fpyAYyJLFA4j9tcgWIKtS/n+h+gUAAP//AwBQSwECLQAUAAYACAAAACEA&#10;toM4kv4AAADhAQAAEwAAAAAAAAAAAAAAAAAAAAAAW0NvbnRlbnRfVHlwZXNdLnhtbFBLAQItABQA&#10;BgAIAAAAIQA4/SH/1gAAAJQBAAALAAAAAAAAAAAAAAAAAC8BAABfcmVscy8ucmVsc1BLAQItABQA&#10;BgAIAAAAIQBLTVc1jgIAAHkFAAAOAAAAAAAAAAAAAAAAAC4CAABkcnMvZTJvRG9jLnhtbFBLAQIt&#10;ABQABgAIAAAAIQANHqEH3gAAAAoBAAAPAAAAAAAAAAAAAAAAAOgEAABkcnMvZG93bnJldi54bWxQ&#10;SwUGAAAAAAQABADzAAAA8wUAAAAA&#10;" filled="f" strokecolor="#c00000" strokeweight="2.25pt"/>
                  </w:pict>
                </mc:Fallback>
              </mc:AlternateContent>
            </w:r>
            <w:r w:rsidR="00C92AB4" w:rsidRPr="00D31D56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56" behindDoc="0" locked="0" layoutInCell="1" hidden="0" allowOverlap="1" wp14:anchorId="5ED2985F" wp14:editId="65254642">
                      <wp:simplePos x="0" y="0"/>
                      <wp:positionH relativeFrom="column">
                        <wp:posOffset>1031009</wp:posOffset>
                      </wp:positionH>
                      <wp:positionV relativeFrom="paragraph">
                        <wp:posOffset>61452</wp:posOffset>
                      </wp:positionV>
                      <wp:extent cx="295275" cy="295275"/>
                      <wp:effectExtent l="19050" t="19050" r="28575" b="28575"/>
                      <wp:wrapNone/>
                      <wp:docPr id="672" name="橢圓 6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3466D90" w14:textId="5FA3D3C4" w:rsidR="00D31D56" w:rsidRPr="00511590" w:rsidRDefault="00D31D56" w:rsidP="00D31D56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ED2985F" id="橢圓 672" o:spid="_x0000_s1145" style="position:absolute;left:0;text-align:left;margin-left:81.2pt;margin-top:4.85pt;width:23.25pt;height:23.25pt;z-index:251658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NQ7AwIAADAEAAAOAAAAZHJzL2Uyb0RvYy54bWysU9uO0zAQfUfiHyy/07SVCrtR0xXaUoS0&#10;gkoLHzDxpbHk2MbjNunfM3ZvLDyAEH1wx/bkzDnjM8uHsbfsoCIa7xo+m0w5U054adyu4d++bt7c&#10;cYYJnATrnWr4USF/WL1+tRxCrea+81aqyAjEYT2EhncphbqqUHSqB5z4oBxdah97SLSNu0pGGAi9&#10;t9V8On1bDT7KEL1QiHS6Pl3yVcHXWon0RWtUidmGE7dU1ljWNq/Vagn1LkLojDjTgH9g0YNxVPQK&#10;tYYEbB/Nb1C9EdGj12kifF95rY1QRQOpmU1/UfPcQVBFCzUHw7VN+P9gxefDc9hGasMQsEYKs4pR&#10;xz7/Ez82lmYdr81SY2KCDuf3i/m7BWeCrs4xoVS3j0PE9FH5nuWg4cpaEzDLgRoOT5hO2ZesfIze&#10;Grkx1pZN3LWPNrID0NNtNlP65deiAi/SrGMDEbhbFC5AFtIWEtHqg2w4ul0p+OIT/DvkzGwN2J0Y&#10;FISTXaLfO0lUoO4UyA9OsnQM5G1HDueZDfacWUXzQEHJS2Dsn/NImnWk8PYSOUpjOzJDWmaz+4yW&#10;z1ovj9vIMIiNIZZPgGkLkYw7o/pkZqr8fQ+R2NhPjtySnX8J4iVoLwE40XmaCZEiZ6fNYyozkjU6&#10;/36fvDblvW7FzzzJluVNziOUff/zvmTdBn31AwAA//8DAFBLAwQUAAYACAAAACEAowXZJOAAAAAI&#10;AQAADwAAAGRycy9kb3ducmV2LnhtbEyPQU+DQBSE7yb+h80z8WLaRaIUkKURtakm9mD14HHLPoGU&#10;fUvYbYv/3udJj5OZzHxTLCfbiyOOvnOk4HoegUCqnemoUfDxvpqlIHzQZHTvCBV8o4dleX5W6Ny4&#10;E73hcRsawSXkc62gDWHIpfR1i1b7uRuQ2Ptyo9WB5dhIM+oTl9texlGUSKs74oVWD/jQYr3fHqyC&#10;dV8tnp7Tl9fNVbWvsurRJ58rr9TlxXR/ByLgFP7C8IvP6FAy084dyHjRs07iG44qyBYg2I+jNAOx&#10;U3CbxCDLQv4/UP4AAAD//wMAUEsBAi0AFAAGAAgAAAAhALaDOJL+AAAA4QEAABMAAAAAAAAAAAAA&#10;AAAAAAAAAFtDb250ZW50X1R5cGVzXS54bWxQSwECLQAUAAYACAAAACEAOP0h/9YAAACUAQAACwAA&#10;AAAAAAAAAAAAAAAvAQAAX3JlbHMvLnJlbHNQSwECLQAUAAYACAAAACEA6uDUOwMCAAAwBAAADgAA&#10;AAAAAAAAAAAAAAAuAgAAZHJzL2Uyb0RvYy54bWxQSwECLQAUAAYACAAAACEAowXZJOAAAAAIAQAA&#10;DwAAAAAAAAAAAAAAAABd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3466D90" w14:textId="5FA3D3C4" w:rsidR="00D31D56" w:rsidRPr="00511590" w:rsidRDefault="00D31D56" w:rsidP="00D31D56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5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9F6E25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78" behindDoc="0" locked="0" layoutInCell="1" allowOverlap="1" wp14:anchorId="72BB50EE" wp14:editId="0CA42DD6">
                      <wp:simplePos x="0" y="0"/>
                      <wp:positionH relativeFrom="column">
                        <wp:posOffset>857373</wp:posOffset>
                      </wp:positionH>
                      <wp:positionV relativeFrom="paragraph">
                        <wp:posOffset>154571</wp:posOffset>
                      </wp:positionV>
                      <wp:extent cx="144000" cy="144000"/>
                      <wp:effectExtent l="19050" t="19050" r="27940" b="27940"/>
                      <wp:wrapNone/>
                      <wp:docPr id="664" name="矩形 6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4000" cy="1440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B1B2030" id="矩形 664" o:spid="_x0000_s1026" style="position:absolute;margin-left:67.5pt;margin-top:12.15pt;width:11.35pt;height:11.35pt;z-index:25165827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4IRigIAAHgFAAAOAAAAZHJzL2Uyb0RvYy54bWysVE1v2zAMvQ/YfxB0X+0EydoZdYogRYoB&#10;XVssHXpWZCk2IIuapMTJfv0oyXaDrthh2EWQRPKRfPy4vjm2ihyEdQ3okk4uckqE5lA1elfSH8/r&#10;T1eUOM90xRRoUdKTcPRm8fHDdWcKMYUaVCUsQRDtis6UtPbeFFnmeC1a5i7ACI1CCbZlHp92l1WW&#10;dYjeqmya55+zDmxlLHDhHP7eJiFdRHwpBfePUjrhiSopxubjaeO5DWe2uGbFzjJTN7wPg/1DFC1r&#10;NDodoW6ZZ2Rvmz+g2oZbcCD9BYc2AykbLmIOmM0kf5PNpmZGxFyQHGdGmtz/g+UPh415skhDZ1zh&#10;8Eq23TeosFTK31l2ilkdpW1DdhgvOUbyTiN54ugJx8/JbJbnSDFHUX9H1IwVg7Gxzt8JaEm4lNRi&#10;bSI4O9w7n1QHleBLw7pRKtZHadKVdHo1v5xHCweqqYI06Dm7266UJQeGJV5hCBhEQjtTwzCUxmiG&#10;JPt0/UmJgKH0dyFJU2Ea0+Qh9J8YYRnnQvtJEtWsEsnb/NzZYBFzjoABWWKUI3YPMGgmkAE7xdzr&#10;B1MR23c0zv8WWDIeLaJn0H40bhsN9j0AhVn1npP+QFKiJvC1heqEbWEhDY8zfN1gBe+Z80/M4rRg&#10;0XED+Ec8pAKsFPQ3Smqwv977D/rYxCilpMPpK6n7uWdWUKK+amzvL6GDcFzjYza/nOLDnku25xK9&#10;b1eA1Z/grjE8XoO+V8NVWmhfcFEsg1cUMc3Rd0m5t8Nj5dNWwFXDxXIZ1XBEDfP3emN4AA+shg59&#10;Pr4wa/o29tj/DzBMKivedHPSDZYalnsPsomt/sprzzeOd2ycfhWF/XH+jlqvC3PxGwAA//8DAFBL&#10;AwQUAAYACAAAACEAWxZi/98AAAAJAQAADwAAAGRycy9kb3ducmV2LnhtbEyPzU7DMBCE75V4B2uR&#10;uFTUSX9IlcapqiIQVwoCcXPjbRJhr6PYbUOfnu0JjqMZzXxTrAdnxQn70HpSkE4SEEiVNy3VCt7f&#10;nu6XIELUZLT1hAp+MMC6vBkVOjf+TK942sVacAmFXCtoYuxyKUPVoNNh4jsk9g6+dzqy7Gtpen3m&#10;cmflNEkepNMt8UKjO9w2WH3vjk7B5uMlvZjlJ46fv2T1aC52izZV6u522KxARBziXxiu+IwOJTPt&#10;/ZFMEJb1bMFfooLpfAbiGlhkGYi9gnmWgCwL+f9B+QsAAP//AwBQSwECLQAUAAYACAAAACEAtoM4&#10;kv4AAADhAQAAEwAAAAAAAAAAAAAAAAAAAAAAW0NvbnRlbnRfVHlwZXNdLnhtbFBLAQItABQABgAI&#10;AAAAIQA4/SH/1gAAAJQBAAALAAAAAAAAAAAAAAAAAC8BAABfcmVscy8ucmVsc1BLAQItABQABgAI&#10;AAAAIQB+F4IRigIAAHgFAAAOAAAAAAAAAAAAAAAAAC4CAABkcnMvZTJvRG9jLnhtbFBLAQItABQA&#10;BgAIAAAAIQBbFmL/3wAAAAkBAAAPAAAAAAAAAAAAAAAAAOQEAABkcnMvZG93bnJldi54bWxQSwUG&#10;AAAAAAQABADzAAAA8AUAAAAA&#10;" filled="f" strokecolor="#c00000" strokeweight="2.25pt"/>
                  </w:pict>
                </mc:Fallback>
              </mc:AlternateContent>
            </w:r>
            <w:r w:rsidR="007C4E73">
              <w:rPr>
                <w:noProof/>
              </w:rPr>
              <w:drawing>
                <wp:inline distT="0" distB="0" distL="0" distR="0" wp14:anchorId="264EBA65" wp14:editId="54190A25">
                  <wp:extent cx="3474720" cy="1453515"/>
                  <wp:effectExtent l="0" t="0" r="0" b="0"/>
                  <wp:docPr id="77546886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5468866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453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8FFF47" w14:textId="32DB6AA0" w:rsidR="00925DF2" w:rsidRPr="000C016D" w:rsidRDefault="00925DF2" w:rsidP="00925DF2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</w:p>
        </w:tc>
      </w:tr>
    </w:tbl>
    <w:p w14:paraId="712904DB" w14:textId="77777777" w:rsidR="00615832" w:rsidRDefault="00615832"/>
    <w:p w14:paraId="53B5DCBC" w14:textId="01F975F5" w:rsidR="00C30E73" w:rsidRDefault="00C30E73">
      <w: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5A7E23" w:rsidRPr="00494D7E" w14:paraId="42366E63" w14:textId="77777777" w:rsidTr="002549AD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B9318BC" w14:textId="77777777" w:rsidR="005A7E23" w:rsidRPr="00494D7E" w:rsidRDefault="005A7E23" w:rsidP="002549AD">
            <w:pPr>
              <w:spacing w:line="0" w:lineRule="atLeast"/>
              <w:rPr>
                <w:rFonts w:ascii="微軟正黑體" w:eastAsia="微軟正黑體" w:hAnsi="微軟正黑體" w:cs="Arial Unicode MS"/>
                <w:b/>
                <w:sz w:val="28"/>
                <w:szCs w:val="28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8"/>
                <w:szCs w:val="28"/>
              </w:rPr>
              <w:lastRenderedPageBreak/>
              <w:t>課程主題</w:t>
            </w:r>
          </w:p>
        </w:tc>
        <w:tc>
          <w:tcPr>
            <w:tcW w:w="6662" w:type="dxa"/>
            <w:gridSpan w:val="2"/>
            <w:vAlign w:val="center"/>
          </w:tcPr>
          <w:p w14:paraId="45289DB1" w14:textId="5E8489BA" w:rsidR="005A7E23" w:rsidRPr="001F6E76" w:rsidRDefault="005A7E23" w:rsidP="002549AD">
            <w:pPr>
              <w:pStyle w:val="1"/>
              <w:rPr>
                <w:rFonts w:ascii="微軟正黑體" w:hAnsi="微軟正黑體"/>
                <w:b/>
                <w:lang w:val="en-US" w:eastAsia="zh-TW"/>
              </w:rPr>
            </w:pPr>
            <w:bookmarkStart w:id="13" w:name="_Toc211951699"/>
            <w:bookmarkStart w:id="14" w:name="_Toc213699292"/>
            <w:r>
              <w:rPr>
                <w:rFonts w:ascii="微軟正黑體" w:hAnsi="微軟正黑體" w:hint="eastAsia"/>
                <w:b/>
                <w:lang w:val="en-US" w:eastAsia="zh-TW"/>
              </w:rPr>
              <w:t>1</w:t>
            </w:r>
            <w:r w:rsidR="000F75EE">
              <w:rPr>
                <w:rFonts w:ascii="微軟正黑體" w:hAnsi="微軟正黑體" w:hint="eastAsia"/>
                <w:b/>
                <w:lang w:val="en-US" w:eastAsia="zh-TW"/>
              </w:rPr>
              <w:t>2</w:t>
            </w:r>
            <w:r>
              <w:rPr>
                <w:rFonts w:ascii="微軟正黑體" w:hAnsi="微軟正黑體" w:hint="eastAsia"/>
                <w:b/>
                <w:lang w:val="en-US" w:eastAsia="zh-TW"/>
              </w:rPr>
              <w:t>、</w:t>
            </w:r>
            <w:proofErr w:type="gramStart"/>
            <w:r>
              <w:rPr>
                <w:rFonts w:ascii="微軟正黑體" w:hAnsi="微軟正黑體" w:hint="eastAsia"/>
                <w:b/>
                <w:lang w:val="en-US" w:eastAsia="zh-TW"/>
              </w:rPr>
              <w:t>採購單拋轉</w:t>
            </w:r>
            <w:proofErr w:type="gramEnd"/>
            <w:r>
              <w:rPr>
                <w:rFonts w:ascii="微軟正黑體" w:hAnsi="微軟正黑體" w:hint="eastAsia"/>
                <w:b/>
                <w:lang w:val="en-US" w:eastAsia="zh-TW"/>
              </w:rPr>
              <w:t>至BPM簽核-ZMM019</w:t>
            </w:r>
            <w:bookmarkEnd w:id="13"/>
            <w:bookmarkEnd w:id="14"/>
          </w:p>
        </w:tc>
      </w:tr>
      <w:tr w:rsidR="005A7E23" w:rsidRPr="00494D7E" w14:paraId="62EB577F" w14:textId="77777777" w:rsidTr="002549AD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3D3592B3" w14:textId="77777777" w:rsidR="005A7E23" w:rsidRPr="00494D7E" w:rsidRDefault="005A7E23" w:rsidP="002549AD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交易代碼</w:t>
            </w:r>
          </w:p>
        </w:tc>
        <w:tc>
          <w:tcPr>
            <w:tcW w:w="6662" w:type="dxa"/>
            <w:gridSpan w:val="2"/>
            <w:tcBorders>
              <w:bottom w:val="single" w:sz="4" w:space="0" w:color="auto"/>
            </w:tcBorders>
          </w:tcPr>
          <w:p w14:paraId="4B49A27C" w14:textId="77777777" w:rsidR="005A7E23" w:rsidRPr="00494D7E" w:rsidRDefault="005A7E23" w:rsidP="002549AD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2"/>
              </w:rPr>
              <w:t>ZMM019</w:t>
            </w:r>
          </w:p>
        </w:tc>
      </w:tr>
      <w:tr w:rsidR="005A7E23" w:rsidRPr="00494D7E" w14:paraId="4FF11793" w14:textId="77777777" w:rsidTr="002549AD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798884EA" w14:textId="77777777" w:rsidR="005A7E23" w:rsidRPr="00494D7E" w:rsidRDefault="005A7E23" w:rsidP="002549AD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路徑</w:t>
            </w:r>
          </w:p>
        </w:tc>
        <w:tc>
          <w:tcPr>
            <w:tcW w:w="6662" w:type="dxa"/>
            <w:gridSpan w:val="2"/>
            <w:tcBorders>
              <w:top w:val="single" w:sz="4" w:space="0" w:color="auto"/>
              <w:bottom w:val="nil"/>
            </w:tcBorders>
          </w:tcPr>
          <w:p w14:paraId="056006CA" w14:textId="38529F6E" w:rsidR="005A7E23" w:rsidRPr="00494D7E" w:rsidRDefault="005A7E23" w:rsidP="002549AD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t>直接輸入T-code</w:t>
            </w:r>
          </w:p>
        </w:tc>
      </w:tr>
      <w:tr w:rsidR="005A7E23" w:rsidRPr="00494D7E" w14:paraId="7A7797A7" w14:textId="77777777" w:rsidTr="002549AD">
        <w:trPr>
          <w:cantSplit/>
          <w:trHeight w:val="249"/>
        </w:trPr>
        <w:tc>
          <w:tcPr>
            <w:tcW w:w="3119" w:type="dxa"/>
            <w:gridSpan w:val="2"/>
          </w:tcPr>
          <w:p w14:paraId="6F2231F9" w14:textId="77777777" w:rsidR="005A7E23" w:rsidRPr="00603B65" w:rsidRDefault="005A7E23" w:rsidP="007955B8">
            <w:pPr>
              <w:numPr>
                <w:ilvl w:val="0"/>
                <w:numId w:val="11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t>直接輸入T-code</w:t>
            </w:r>
            <w:r w:rsidRPr="00603B6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。</w:t>
            </w:r>
          </w:p>
          <w:p w14:paraId="0DE419EB" w14:textId="77777777" w:rsidR="005A7E23" w:rsidRPr="00603B65" w:rsidRDefault="005A7E23" w:rsidP="002549AD">
            <w:pPr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</w:p>
          <w:p w14:paraId="02C2F49D" w14:textId="77777777" w:rsidR="005A7E23" w:rsidRPr="004A1797" w:rsidRDefault="005A7E23" w:rsidP="002549AD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0C2ECCE8" w14:textId="54BB1E1E" w:rsidR="005A7E23" w:rsidRPr="00494D7E" w:rsidRDefault="00EB1299" w:rsidP="002549AD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91" behindDoc="0" locked="0" layoutInCell="1" hidden="0" allowOverlap="1" wp14:anchorId="33E2EBBE" wp14:editId="54A2FB36">
                      <wp:simplePos x="0" y="0"/>
                      <wp:positionH relativeFrom="column">
                        <wp:posOffset>1224030</wp:posOffset>
                      </wp:positionH>
                      <wp:positionV relativeFrom="paragraph">
                        <wp:posOffset>270626</wp:posOffset>
                      </wp:positionV>
                      <wp:extent cx="295275" cy="295275"/>
                      <wp:effectExtent l="19050" t="19050" r="28575" b="28575"/>
                      <wp:wrapNone/>
                      <wp:docPr id="2038627634" name="橢圓 20386276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2FC74C4" w14:textId="77777777" w:rsidR="005A7E23" w:rsidRPr="009C5661" w:rsidRDefault="005A7E23" w:rsidP="005A7E2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3E2EBBE" id="橢圓 2038627634" o:spid="_x0000_s1146" style="position:absolute;left:0;text-align:left;margin-left:96.4pt;margin-top:21.3pt;width:23.25pt;height:23.25pt;z-index:25165829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Pl5AwIAADAEAAAOAAAAZHJzL2Uyb0RvYy54bWysU9uO0zAQfUfiHyy/07SVCkvUdIW2FCGt&#10;oNLCB0x9SSw5tvG4Tfr3jN3bLjyAEHlwxvZ45pyZM8v7sbfsoCIa7xo+m0w5U054aVzb8O/fNm/u&#10;OMMEToL1TjX8qJDfr16/Wg6hVnPfeStVZBTEYT2EhncphbqqUHSqB5z4oBxdah97SLSNbSUjDBS9&#10;t9V8On1bDT7KEL1QiHS6Pl3yVYmvtRLpq9aoErMNJ2yprLGsu7xWqyXUbYTQGXGGAf+AogfjKOk1&#10;1BoSsH00v4XqjYgevU4T4fvKa22EKhyIzWz6C5unDoIqXKg4GK5lwv8XVnw5PIVtpDIMAWskM7MY&#10;dezzn/CxsRTreC2WGhMTdDh/v5i/W3Am6OpsU5Tq9jhETJ+U71k2Gq6sNQEzHajh8Ijp5H3xysfo&#10;rZEbY23ZxHb3YCM7ALVus5nSl7tFCV64WccGAnC3KFiAJKQtJILVB9lwdG1J+OIJ/l3kjGwN2J0Q&#10;lAgnuUS/d5KgQN0pkB+dZOkYSNuOFM4zGuw5s4rmgYzil8DYP/sRNeuI4a0T2UrjbmSGuMzmpQD5&#10;bOflcRsZBrExhPIRMG0hknBnlJ/ETJl/7CESGvvZkVqy8i9GvBi7iwFOdJ5mQqTI2WnzkMqMZI7O&#10;f9gnr03p1y35GSfJsvTkPEJZ98/3xes26KufAAAA//8DAFBLAwQUAAYACAAAACEAD7ZGruEAAAAJ&#10;AQAADwAAAGRycy9kb3ducmV2LnhtbEyPQU+DQBSE7yb+h80z8WLapdQgIEsjaqMm9mD14HHLPoGU&#10;fUvYbYv/3udJj5OZzHxTrCbbiyOOvnOkYDGPQCDVznTUKPh4X89SED5oMrp3hAq+0cOqPD8rdG7c&#10;id7wuA2N4BLyuVbQhjDkUvq6Rav93A1I7H250erAcmykGfWJy20v4yhKpNUd8UKrB7xvsd5vD1bB&#10;U1/dPD6nL6+bq2pfZdWDTz7XXqnLi+nuFkTAKfyF4Ref0aFkpp07kPGiZ53FjB4UXMcJCA7Ey2wJ&#10;YqcgzRYgy0L+f1D+AAAA//8DAFBLAQItABQABgAIAAAAIQC2gziS/gAAAOEBAAATAAAAAAAAAAAA&#10;AAAAAAAAAABbQ29udGVudF9UeXBlc10ueG1sUEsBAi0AFAAGAAgAAAAhADj9If/WAAAAlAEAAAsA&#10;AAAAAAAAAAAAAAAALwEAAF9yZWxzLy5yZWxzUEsBAi0AFAAGAAgAAAAhAKNM+XkDAgAAMAQAAA4A&#10;AAAAAAAAAAAAAAAALgIAAGRycy9lMm9Eb2MueG1sUEsBAi0AFAAGAAgAAAAhAA+2Rq7hAAAACQ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2FC74C4" w14:textId="77777777" w:rsidR="005A7E23" w:rsidRPr="009C5661" w:rsidRDefault="005A7E23" w:rsidP="005A7E2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5A7E23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22" behindDoc="0" locked="0" layoutInCell="1" allowOverlap="1" wp14:anchorId="33E9A9C3" wp14:editId="2F8396FC">
                      <wp:simplePos x="0" y="0"/>
                      <wp:positionH relativeFrom="column">
                        <wp:posOffset>327714</wp:posOffset>
                      </wp:positionH>
                      <wp:positionV relativeFrom="paragraph">
                        <wp:posOffset>199827</wp:posOffset>
                      </wp:positionV>
                      <wp:extent cx="869592" cy="180573"/>
                      <wp:effectExtent l="19050" t="19050" r="26035" b="10160"/>
                      <wp:wrapNone/>
                      <wp:docPr id="1690694208" name="矩形 16906942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869592" cy="18057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CD9FE08" id="矩形 1690694208" o:spid="_x0000_s1026" style="position:absolute;margin-left:25.8pt;margin-top:15.75pt;width:68.45pt;height:14.2pt;z-index:25165842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g5mkAIAAHgFAAAOAAAAZHJzL2Uyb0RvYy54bWysVN9P2zAQfp+0/8Hy+0jaUSgRKaqKQJMY&#10;IGDi2XXsJpLj82y3affX72wnoWJoD9PyYNm5u+/uvvtxebVvFdkJ6xrQJZ2c5JQIzaFq9KakP15u&#10;vswpcZ7piinQoqQH4ejV4vOny84UYgo1qEpYgiDaFZ0pae29KbLM8Vq0zJ2AERqFEmzLPD7tJqss&#10;6xC9Vdk0z8+yDmxlLHDhHP69TkK6iPhSCu4fpHTCE1VSjM3H08ZzHc5sccmKjWWmbngfBvuHKFrW&#10;aHQ6Ql0zz8jWNn9AtQ234ED6Ew5tBlI2XMQcMJtJ/i6b55oZEXNBcpwZaXL/D5bf757No0UaOuMK&#10;h1ey7r5DhaVS/tayQ8xqL20bssN4yT6SdxjJE3tPOP6cn13MLqaUcBRN5vns/GsgN2PFYGys87cC&#10;WhIuJbVYmwjOdnfOJ9VBJfjScNMoFeujNOlKOp3PzmfRwoFqqiANes5u1itlyY5hiVd5+HrHR2oY&#10;htIYzZBkn64/KBEwlH4SkjQVpjFNHkL/iRGWcS60nyRRzSqRvM2OnQ0WMecIGJAlRjli9wCDZgIZ&#10;sBMDvX4wFbF9R+P8b4El49EiegbtR+O20WA/AlCYVe856Q8kJWoCX2uoDtgWFtLwOMNvGqzgHXP+&#10;kVmcFpwr3AD+AQ+pACsF/Y2SGuyvj/4HfWxilFLS4fSV1P3cMisoUd80tvfF5PQ0jGt8nM7Op/iw&#10;x5L1sURv2xVg9Se4awyP16Dv1XCVFtpXXBTL4BVFTHP0XVLu7fBY+bQVcNVwsVxGNRxRw/ydfjY8&#10;gAdWQ4e+7F+ZNX0be+z/exgmlRXvujnpBksNy60H2cRWf+O15xvHOzZOv4rC/jh+R623hbn4DQAA&#10;//8DAFBLAwQUAAYACAAAACEALb/PT90AAAAIAQAADwAAAGRycy9kb3ducmV2LnhtbEyPwU7DMAyG&#10;70i8Q2QkLmhLA9rUlabTNATiykBM3LLGtBWJUzXZVvb0eKdxs/X9+v25XI7eiQMOsQukQU0zEEh1&#10;sB01Gj7enyc5iJgMWeMCoYZfjLCsrq9KU9hwpDc8bFIjuIRiYTS0KfWFlLFu0Zs4DT0Ss+8weJN4&#10;HRppB3Pkcu/kfZbNpTcd8YXW9Lhusf7Z7L2G1eerOtl8i3cvX7J+sie3Rqe0vr0ZV48gEo7pEoaz&#10;PqtDxU67sCcbhdMwU3NOanhQMxBnnuc87BgsFiCrUv5/oPoDAAD//wMAUEsBAi0AFAAGAAgAAAAh&#10;ALaDOJL+AAAA4QEAABMAAAAAAAAAAAAAAAAAAAAAAFtDb250ZW50X1R5cGVzXS54bWxQSwECLQAU&#10;AAYACAAAACEAOP0h/9YAAACUAQAACwAAAAAAAAAAAAAAAAAvAQAAX3JlbHMvLnJlbHNQSwECLQAU&#10;AAYACAAAACEAEU4OZpACAAB4BQAADgAAAAAAAAAAAAAAAAAuAgAAZHJzL2Uyb0RvYy54bWxQSwEC&#10;LQAUAAYACAAAACEALb/PT90AAAAIAQAADwAAAAAAAAAAAAAAAADqBAAAZHJzL2Rvd25yZXYueG1s&#10;UEsFBgAAAAAEAAQA8wAAAPQFAAAAAA==&#10;" filled="f" strokecolor="#c00000" strokeweight="2.25pt"/>
                  </w:pict>
                </mc:Fallback>
              </mc:AlternateContent>
            </w:r>
            <w:r w:rsidR="005A7E23">
              <w:rPr>
                <w:noProof/>
              </w:rPr>
              <w:drawing>
                <wp:inline distT="0" distB="0" distL="0" distR="0" wp14:anchorId="112B58D9" wp14:editId="0F268C4D">
                  <wp:extent cx="3348507" cy="1938610"/>
                  <wp:effectExtent l="0" t="0" r="4445" b="5080"/>
                  <wp:docPr id="207595296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5952963" name=""/>
                          <pic:cNvPicPr/>
                        </pic:nvPicPr>
                        <pic:blipFill rotWithShape="1">
                          <a:blip r:embed="rId123"/>
                          <a:srcRect r="36223" b="275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1758" cy="19520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7E23" w:rsidRPr="00494D7E" w14:paraId="1751AC3B" w14:textId="77777777" w:rsidTr="002549AD">
        <w:trPr>
          <w:cantSplit/>
          <w:trHeight w:val="249"/>
        </w:trPr>
        <w:tc>
          <w:tcPr>
            <w:tcW w:w="3119" w:type="dxa"/>
            <w:gridSpan w:val="2"/>
          </w:tcPr>
          <w:p w14:paraId="5901DB6A" w14:textId="77777777" w:rsidR="005A7E23" w:rsidRDefault="005A7E23" w:rsidP="007955B8">
            <w:pPr>
              <w:numPr>
                <w:ilvl w:val="0"/>
                <w:numId w:val="56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0E40A7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填入選擇條件</w:t>
            </w:r>
          </w:p>
          <w:p w14:paraId="374B68DF" w14:textId="77777777" w:rsidR="005A7E23" w:rsidRDefault="005A7E23" w:rsidP="007955B8">
            <w:pPr>
              <w:numPr>
                <w:ilvl w:val="0"/>
                <w:numId w:val="56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0E40A7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按</w:t>
            </w:r>
            <w:r w:rsidRPr="000E40A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523B0ADD" wp14:editId="3E1CA789">
                  <wp:extent cx="234962" cy="222261"/>
                  <wp:effectExtent l="0" t="0" r="0" b="6350"/>
                  <wp:docPr id="785710330" name="圖片 7857103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62" cy="222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執行報表</w:t>
            </w:r>
          </w:p>
          <w:p w14:paraId="6302F40C" w14:textId="77777777" w:rsidR="005A7E23" w:rsidRPr="00603B65" w:rsidRDefault="005A7E23" w:rsidP="002549AD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60" w:right="32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035963AE" w14:textId="1C8B9B94" w:rsidR="005A7E23" w:rsidRPr="00821C06" w:rsidRDefault="00EB1299" w:rsidP="002549AD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52" behindDoc="0" locked="0" layoutInCell="1" hidden="0" allowOverlap="1" wp14:anchorId="751AEB77" wp14:editId="5AEC6F2C">
                      <wp:simplePos x="0" y="0"/>
                      <wp:positionH relativeFrom="column">
                        <wp:posOffset>230683</wp:posOffset>
                      </wp:positionH>
                      <wp:positionV relativeFrom="paragraph">
                        <wp:posOffset>247078</wp:posOffset>
                      </wp:positionV>
                      <wp:extent cx="295275" cy="295275"/>
                      <wp:effectExtent l="19050" t="19050" r="28575" b="28575"/>
                      <wp:wrapNone/>
                      <wp:docPr id="1720944568" name="橢圓 17209445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03848E5" w14:textId="77777777" w:rsidR="005A7E23" w:rsidRPr="009C5661" w:rsidRDefault="005A7E23" w:rsidP="005A7E2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51AEB77" id="橢圓 1720944568" o:spid="_x0000_s1147" style="position:absolute;left:0;text-align:left;margin-left:18.15pt;margin-top:19.45pt;width:23.25pt;height:23.25pt;z-index:2516584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2jIAwIAADAEAAAOAAAAZHJzL2Uyb0RvYy54bWysU9uO0zAQfUfiHyy/0zSVCkvUdIW2FCGt&#10;oNLCB0xtp7HkGx63Sf+esXvbhQcQog/u2J6cOWd8ZnE/WsMOKqL2ruX1ZMqZcsJL7XYt//5t/eaO&#10;M0zgJBjvVMuPCvn98vWrxRAaNfO9N1JFRiAOmyG0vE8pNFWFolcWcOKDcnTZ+Wgh0TbuKhlhIHRr&#10;qtl0+rYafJQheqEQ6XR1uuTLgt91SqSvXYcqMdNy4pbKGsu6zWu1XECzixB6Lc404B9YWNCOil6h&#10;VpCA7aP+DcpqET36Lk2Et5XvOi1U0UBq6ukvap56CKpooeZguLYJ/x+s+HJ4CptIbRgCNkhhVjF2&#10;0eZ/4sfG0qzjtVlqTEzQ4ez9fPZuzpmgq3NMKNXt4xAxfVLeshy0XBmjA2Y50MDhEdMp+5KVj9Eb&#10;LdfamLKJu+2DiewA9HTr9ZR++bWowIs049hABO7mhQuQhToDiWjZIFuOblcKvvgE/w45M1sB9icG&#10;BeFkl+j3ThIVaHoF8qOTLB0DeduRw3lmg5Yzo2geKCh5CbT5cx5JM44U3l4iR2ncjkyTlnpWZ7R8&#10;tvXyuIkMg1hrYvkImDYQybg11SczU+Ufe4jExnx25Jbs/EsQL8H2EoATvaeZEClydto8pDIjWaPz&#10;H/bJd7q81634mSfZsrzJeYSy75/vS9Zt0Jc/AQAA//8DAFBLAwQUAAYACAAAACEAUXwFft8AAAAH&#10;AQAADwAAAGRycy9kb3ducmV2LnhtbEyPwU7DMBBE70j8g7VIXFDr0EJIQ5yKABUglQOFA0c3XpKo&#10;9jqK3Tb8PcsJTqPVjGbfFMvRWXHAIXSeFFxOExBItTcdNQo+3leTDESImoy2nlDBNwZYlqcnhc6N&#10;P9IbHjaxEVxCIdcK2hj7XMpQt+h0mPoeib0vPzgd+RwaaQZ95HJn5SxJUul0R/yh1T3et1jvNnun&#10;4MlWN4/P2cv69aLaVYvqIaSfq6DU+dl4dwsi4hj/wvCLz+hQMtPW78kEYRXM0zknWbMFCPazGS/Z&#10;sl5fgSwL+Z+//AEAAP//AwBQSwECLQAUAAYACAAAACEAtoM4kv4AAADhAQAAEwAAAAAAAAAAAAAA&#10;AAAAAAAAW0NvbnRlbnRfVHlwZXNdLnhtbFBLAQItABQABgAIAAAAIQA4/SH/1gAAAJQBAAALAAAA&#10;AAAAAAAAAAAAAC8BAABfcmVscy8ucmVsc1BLAQItABQABgAIAAAAIQBYQ2jIAwIAADAEAAAOAAAA&#10;AAAAAAAAAAAAAC4CAABkcnMvZTJvRG9jLnhtbFBLAQItABQABgAIAAAAIQBRfAV+3wAAAAcBAAAP&#10;AAAAAAAAAAAAAAAAAF0EAABkcnMvZG93bnJldi54bWxQSwUGAAAAAAQABADzAAAAa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03848E5" w14:textId="77777777" w:rsidR="005A7E23" w:rsidRPr="009C5661" w:rsidRDefault="005A7E23" w:rsidP="005A7E2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49" behindDoc="0" locked="0" layoutInCell="1" allowOverlap="1" wp14:anchorId="6049CCC0" wp14:editId="7D7214B4">
                      <wp:simplePos x="0" y="0"/>
                      <wp:positionH relativeFrom="column">
                        <wp:posOffset>124988</wp:posOffset>
                      </wp:positionH>
                      <wp:positionV relativeFrom="paragraph">
                        <wp:posOffset>519117</wp:posOffset>
                      </wp:positionV>
                      <wp:extent cx="149225" cy="144780"/>
                      <wp:effectExtent l="19050" t="19050" r="22225" b="26670"/>
                      <wp:wrapNone/>
                      <wp:docPr id="1170999543" name="矩形 11709995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9225" cy="14478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AB22A9A" id="矩形 1170999543" o:spid="_x0000_s1026" style="position:absolute;margin-left:9.85pt;margin-top:40.9pt;width:11.75pt;height:11.4pt;z-index:2516584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+bekQIAAHgFAAAOAAAAZHJzL2Uyb0RvYy54bWysVEtv2zAMvg/YfxB0X50YydoGdYogRYsB&#10;XVesHXpWZCk2IIsapcTJfv0o+dGgK3YY5oMhieRH8uPj6vrQGLZX6GuwBZ+eTThTVkJZ223Bfzzf&#10;frrgzAdhS2HAqoIflefXy48frlq3UDlUYEqFjECsX7Su4FUIbpFlXlaqEf4MnLIk1ICNCHTFbVai&#10;aAm9MVk+mXzOWsDSIUjlPb3edEK+TPhaKxm+ae1VYKbgFFtIf0z/Tfxnyyux2KJwVS37MMQ/RNGI&#10;2pLTEepGBMF2WP8B1dQSwYMOZxKaDLSupUo5UDbTyZtsnirhVMqFyPFupMn/P1j5sH9yj0g0tM4v&#10;PB3Zpv0KJZXKhDsUx5TVQWMTs6N42SGRdxzJU4fAJD1OZ5d5PudMkmg6m51fJHIzsRiMHfpwp6Bh&#10;8VBwpNokcLG/94ECINVBJfqycFsbk+pjLGsLnl/Mz+fJwoOpyyiNeh63m7VBthdU4vUkfrGqhHai&#10;Rjdj6XFIsk83HI2KGMZ+V5rVJaWRdx5i/6kRVkipbJh2okqUqvM2P3U2WCTXCTAia4pyxO4BBs0O&#10;ZMDuYu71o6lK7TsaT/4WWGc8WiTPYMNo3NQW8D0AQ1n1njv9gaSOmsjXBsojtQVCNzzeyduaKngv&#10;fHgUSNNCc0UbIHyjnzZAlYL+xFkF+Ou996hPTUxSzlqavoL7nzuBijPzxVJ7X1IHxXFNl9n8PKcL&#10;nko2pxK7a9ZA1Z/SrnEyHaN+MMNRIzQvtChW0SuJhJXku+Ay4HBZh24r0KqRarVKajSiToR7++Rk&#10;BI+sxg59PrwIdH0bB+r/BxgmVSzedHOnGy0trHYBdJ1a/ZXXnm8a79Q4/SqK++P0nrReF+byNwAA&#10;AP//AwBQSwMEFAAGAAgAAAAhANaSviXeAAAACAEAAA8AAABkcnMvZG93bnJldi54bWxMj0FPwkAQ&#10;he8m/ofNmHgxsC0SqKVbQjAarqDReFu6Q9u4O9t0F6j8esaTHt+8lzffK5aDs+KEfWg9KUjHCQik&#10;ypuWagXvby+jDESImoy2nlDBDwZYlrc3hc6NP9MWT7tYCy6hkGsFTYxdLmWoGnQ6jH2HxN7B905H&#10;ln0tTa/PXO6snCTJTDrdEn9odIfrBqvv3dEpWH1s0ovJPvHh9UtWz+Zi12hTpe7vhtUCRMQh/oXh&#10;F5/RoWSmvT+SCcKyfppzUkGW8gL2p48TEHu+J9MZyLKQ/weUVwAAAP//AwBQSwECLQAUAAYACAAA&#10;ACEAtoM4kv4AAADhAQAAEwAAAAAAAAAAAAAAAAAAAAAAW0NvbnRlbnRfVHlwZXNdLnhtbFBLAQIt&#10;ABQABgAIAAAAIQA4/SH/1gAAAJQBAAALAAAAAAAAAAAAAAAAAC8BAABfcmVscy8ucmVsc1BLAQIt&#10;ABQABgAIAAAAIQBpk+bekQIAAHgFAAAOAAAAAAAAAAAAAAAAAC4CAABkcnMvZTJvRG9jLnhtbFBL&#10;AQItABQABgAIAAAAIQDWkr4l3gAAAAgBAAAPAAAAAAAAAAAAAAAAAOsEAABkcnMvZG93bnJldi54&#10;bWxQSwUGAAAAAAQABADzAAAA9gUAAAAA&#10;" filled="f" strokecolor="#c00000" strokeweight="2.25pt"/>
                  </w:pict>
                </mc:Fallback>
              </mc:AlternateContent>
            </w:r>
            <w:r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51" behindDoc="0" locked="0" layoutInCell="1" hidden="0" allowOverlap="1" wp14:anchorId="6C541825" wp14:editId="0B5F1D1C">
                      <wp:simplePos x="0" y="0"/>
                      <wp:positionH relativeFrom="column">
                        <wp:posOffset>2796057</wp:posOffset>
                      </wp:positionH>
                      <wp:positionV relativeFrom="paragraph">
                        <wp:posOffset>416989</wp:posOffset>
                      </wp:positionV>
                      <wp:extent cx="295275" cy="295275"/>
                      <wp:effectExtent l="19050" t="19050" r="19050" b="28575"/>
                      <wp:wrapNone/>
                      <wp:docPr id="748997576" name="橢圓 7489975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A1845BE" w14:textId="77777777" w:rsidR="005A7E23" w:rsidRPr="009C5661" w:rsidRDefault="005A7E23" w:rsidP="005A7E2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6C541825" id="橢圓 748997576" o:spid="_x0000_s1148" style="position:absolute;left:0;text-align:left;margin-left:220.15pt;margin-top:32.85pt;width:23.25pt;height:23.25pt;z-index:251658451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arBAwIAADAEAAAOAAAAZHJzL2Uyb0RvYy54bWysU9uO0zAQfUfiHyy/07SRCkvUdIW2FCGt&#10;oNLCB0x9aSw5tvG4Tfr3jN3bLjyAEH1wx/bkzDnjM4v7sbfsoCIa71o+m0w5U054adyu5d+/rd/c&#10;cYYJnATrnWr5USG/X75+tRhCo2rfeStVZATisBlCy7uUQlNVKDrVA058UI4utY89JNrGXSUjDITe&#10;26qeTt9Wg48yRC8UIp2uTpd8WfC1ViJ91RpVYrblxC2VNZZ1m9dquYBmFyF0RpxpwD+w6ME4KnqF&#10;WkECto/mN6jeiOjR6zQRvq+81kaoooHUzKa/qHnqIKiihZqD4dom/H+w4svhKWwitWEI2CCFWcWo&#10;Y5//iR8bS7OO12apMTFBh/X7ef1uzpmgq3NMKNXt4xAxfVK+ZzloubLWBMxyoIHDI6ZT9iUrH6O3&#10;Rq6NtWUTd9sHG9kB6OnW6yn98mtRgRdp1rGBCNzNCxcgC2kLiWj1QbYc3a4UfPEJ/h1yZrYC7E4M&#10;CsLJLtHvnSQq0HQK5EcnWToG8rYjh/PMBnvOrKJ5oKDkJTD2z3kkzTpSeHuJHKVxOzJDWmZ1ndHy&#10;2dbL4yYyDGJtiOUjYNpAJOPOqD6ZmSr/2EMkNvazI7dk51+CeAm2lwCc6DzNhEiRs9PmIZUZyRqd&#10;/7BPXpvyXrfiZ55ky/Im5xHKvn++L1m3QV/+BAAA//8DAFBLAwQUAAYACAAAACEAxA4yJ+IAAAAK&#10;AQAADwAAAGRycy9kb3ducmV2LnhtbEyPQU+DQBCF7yb+h82YeDF2KSJFZGlEbdRED1YPHrfsCKTs&#10;LGG3Lf33jic9TubLe98rlpPtxR5H3zlSMJ9FIJBqZzpqFHx+rC4zED5oMrp3hAqO6GFZnp4UOjfu&#10;QO+4X4dGcAj5XCtoQxhyKX3dotV+5gYk/n270erA59hIM+oDh9texlGUSqs74oZWD3jfYr1d76yC&#10;p75aPD5nL69vF9W2uqkefPq18kqdn013tyACTuEPhl99VoeSnTZuR8aLXkGSRFeMKkivFyAYSLKU&#10;t2yYnMcxyLKQ/yeUPwAAAP//AwBQSwECLQAUAAYACAAAACEAtoM4kv4AAADhAQAAEwAAAAAAAAAA&#10;AAAAAAAAAAAAW0NvbnRlbnRfVHlwZXNdLnhtbFBLAQItABQABgAIAAAAIQA4/SH/1gAAAJQBAAAL&#10;AAAAAAAAAAAAAAAAAC8BAABfcmVscy8ucmVsc1BLAQItABQABgAIAAAAIQAUVarBAwIAADAEAAAO&#10;AAAAAAAAAAAAAAAAAC4CAABkcnMvZTJvRG9jLnhtbFBLAQItABQABgAIAAAAIQDEDjIn4gAAAAo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A1845BE" w14:textId="77777777" w:rsidR="005A7E23" w:rsidRPr="009C5661" w:rsidRDefault="005A7E23" w:rsidP="005A7E2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50" behindDoc="0" locked="0" layoutInCell="1" allowOverlap="1" wp14:anchorId="3BE15285" wp14:editId="1C91405E">
                      <wp:simplePos x="0" y="0"/>
                      <wp:positionH relativeFrom="column">
                        <wp:posOffset>89455</wp:posOffset>
                      </wp:positionH>
                      <wp:positionV relativeFrom="paragraph">
                        <wp:posOffset>684485</wp:posOffset>
                      </wp:positionV>
                      <wp:extent cx="3207107" cy="1223762"/>
                      <wp:effectExtent l="19050" t="19050" r="12700" b="14605"/>
                      <wp:wrapNone/>
                      <wp:docPr id="1719122233" name="矩形 17191222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207107" cy="122376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D73A19F" id="矩形 1719122233" o:spid="_x0000_s1026" style="position:absolute;margin-left:7.05pt;margin-top:53.9pt;width:252.55pt;height:96.35pt;z-index:2516584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GotkQIAAHoFAAAOAAAAZHJzL2Uyb0RvYy54bWysVEtPGzEQvlfqf7B8L/uAELpig6IgUCUK&#10;CKg4O147u5LX49pONumv79j7IKKoh6p7sOydmW9mvnlcXu1bRXbCugZ0SbOTlBKhOVSN3pT0x8vN&#10;lwtKnGe6Ygq0KOlBOHq1+PzpsjOFyKEGVQlLEES7ojMlrb03RZI4XouWuRMwQqNQgm2Zx6fdJJVl&#10;HaK3KsnT9DzpwFbGAhfO4d/rXkgXEV9Kwf2DlE54okqKsfl42niuw5ksLlmxsczUDR/CYP8QRcsa&#10;jU4nqGvmGdna5g+otuEWHEh/wqFNQMqGi5gDZpOl77J5rpkRMRckx5mJJvf/YPn97tk8WqShM65w&#10;eCXr7jtUWCrlby07xKz20rYhO4yX7CN5h4k8sfeE48/TPJ1n6ZwSjrIsz0/n53mgN2HFaG6s87cC&#10;WhIuJbVYnQjPdnfO96qjSvCm4aZRKlZIadKVNL+YzWfRwoFqqiANes5u1itlyY5hkVdp+AbHR2oY&#10;htIYzZjmkLA/KBEwlH4SkjQVJpL3HkIHigmWcS60z3pRzSrRe5sdOxstYs4RMCBLjHLCHgBGzR5k&#10;xO4ZGPSDqYgNPBmnfwusN54somfQfjJuGw32IwCFWQ2ee/2RpJ6awNcaqgM2hoV+fJzhNw1W8I45&#10;/8gszgtOFu4A/4CHVICVguFGSQ3210f/gz62MUop6XD+Sup+bpkVlKhvGhv8a3Z2FgY2Ps5m8xwf&#10;9liyPpbobbsCrH6G28bweA36Xo1XaaF9xVWxDF5RxDRH3yXl3o6Ple/3Ai4bLpbLqIZDapi/08+G&#10;B/DAaujQl/0rs2ZoY48TcA/jrLLiXTf3usFSw3LrQTax1d94HfjGAY+NMyyjsEGO31HrbWUufgMA&#10;AP//AwBQSwMEFAAGAAgAAAAhANT+VnLeAAAACgEAAA8AAABkcnMvZG93bnJldi54bWxMj01LAzEQ&#10;hu+C/yGM4EVskmq1rpstpaL0ahXFW7oZdxeTybJJ27W/3vGkp+FlHt6PcjEGL/Y4pC6SAT1RIJDq&#10;6DpqDLy+PF7OQaRsyVkfCQ18Y4JFdXpS2sLFAz3jfpMbwSaUCmugzbkvpEx1i8GmSeyR+PcZh2Az&#10;y6GRbrAHNg9eTpW6kcF2xAmt7XHVYv212QUDy7e1Prr5O148fcj6wR39Cr025vxsXN6DyDjmPxh+&#10;63N1qLjTNu7IJeFZX2sm+apbnsDATN9NQWwNXCk1A1mV8v+E6gcAAP//AwBQSwECLQAUAAYACAAA&#10;ACEAtoM4kv4AAADhAQAAEwAAAAAAAAAAAAAAAAAAAAAAW0NvbnRlbnRfVHlwZXNdLnhtbFBLAQIt&#10;ABQABgAIAAAAIQA4/SH/1gAAAJQBAAALAAAAAAAAAAAAAAAAAC8BAABfcmVscy8ucmVsc1BLAQIt&#10;ABQABgAIAAAAIQBFqGotkQIAAHoFAAAOAAAAAAAAAAAAAAAAAC4CAABkcnMvZTJvRG9jLnhtbFBL&#10;AQItABQABgAIAAAAIQDU/lZy3gAAAAoBAAAPAAAAAAAAAAAAAAAAAOsEAABkcnMvZG93bnJldi54&#10;bWxQSwUGAAAAAAQABADzAAAA9gUAAAAA&#10;" filled="f" strokecolor="#c00000" strokeweight="2.25pt"/>
                  </w:pict>
                </mc:Fallback>
              </mc:AlternateContent>
            </w:r>
            <w:r w:rsidR="005A7E23">
              <w:rPr>
                <w:noProof/>
              </w:rPr>
              <w:drawing>
                <wp:inline distT="0" distB="0" distL="0" distR="0" wp14:anchorId="300ED262" wp14:editId="00CF8475">
                  <wp:extent cx="3457977" cy="2093735"/>
                  <wp:effectExtent l="0" t="0" r="9525" b="1905"/>
                  <wp:docPr id="148906499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9064991" name=""/>
                          <pic:cNvPicPr/>
                        </pic:nvPicPr>
                        <pic:blipFill rotWithShape="1">
                          <a:blip r:embed="rId124"/>
                          <a:srcRect r="32357" b="386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6163" cy="21047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7E23" w:rsidRPr="00494D7E" w14:paraId="12FDF66A" w14:textId="77777777" w:rsidTr="002549AD">
        <w:trPr>
          <w:cantSplit/>
          <w:trHeight w:val="249"/>
        </w:trPr>
        <w:tc>
          <w:tcPr>
            <w:tcW w:w="3119" w:type="dxa"/>
            <w:gridSpan w:val="2"/>
          </w:tcPr>
          <w:p w14:paraId="334918BE" w14:textId="77777777" w:rsidR="005A7E23" w:rsidRDefault="005A7E23" w:rsidP="007955B8">
            <w:pPr>
              <w:numPr>
                <w:ilvl w:val="0"/>
                <w:numId w:val="57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選擇需要拋轉至BPM簽核的資料。</w:t>
            </w:r>
          </w:p>
          <w:p w14:paraId="16470B8A" w14:textId="77777777" w:rsidR="005A7E23" w:rsidRPr="00603B65" w:rsidRDefault="005A7E23" w:rsidP="007955B8">
            <w:pPr>
              <w:numPr>
                <w:ilvl w:val="0"/>
                <w:numId w:val="57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按</w:t>
            </w:r>
            <w:r>
              <w:rPr>
                <w:noProof/>
              </w:rPr>
              <w:drawing>
                <wp:inline distT="0" distB="0" distL="0" distR="0" wp14:anchorId="61EE2C94" wp14:editId="09311AC3">
                  <wp:extent cx="571500" cy="228600"/>
                  <wp:effectExtent l="0" t="0" r="0" b="0"/>
                  <wp:docPr id="77958831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9588315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傳送到BPM</w:t>
            </w:r>
          </w:p>
        </w:tc>
        <w:tc>
          <w:tcPr>
            <w:tcW w:w="5528" w:type="dxa"/>
          </w:tcPr>
          <w:p w14:paraId="3E9270CB" w14:textId="77777777" w:rsidR="005A7E23" w:rsidRPr="00821C06" w:rsidRDefault="005A7E23" w:rsidP="002549AD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26" behindDoc="0" locked="0" layoutInCell="1" hidden="0" allowOverlap="1" wp14:anchorId="3BDC5B05" wp14:editId="577410DD">
                      <wp:simplePos x="0" y="0"/>
                      <wp:positionH relativeFrom="column">
                        <wp:posOffset>2458085</wp:posOffset>
                      </wp:positionH>
                      <wp:positionV relativeFrom="paragraph">
                        <wp:posOffset>43815</wp:posOffset>
                      </wp:positionV>
                      <wp:extent cx="295275" cy="295275"/>
                      <wp:effectExtent l="19050" t="19050" r="28575" b="28575"/>
                      <wp:wrapNone/>
                      <wp:docPr id="2098021616" name="橢圓 20980216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A512C85" w14:textId="77777777" w:rsidR="005A7E23" w:rsidRPr="009C5661" w:rsidRDefault="005A7E23" w:rsidP="005A7E2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BDC5B05" id="橢圓 2098021616" o:spid="_x0000_s1149" style="position:absolute;left:0;text-align:left;margin-left:193.55pt;margin-top:3.45pt;width:23.25pt;height:23.25pt;z-index:25165842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jtwAwIAADAEAAAOAAAAZHJzL2Uyb0RvYy54bWysU9uO0zAQfUfiHyy/07RFhSVqukJbipBW&#10;UGnhA6aOnVjyDY/bpH/P2L2x8ABC9MEd25Mz54zPLO9Ha9hBRtTeNXw2mXImnfCtdl3Dv33dvLrj&#10;DBO4Fox3suFHifx+9fLFcgi1nPvem1ZGRiAO6yE0vE8p1FWFopcWcOKDdHSpfLSQaBu7qo0wELo1&#10;1Xw6fVMNPrYheiER6XR9uuSrgq+UFOmLUigTMw0nbqmssay7vFarJdRdhNBrcaYB/8DCgnZU9Aq1&#10;hgRsH/VvUFaL6NGrNBHeVl4pLWTRQGpm01/UPPUQZNFCzcFwbRP+P1jx+fAUtpHaMASskcKsYlTR&#10;5n/ix8bSrOO1WXJMTNDh/N1i/nbBmaCrc0wo1e3jEDF9lN6yHDRcGqMDZjlQw+ER0yn7kpWP0Rvd&#10;brQxZRO73YOJ7AD0dJvNlH75tajAszTj2EAE7haFC5CFlIFEtGxoG46uKwWffYJ/h5yZrQH7E4OC&#10;cLJL9HvXEhWoewntB9eydAzkbUcO55kNWs6MpHmgoOQl0ObPeSTNOFJ4e4kcpXE3Mk1aZvPXGS2f&#10;7Xx73EaGQWw0sXwETFuIZNwZ1SczU+Xve4jExnxy5Jbs/EsQL8HuEoATvaeZEClydto8pDIjWaPz&#10;7/fJK13e61b8zJNsWd7kPELZ9z/vS9Zt0Fc/AAAA//8DAFBLAwQUAAYACAAAACEAVGtRbuEAAAAI&#10;AQAADwAAAGRycy9kb3ducmV2LnhtbEyPwU7DMBBE70j8g7VIXFDrlJQ0DdlUBKgAqRwoHDi68ZJE&#10;jddR7Lbh7zEnOI5mNPMmX42mE0caXGsZYTaNQBBXVrdcI3y8rycpCOcVa9VZJoRvcrAqzs9ylWl7&#10;4jc6bn0tQgm7TCE03veZlK5qyCg3tT1x8L7sYJQPcqilHtQplJtOXkdRIo1qOSw0qqf7hqr99mAQ&#10;nrpy8ficvmxer8p9uSwfXPK5doiXF+PdLQhPo/8Lwy9+QIciMO3sgbUTHUKcLmYhipAsQQR/HscJ&#10;iB3CTTwHWeTy/4HiBwAA//8DAFBLAQItABQABgAIAAAAIQC2gziS/gAAAOEBAAATAAAAAAAAAAAA&#10;AAAAAAAAAABbQ29udGVudF9UeXBlc10ueG1sUEsBAi0AFAAGAAgAAAAhADj9If/WAAAAlAEAAAsA&#10;AAAAAAAAAAAAAAAALwEAAF9yZWxzLy5yZWxzUEsBAi0AFAAGAAgAAAAhAO9aO3ADAgAAMAQAAA4A&#10;AAAAAAAAAAAAAAAALgIAAGRycy9lMm9Eb2MueG1sUEsBAi0AFAAGAAgAAAAhAFRrUW7hAAAACA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A512C85" w14:textId="77777777" w:rsidR="005A7E23" w:rsidRPr="009C5661" w:rsidRDefault="005A7E23" w:rsidP="005A7E2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24" behindDoc="0" locked="0" layoutInCell="1" allowOverlap="1" wp14:anchorId="06D13449" wp14:editId="5BFB6C3C">
                      <wp:simplePos x="0" y="0"/>
                      <wp:positionH relativeFrom="column">
                        <wp:posOffset>2320644</wp:posOffset>
                      </wp:positionH>
                      <wp:positionV relativeFrom="paragraph">
                        <wp:posOffset>306173</wp:posOffset>
                      </wp:positionV>
                      <wp:extent cx="167685" cy="129806"/>
                      <wp:effectExtent l="19050" t="19050" r="22860" b="22860"/>
                      <wp:wrapNone/>
                      <wp:docPr id="1215208275" name="矩形 12152082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67685" cy="12980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D864539" id="矩形 1215208275" o:spid="_x0000_s1026" style="position:absolute;margin-left:182.75pt;margin-top:24.1pt;width:13.2pt;height:10.2pt;z-index:251658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mUSkAIAAHgFAAAOAAAAZHJzL2Uyb0RvYy54bWysVEtv2zAMvg/YfxB0X2wHTZoadYogRYoB&#10;XVusHXpWZCk2IIuapMTJfv0o+dGgK3YY5oMgmeRH8uPj+ubYKHIQ1tWgC5pNUkqE5lDWelfQHy+b&#10;LwtKnGe6ZAq0KOhJOHqz/PzpujW5mEIFqhSWIIh2eWsKWnlv8iRxvBINcxMwQqNQgm2Yx6fdJaVl&#10;LaI3Kpmm6TxpwZbGAhfO4d/bTkiXEV9Kwf2jlE54ogqKsfl42nhuw5ksr1m+s8xUNe/DYP8QRcNq&#10;jU5HqFvmGdnb+g+opuYWHEg/4dAkIGXNRcwBs8nSd9k8V8yImAuS48xIk/t/sPzh8GyeLNLQGpc7&#10;vJJt+w1KLJXyd5adYlZHaZuQHcZLjpG800ieOHrC8Wc2v5wvZpRwFGXTq0U6D+QmLB+MjXX+TkBD&#10;wqWgFmsTwdnh3vlOdVAJvjRsaqVifZQmbUGni9nlLFo4UHUZpEHP2d12rSw5MCzxOg1f7/hMDcNQ&#10;GqMZkuzT9SclAobS34UkdYlpTDsPof/ECMs4F9pnnahipei8zc6dDRYx5wgYkCVGOWL3AINmBzJg&#10;dwz0+sFUxPYdjdO/BdYZjxbRM2g/Gje1BvsRgMKses+d/kBSR03gawvlCdvCQjc8zvBNjRW8Z84/&#10;MYvTgnOFG8A/4iEVYKWgv1FSgf310f+gj02MUkpanL6Cup97ZgUl6qvG9r7KLi7CuMbHxexyig97&#10;LtmeS/S+WQNWP8NdY3i8Bn2vhqu00LziolgFryhimqPvgnJvh8fad1sBVw0Xq1VUwxE1zN/rZ8MD&#10;eGA1dOjL8ZVZ07exx/5/gGFSWf6umzvdYKlhtfcg69jqb7z2fON4x8bpV1HYH+fvqPW2MJe/AQAA&#10;//8DAFBLAwQUAAYACAAAACEAUJtAt+AAAAAJAQAADwAAAGRycy9kb3ducmV2LnhtbEyPwU7DMBBE&#10;70j8g7VIXFDrpKVRGrKpqiIQ1xZUxM2NlyTCXkex24Z+PeYEx9U8zbwtV6M14kSD7xwjpNMEBHHt&#10;dMcNwtvr0yQH4YNirYxjQvgmD6vq+qpUhXZn3tJpFxoRS9gXCqENoS+k9HVLVvmp64lj9ukGq0I8&#10;h0bqQZ1juTVyliSZtKrjuNCqnjYt1V+7o0VY71/Si87f6e75Q9aP+mI2ZFLE25tx/QAi0Bj+YPjV&#10;j+pQRaeDO7L2wiDMs8Uiogj3+QxEBObLdAnigJDlGciqlP8/qH4AAAD//wMAUEsBAi0AFAAGAAgA&#10;AAAhALaDOJL+AAAA4QEAABMAAAAAAAAAAAAAAAAAAAAAAFtDb250ZW50X1R5cGVzXS54bWxQSwEC&#10;LQAUAAYACAAAACEAOP0h/9YAAACUAQAACwAAAAAAAAAAAAAAAAAvAQAAX3JlbHMvLnJlbHNQSwEC&#10;LQAUAAYACAAAACEADe5lEpACAAB4BQAADgAAAAAAAAAAAAAAAAAuAgAAZHJzL2Uyb0RvYy54bWxQ&#10;SwECLQAUAAYACAAAACEAUJtAt+AAAAAJAQAADwAAAAAAAAAAAAAAAADqBAAAZHJzL2Rvd25yZXYu&#10;eG1sUEsFBgAAAAAEAAQA8wAAAPcFAAAAAA==&#10;" filled="f" strokecolor="#c00000" strokeweight="2.25pt"/>
                  </w:pict>
                </mc:Fallback>
              </mc:AlternateContent>
            </w:r>
            <w:r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23" behindDoc="0" locked="0" layoutInCell="1" hidden="0" allowOverlap="1" wp14:anchorId="102AE198" wp14:editId="66440EDF">
                      <wp:simplePos x="0" y="0"/>
                      <wp:positionH relativeFrom="column">
                        <wp:posOffset>3190402</wp:posOffset>
                      </wp:positionH>
                      <wp:positionV relativeFrom="paragraph">
                        <wp:posOffset>349885</wp:posOffset>
                      </wp:positionV>
                      <wp:extent cx="295275" cy="295275"/>
                      <wp:effectExtent l="19050" t="19050" r="28575" b="28575"/>
                      <wp:wrapNone/>
                      <wp:docPr id="2022557250" name="橢圓 20225572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725AE0D" w14:textId="77777777" w:rsidR="005A7E23" w:rsidRPr="009C5661" w:rsidRDefault="005A7E23" w:rsidP="005A7E2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02AE198" id="橢圓 2022557250" o:spid="_x0000_s1150" style="position:absolute;left:0;text-align:left;margin-left:251.2pt;margin-top:27.55pt;width:23.25pt;height:23.25pt;z-index:25165842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S7SAwIAADAEAAAOAAAAZHJzL2Uyb0RvYy54bWysU9uO0zAQfUfiHyy/07QVhSVqukJbipBW&#10;UGnhA6aOnVjyDY/bpH/P2L2x8ABC9MEd25Mz54zPLO9Ha9hBRtTeNXw2mXImnfCtdl3Dv33dvLrj&#10;DBO4Fox3suFHifx+9fLFcgi1nPvem1ZGRiAO6yE0vE8p1FWFopcWcOKDdHSpfLSQaBu7qo0wELo1&#10;1Xw6fVMNPrYheiER6XR9uuSrgq+UFOmLUigTMw0nbqmssay7vFarJdRdhNBrcaYB/8DCgnZU9Aq1&#10;hgRsH/VvUFaL6NGrNBHeVl4pLWTRQGpm01/UPPUQZNFCzcFwbRP+P1jx+fAUtpHaMASskcKsYlTR&#10;5n/ix8bSrOO1WXJMTNDh/N1i/nbBmaCrc0wo1e3jEDF9lN6yHDRcGqMDZjlQw+ER0yn7kpWP0Rvd&#10;brQxZRO73YOJ7AD0dJvNlH75tajAszTj2EAE7haFC5CFlIFEtGxoG46uKwWffYJ/h5yZrQH7E4OC&#10;cLJL9HvXEhWoewntB9eydAzkbUcO55kNWs6MpHmgoOQl0ObPeSTNOFJ4e4kcpXE3Mk1aZvPXGS2f&#10;7Xx73EaGQWw0sXwETFuIZNwZ1SczU+Xve4jExnxy5Jbs/EsQL8HuEoATvaeZEClydto8pDIjWaPz&#10;7/fJK13e61b8zJNsWd7kPELZ9z/vS9Zt0Fc/AAAA//8DAFBLAwQUAAYACAAAACEA1hjdAOIAAAAK&#10;AQAADwAAAGRycy9kb3ducmV2LnhtbEyPwU7DMAyG70i8Q2QkLoglndbSlaYTBaaBBAcGB45ZE9pq&#10;iVM12VbeHnOCmy1/+v395Wpylh3NGHqPEpKZAGaw8brHVsLH+/o6BxaiQq2sRyPh2wRYVednpSq0&#10;P+GbOW5jyygEQ6EkdDEOBeeh6YxTYeYHg3T78qNTkdax5XpUJwp3ls+FyLhTPdKHTg3mvjPNfntw&#10;Eja2vnl8yp9fXq/qfb2sH0L2uQ5SXl5Md7fAopniHwy/+qQOFTnt/AF1YFZCKuYLQmlIE2AEpIt8&#10;CWxHpEgy4FXJ/1eofgAAAP//AwBQSwECLQAUAAYACAAAACEAtoM4kv4AAADhAQAAEwAAAAAAAAAA&#10;AAAAAAAAAAAAW0NvbnRlbnRfVHlwZXNdLnhtbFBLAQItABQABgAIAAAAIQA4/SH/1gAAAJQBAAAL&#10;AAAAAAAAAAAAAAAAAC8BAABfcmVscy8ucmVsc1BLAQItABQABgAIAAAAIQCMeS7SAwIAADAEAAAO&#10;AAAAAAAAAAAAAAAAAC4CAABkcnMvZTJvRG9jLnhtbFBLAQItABQABgAIAAAAIQDWGN0A4gAAAAo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725AE0D" w14:textId="77777777" w:rsidR="005A7E23" w:rsidRPr="009C5661" w:rsidRDefault="005A7E23" w:rsidP="005A7E2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21" behindDoc="0" locked="0" layoutInCell="1" allowOverlap="1" wp14:anchorId="757E075B" wp14:editId="5BF05F44">
                      <wp:simplePos x="0" y="0"/>
                      <wp:positionH relativeFrom="column">
                        <wp:posOffset>24012</wp:posOffset>
                      </wp:positionH>
                      <wp:positionV relativeFrom="paragraph">
                        <wp:posOffset>476293</wp:posOffset>
                      </wp:positionV>
                      <wp:extent cx="3455670" cy="682699"/>
                      <wp:effectExtent l="19050" t="19050" r="11430" b="22225"/>
                      <wp:wrapNone/>
                      <wp:docPr id="414966933" name="矩形 4149669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455670" cy="68269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61C85A0" id="矩形 414966933" o:spid="_x0000_s1026" style="position:absolute;margin-left:1.9pt;margin-top:37.5pt;width:272.1pt;height:53.75pt;z-index:25165842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6j0MkQIAAHkFAAAOAAAAZHJzL2Uyb0RvYy54bWysVEtv2zAMvg/YfxB0X51kSdoadYogRYsB&#10;3VqsHXpWZCkxIIsapcTJfv0o+dGgK3YY5oMgmeRH8uPj6vpQG7ZX6CuwBR+fjThTVkJZ2U3Bfzzf&#10;frrgzAdhS2HAqoIflefXi48frhqXqwlswZQKGYFYnzeu4NsQXJ5lXm5VLfwZOGVJqAFrEeiJm6xE&#10;0RB6bbLJaDTPGsDSIUjlPf29aYV8kfC1VjI8aO1VYKbgFFtIJ6ZzHc9scSXyDQq3rWQXhviHKGpR&#10;WXI6QN2IINgOqz+g6koieNDhTEKdgdaVVCkHymY8epPN01Y4lXIhcrwbaPL/D1Z+2z+5RyQaGudz&#10;T1e2br5CSaUy4Q7FMWV10FjH7ChedkjkHQfy1CEwST8/T2ez+TlxLEk2v5jMLy8ju5nIe2uHPtwp&#10;qFm8FBypOAld7O99aFV7lejMwm1lTCqQsawp+ORidj5LFh5MVUZp1PO4Wa8Msr2gGq9G8escn6hR&#10;GMZSNH2WXb7haFTEMPa70qwqKY9J6yE2oBpghZTKhnEr2opStd5mp856i5RzAozImqIcsDuAXrMF&#10;6bFbBjr9aKpS/w7Go78F1hoPFskz2DAY15UFfA/AUFad51a/J6mlJvK1hvJIfYHQTo938raiCt4L&#10;Hx4F0rhQ0WkFhAc6tAGqFHQ3zraAv977H/Wpi0nKWUPjV3D/cydQcWa+WOrvy/F0Guc1Paaz8wk9&#10;8FSyPpXYXb0Cqv6Ylo2T6Rr1g+mvGqF+oU2xjF5JJKwk3wWXAfvHKrRrgXaNVMtlUqMZdSLc2ycn&#10;I3hkNXbo8+FFoOvaONAAfIN+VEX+pptb3WhpYbkLoKvU6q+8dnzTfKfG6XZRXCCn76T1ujEXvwEA&#10;AP//AwBQSwMEFAAGAAgAAAAhAH76pxneAAAACAEAAA8AAABkcnMvZG93bnJldi54bWxMj8FOwzAQ&#10;RO9I/IO1SFxQ66QQiNI4VVUE4kpBRb258ZJE2OsodtvQr+/2BLcdzWj2TbkYnRUHHELnSUE6TUAg&#10;1d501Cj4/HiZ5CBC1GS09YQKfjHAorq+KnVh/JHe8bCOjeASCoVW0MbYF1KGukWnw9T3SOx9+8Hp&#10;yHJopBn0kcudlbMkeZROd8QfWt3jqsX6Z713Cpabt/Rk8i+8e93K+tmc7AptqtTtzbicg4g4xr8w&#10;XPAZHSpm2vk9mSCsgnsGjwqeMl7EdvaQ87HjXD7LQFal/D+gOgMAAP//AwBQSwECLQAUAAYACAAA&#10;ACEAtoM4kv4AAADhAQAAEwAAAAAAAAAAAAAAAAAAAAAAW0NvbnRlbnRfVHlwZXNdLnhtbFBLAQIt&#10;ABQABgAIAAAAIQA4/SH/1gAAAJQBAAALAAAAAAAAAAAAAAAAAC8BAABfcmVscy8ucmVsc1BLAQIt&#10;ABQABgAIAAAAIQCx6j0MkQIAAHkFAAAOAAAAAAAAAAAAAAAAAC4CAABkcnMvZTJvRG9jLnhtbFBL&#10;AQItABQABgAIAAAAIQB++qcZ3gAAAAgBAAAPAAAAAAAAAAAAAAAAAOsEAABkcnMvZG93bnJldi54&#10;bWxQSwUGAAAAAAQABADzAAAA9gUAAAAA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C67EE42" wp14:editId="6A2C5562">
                  <wp:extent cx="3474720" cy="1169670"/>
                  <wp:effectExtent l="0" t="0" r="0" b="0"/>
                  <wp:docPr id="75486416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486416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169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FFE316" w14:textId="4F46E130" w:rsidR="00C30E73" w:rsidRDefault="00C30E73" w:rsidP="007D3BB5"/>
    <w:p w14:paraId="6D39D1B7" w14:textId="77777777" w:rsidR="00C30E73" w:rsidRDefault="00C30E73">
      <w: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7D3BB5" w:rsidRPr="00494D7E" w14:paraId="081CD520" w14:textId="77777777" w:rsidTr="00457592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9B7B004" w14:textId="77777777" w:rsidR="007D3BB5" w:rsidRPr="00494D7E" w:rsidRDefault="007D3BB5" w:rsidP="00457592">
            <w:pPr>
              <w:spacing w:line="0" w:lineRule="atLeast"/>
              <w:rPr>
                <w:rFonts w:ascii="微軟正黑體" w:eastAsia="微軟正黑體" w:hAnsi="微軟正黑體" w:cs="Arial Unicode MS"/>
                <w:b/>
                <w:sz w:val="28"/>
                <w:szCs w:val="28"/>
              </w:rPr>
            </w:pPr>
            <w:r>
              <w:lastRenderedPageBreak/>
              <w:br w:type="page"/>
            </w:r>
            <w:r w:rsidRPr="00494D7E">
              <w:rPr>
                <w:rFonts w:ascii="微軟正黑體" w:eastAsia="微軟正黑體" w:hAnsi="微軟正黑體" w:cs="Arial Unicode MS" w:hint="eastAsia"/>
                <w:b/>
                <w:sz w:val="28"/>
                <w:szCs w:val="28"/>
              </w:rPr>
              <w:t>課程主題</w:t>
            </w:r>
          </w:p>
        </w:tc>
        <w:tc>
          <w:tcPr>
            <w:tcW w:w="6662" w:type="dxa"/>
            <w:gridSpan w:val="2"/>
            <w:vAlign w:val="center"/>
          </w:tcPr>
          <w:p w14:paraId="36E847F2" w14:textId="4A5E9625" w:rsidR="007D3BB5" w:rsidRPr="00494D7E" w:rsidRDefault="007D3BB5" w:rsidP="00457592">
            <w:pPr>
              <w:pStyle w:val="1"/>
              <w:rPr>
                <w:rFonts w:ascii="微軟正黑體" w:hAnsi="微軟正黑體"/>
                <w:lang w:eastAsia="zh-TW"/>
              </w:rPr>
            </w:pPr>
            <w:bookmarkStart w:id="15" w:name="_Toc163118668"/>
            <w:bookmarkStart w:id="16" w:name="_Toc213699293"/>
            <w:r>
              <w:rPr>
                <w:rFonts w:ascii="微軟正黑體" w:hAnsi="微軟正黑體" w:hint="eastAsia"/>
                <w:b/>
                <w:lang w:val="en-US" w:eastAsia="zh-TW"/>
              </w:rPr>
              <w:t>1</w:t>
            </w:r>
            <w:r w:rsidR="000F75EE">
              <w:rPr>
                <w:rFonts w:ascii="微軟正黑體" w:hAnsi="微軟正黑體" w:hint="eastAsia"/>
                <w:b/>
                <w:lang w:val="en-US" w:eastAsia="zh-TW"/>
              </w:rPr>
              <w:t>3</w:t>
            </w:r>
            <w:r>
              <w:rPr>
                <w:rFonts w:ascii="微軟正黑體" w:hAnsi="微軟正黑體" w:hint="eastAsia"/>
                <w:b/>
                <w:lang w:val="en-US" w:eastAsia="zh-TW"/>
              </w:rPr>
              <w:t>、採購單清單顯示</w:t>
            </w:r>
            <w:bookmarkEnd w:id="15"/>
            <w:r w:rsidR="005A7E23">
              <w:rPr>
                <w:rFonts w:ascii="微軟正黑體" w:hAnsi="微軟正黑體" w:hint="eastAsia"/>
                <w:b/>
                <w:lang w:val="en-US" w:eastAsia="zh-TW"/>
              </w:rPr>
              <w:t>-ME2L</w:t>
            </w:r>
            <w:bookmarkEnd w:id="16"/>
          </w:p>
        </w:tc>
      </w:tr>
      <w:tr w:rsidR="007D3BB5" w:rsidRPr="00494D7E" w14:paraId="178D7A3F" w14:textId="77777777" w:rsidTr="00457592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5528E7AB" w14:textId="77777777" w:rsidR="007D3BB5" w:rsidRPr="00494D7E" w:rsidRDefault="007D3BB5" w:rsidP="00457592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交易代碼</w:t>
            </w:r>
          </w:p>
        </w:tc>
        <w:tc>
          <w:tcPr>
            <w:tcW w:w="6662" w:type="dxa"/>
            <w:gridSpan w:val="2"/>
            <w:tcBorders>
              <w:bottom w:val="single" w:sz="4" w:space="0" w:color="auto"/>
            </w:tcBorders>
          </w:tcPr>
          <w:p w14:paraId="1D4C6A0F" w14:textId="77777777" w:rsidR="007D3BB5" w:rsidRPr="00494D7E" w:rsidRDefault="007D3BB5" w:rsidP="00457592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2"/>
              </w:rPr>
              <w:t>ME2L</w:t>
            </w:r>
          </w:p>
        </w:tc>
      </w:tr>
      <w:tr w:rsidR="007D3BB5" w:rsidRPr="00494D7E" w14:paraId="34CAEAA0" w14:textId="77777777" w:rsidTr="00457592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29979097" w14:textId="77777777" w:rsidR="007D3BB5" w:rsidRPr="00494D7E" w:rsidRDefault="007D3BB5" w:rsidP="00457592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路徑</w:t>
            </w:r>
          </w:p>
        </w:tc>
        <w:tc>
          <w:tcPr>
            <w:tcW w:w="6662" w:type="dxa"/>
            <w:gridSpan w:val="2"/>
            <w:tcBorders>
              <w:top w:val="single" w:sz="4" w:space="0" w:color="auto"/>
              <w:bottom w:val="nil"/>
            </w:tcBorders>
          </w:tcPr>
          <w:p w14:paraId="3692B232" w14:textId="77777777" w:rsidR="007D3BB5" w:rsidRPr="00494D7E" w:rsidRDefault="007D3BB5" w:rsidP="00457592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後勤系統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物料管理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採購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採購單</w:t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清單顯示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按供應商</w:t>
            </w:r>
          </w:p>
        </w:tc>
      </w:tr>
      <w:tr w:rsidR="007D3BB5" w:rsidRPr="00494D7E" w14:paraId="33D2011F" w14:textId="77777777" w:rsidTr="00457592">
        <w:trPr>
          <w:cantSplit/>
          <w:trHeight w:val="249"/>
        </w:trPr>
        <w:tc>
          <w:tcPr>
            <w:tcW w:w="3119" w:type="dxa"/>
            <w:gridSpan w:val="2"/>
          </w:tcPr>
          <w:p w14:paraId="6797DA62" w14:textId="77777777" w:rsidR="007D3BB5" w:rsidRPr="00603B65" w:rsidRDefault="007D3BB5" w:rsidP="0051053D">
            <w:pPr>
              <w:numPr>
                <w:ilvl w:val="0"/>
                <w:numId w:val="58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t>展開路徑進入此功能或直接輸入T-code</w:t>
            </w:r>
            <w:r w:rsidRPr="00603B6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。</w:t>
            </w:r>
          </w:p>
          <w:p w14:paraId="47A1CEC6" w14:textId="77777777" w:rsidR="007D3BB5" w:rsidRPr="00603B65" w:rsidRDefault="007D3BB5" w:rsidP="00457592">
            <w:pPr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</w:p>
          <w:p w14:paraId="1967B121" w14:textId="77777777" w:rsidR="0051053D" w:rsidRDefault="0051053D" w:rsidP="0051053D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0"/>
                <w:lang w:val="en-GB"/>
              </w:rPr>
              <w:t>其它相近功能：</w:t>
            </w:r>
          </w:p>
          <w:p w14:paraId="3A02F0D1" w14:textId="77777777" w:rsidR="0051053D" w:rsidRDefault="0051053D" w:rsidP="0051053D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0"/>
                <w:szCs w:val="20"/>
                <w:lang w:val="en-GB"/>
              </w:rPr>
            </w:pPr>
            <w:r w:rsidRPr="004E0F1C">
              <w:rPr>
                <w:rFonts w:ascii="微軟正黑體" w:eastAsia="微軟正黑體" w:hAnsi="微軟正黑體" w:cs="Arial Unicode MS" w:hint="eastAsia"/>
                <w:sz w:val="20"/>
                <w:szCs w:val="20"/>
                <w:lang w:val="en-GB"/>
              </w:rPr>
              <w:t>ME2M - 按物料</w:t>
            </w:r>
          </w:p>
          <w:p w14:paraId="1DDD53C0" w14:textId="77777777" w:rsidR="0051053D" w:rsidRDefault="0051053D" w:rsidP="0051053D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0"/>
                <w:szCs w:val="20"/>
                <w:lang w:val="en-GB"/>
              </w:rPr>
            </w:pPr>
            <w:r w:rsidRPr="004E0F1C">
              <w:rPr>
                <w:rFonts w:ascii="微軟正黑體" w:eastAsia="微軟正黑體" w:hAnsi="微軟正黑體" w:cs="Arial Unicode MS" w:hint="eastAsia"/>
                <w:sz w:val="20"/>
                <w:szCs w:val="20"/>
                <w:lang w:val="en-GB"/>
              </w:rPr>
              <w:t>ME2C - 按</w:t>
            </w:r>
            <w:proofErr w:type="gramStart"/>
            <w:r w:rsidRPr="004E0F1C">
              <w:rPr>
                <w:rFonts w:ascii="微軟正黑體" w:eastAsia="微軟正黑體" w:hAnsi="微軟正黑體" w:cs="Arial Unicode MS" w:hint="eastAsia"/>
                <w:sz w:val="20"/>
                <w:szCs w:val="20"/>
                <w:lang w:val="en-GB"/>
              </w:rPr>
              <w:t>物料群組</w:t>
            </w:r>
            <w:proofErr w:type="gramEnd"/>
          </w:p>
          <w:p w14:paraId="25864E5C" w14:textId="4EE2ADB6" w:rsidR="007D3BB5" w:rsidRPr="004A1797" w:rsidRDefault="0051053D" w:rsidP="0051053D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0"/>
                <w:szCs w:val="20"/>
                <w:lang w:val="en-GB"/>
              </w:rPr>
            </w:pPr>
            <w:r w:rsidRPr="004E0F1C">
              <w:rPr>
                <w:rFonts w:ascii="微軟正黑體" w:eastAsia="微軟正黑體" w:hAnsi="微軟正黑體" w:cs="Arial Unicode MS" w:hint="eastAsia"/>
                <w:sz w:val="20"/>
                <w:szCs w:val="20"/>
                <w:lang w:val="en-GB"/>
              </w:rPr>
              <w:t>ME2N - 按採購單號碼</w:t>
            </w:r>
          </w:p>
        </w:tc>
        <w:tc>
          <w:tcPr>
            <w:tcW w:w="5528" w:type="dxa"/>
          </w:tcPr>
          <w:p w14:paraId="2C78DD64" w14:textId="124EE3C2" w:rsidR="007D3BB5" w:rsidRPr="00494D7E" w:rsidRDefault="00540EE7" w:rsidP="00457592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87" behindDoc="0" locked="0" layoutInCell="1" allowOverlap="1" wp14:anchorId="65167643" wp14:editId="73342001">
                      <wp:simplePos x="0" y="0"/>
                      <wp:positionH relativeFrom="column">
                        <wp:posOffset>415290</wp:posOffset>
                      </wp:positionH>
                      <wp:positionV relativeFrom="paragraph">
                        <wp:posOffset>1539125</wp:posOffset>
                      </wp:positionV>
                      <wp:extent cx="604541" cy="130852"/>
                      <wp:effectExtent l="19050" t="19050" r="24130" b="21590"/>
                      <wp:wrapNone/>
                      <wp:docPr id="687" name="矩形 6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604541" cy="13085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5E5FC5B" id="矩形 687" o:spid="_x0000_s1026" style="position:absolute;margin-left:32.7pt;margin-top:121.2pt;width:47.6pt;height:10.3pt;z-index:25165828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hPljwIAAHgFAAAOAAAAZHJzL2Uyb0RvYy54bWysVE1v2zAMvQ/YfxB0X+1kSZsZdYogRYsB&#10;XVusHXpWZCk2IIuapMTJfv0oyXaDrthhmA+CZJKP5OPH5dWhVWQvrGtAl3RyllMiNIeq0duS/ni+&#10;+bSgxHmmK6ZAi5IehaNXy48fLjtTiCnUoCphCYJoV3SmpLX3psgyx2vRMncGRmgUSrAt8/i026yy&#10;rEP0VmXTPD/POrCVscCFc/j3OgnpMuJLKbh/kNIJT1RJMTYfTxvPTTiz5SUrtpaZuuF9GOwfomhZ&#10;o9HpCHXNPCM72/wB1TbcggPpzzi0GUjZcBFzwGwm+ZtsnmpmRMwFyXFmpMn9P1h+v38yjxZp6Iwr&#10;HF7JpvsGFZZK+VvLjjGrg7RtyA7jJYdI3nEkTxw84fjzPJ/NZxNKOIomn/PFfBrIzVgxGBvr/K2A&#10;loRLSS3WJoKz/Z3zSXVQCb403DRKxfooTbqSThfzi3m0cKCaKkiDnrPbzVpZsmdY4nUevt7xiRqG&#10;oTRGMyTZp+uPSgQMpb8LSZoK05gmD6H/xAjLOBfaT5KoZpVI3uanzgaLmHMEDMgSoxyxe4BBM4EM&#10;2ImBXj+Yiti+o3H+t8CS8WgRPYP2o3HbaLDvASjMqvec9AeSEjWBrw1UR2wLC2l4nOE3DVbwjjn/&#10;yCxOC84VbgD/gIdUgJWC/kZJDfbXe/+DPjYxSinpcPpK6n7umBWUqK8a2/vLZDYL4xofs/nFFB/2&#10;VLI5lehduwasPnYfRhevQd+r4SottC+4KFbBK4qY5ui7pNzb4bH2aSvgquFitYpqOKKG+Tv9ZHgA&#10;D6yGDn0+vDBr+jb22P/3MEwqK950c9INlhpWOw+yia3+ymvPN453bJx+FYX9cfqOWq8Lc/kbAAD/&#10;/wMAUEsDBBQABgAIAAAAIQDGoAdq3wAAAAoBAAAPAAAAZHJzL2Rvd25yZXYueG1sTI9NT8MwDIbv&#10;SPyHyEhcEEtbRjSVptM0BOLKQCBuWWPaisSpmmwr+/V4p3Hzx6PXj6vl5J3Y4xj7QBryWQYCqQm2&#10;p1bD+9vT7QJETIascYFQwy9GWNaXF5UpbTjQK+43qRUcQrE0GrqUhlLK2HToTZyFAYl332H0JnE7&#10;ttKO5sDh3skiy5T0pie+0JkB1x02P5ud17D6eMmPdvGJN89fsnm0R7dGl2t9fTWtHkAknNIZhpM+&#10;q0PNTtuwIxuF06Du50xqKOYFFydAZQrElifqLgNZV/L/C/UfAAAA//8DAFBLAQItABQABgAIAAAA&#10;IQC2gziS/gAAAOEBAAATAAAAAAAAAAAAAAAAAAAAAABbQ29udGVudF9UeXBlc10ueG1sUEsBAi0A&#10;FAAGAAgAAAAhADj9If/WAAAAlAEAAAsAAAAAAAAAAAAAAAAALwEAAF9yZWxzLy5yZWxzUEsBAi0A&#10;FAAGAAgAAAAhAEPyE+WPAgAAeAUAAA4AAAAAAAAAAAAAAAAALgIAAGRycy9lMm9Eb2MueG1sUEsB&#10;Ai0AFAAGAAgAAAAhAMagB2rfAAAACgEAAA8AAAAAAAAAAAAAAAAA6QQAAGRycy9kb3ducmV2Lnht&#10;bFBLBQYAAAAABAAEAPMAAAD1BQAAAAA=&#10;" filled="f" strokecolor="#c00000" strokeweight="2.25pt"/>
                  </w:pict>
                </mc:Fallback>
              </mc:AlternateContent>
            </w:r>
            <w:r w:rsidR="007D3BB5" w:rsidRPr="007343A9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56170F38" wp14:editId="29A28D64">
                  <wp:extent cx="1585506" cy="1692378"/>
                  <wp:effectExtent l="0" t="0" r="0" b="3175"/>
                  <wp:docPr id="701" name="圖片 7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27"/>
                          <a:srcRect t="1" b="-18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303" cy="1713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3BB5" w:rsidRPr="00494D7E" w14:paraId="57D1AD53" w14:textId="77777777" w:rsidTr="00457592">
        <w:trPr>
          <w:cantSplit/>
          <w:trHeight w:val="249"/>
        </w:trPr>
        <w:tc>
          <w:tcPr>
            <w:tcW w:w="3119" w:type="dxa"/>
            <w:gridSpan w:val="2"/>
          </w:tcPr>
          <w:p w14:paraId="1A81DA28" w14:textId="77777777" w:rsidR="007D3BB5" w:rsidRDefault="007D3BB5" w:rsidP="007955B8">
            <w:pPr>
              <w:numPr>
                <w:ilvl w:val="0"/>
                <w:numId w:val="45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0E40A7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填入選擇條件，</w:t>
            </w:r>
          </w:p>
          <w:p w14:paraId="029AE67C" w14:textId="1F78408E" w:rsidR="007D3BB5" w:rsidRDefault="007D3BB5" w:rsidP="007955B8">
            <w:pPr>
              <w:numPr>
                <w:ilvl w:val="0"/>
                <w:numId w:val="45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0E40A7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按</w:t>
            </w:r>
            <w:r w:rsidRPr="000E40A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684CC852" wp14:editId="64ADEA92">
                  <wp:extent cx="234962" cy="222261"/>
                  <wp:effectExtent l="0" t="0" r="0" b="6350"/>
                  <wp:docPr id="702" name="圖片 7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62" cy="222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31559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執行報表</w:t>
            </w:r>
          </w:p>
          <w:p w14:paraId="0B88CE22" w14:textId="77777777" w:rsidR="007D3BB5" w:rsidRPr="00603B65" w:rsidRDefault="007D3BB5" w:rsidP="00925BA5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1A58B2D7" w14:textId="7784530E" w:rsidR="007D3BB5" w:rsidRPr="00821C06" w:rsidRDefault="00A4011A" w:rsidP="00457592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33020B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88" behindDoc="0" locked="0" layoutInCell="1" hidden="0" allowOverlap="1" wp14:anchorId="4223338A" wp14:editId="31BCBFF9">
                      <wp:simplePos x="0" y="0"/>
                      <wp:positionH relativeFrom="column">
                        <wp:posOffset>959485</wp:posOffset>
                      </wp:positionH>
                      <wp:positionV relativeFrom="paragraph">
                        <wp:posOffset>-436638</wp:posOffset>
                      </wp:positionV>
                      <wp:extent cx="295275" cy="295275"/>
                      <wp:effectExtent l="19050" t="19050" r="28575" b="28575"/>
                      <wp:wrapNone/>
                      <wp:docPr id="686" name="橢圓 6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34F3147" w14:textId="77777777" w:rsidR="007D3BB5" w:rsidRPr="009C5661" w:rsidRDefault="007D3BB5" w:rsidP="007D3BB5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223338A" id="橢圓 686" o:spid="_x0000_s1151" style="position:absolute;left:0;text-align:left;margin-left:75.55pt;margin-top:-34.4pt;width:23.25pt;height:23.25pt;z-index:25165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r9jAwIAADAEAAAOAAAAZHJzL2Uyb0RvYy54bWysU9uO0zAQfUfiHyy/07SVCkvUdIW2FCGt&#10;oNLCB0x9SSw5tvG4Tfr3jN3bLjyAEH1wx/bkzDnjM8v7sbfsoCIa7xo+m0w5U054aVzb8O/fNm/u&#10;OMMEToL1TjX8qJDfr16/Wg6hVnPfeStVZATisB5Cw7uUQl1VKDrVA058UI4utY89JNrGtpIRBkLv&#10;bTWfTt9Wg48yRC8UIp2uT5d8VfC1ViJ91RpVYrbhxC2VNZZ1l9dqtYS6jRA6I8404B9Y9GAcFb1C&#10;rSEB20fzG1RvRPTodZoI31deayNU0UBqZtNf1Dx1EFTRQs3BcG0T/j9Y8eXwFLaR2jAErJHCrGLU&#10;sc//xI+NpVnHa7PUmJigw/n7xfzdgjNBV+eYUKrbxyFi+qR8z3LQcGWtCZjlQA2HR0yn7EtWPkZv&#10;jdwYa8smtrsHG9kB6Ok2myn98mtRgRdp1rGBCNwtChcgC2kLiWj1QTYcXVsKvvgE/w45M1sDdicG&#10;BeFkl+j3ThIVqDsF8qOTLB0DeduRw3lmgz1nVtE8UFDyEhj75zySZh0pvL1EjtK4G5khLbP5IqPl&#10;s52Xx21kGMTGEMtHwLSFSMadUX0yM1X+sYdIbOxnR27Jzr8E8RLsLgE40XmaCZEiZ6fNQyozkjU6&#10;/2GfvDblvW7FzzzJluVNziOUff98X7Jug776CQAA//8DAFBLAwQUAAYACAAAACEApXaTF+IAAAAL&#10;AQAADwAAAGRycy9kb3ducmV2LnhtbEyPwU7DMBBE70j8g7VIXFDrJIg0DXEqAlSABAcKB45usiRR&#10;7XUUu234e7YnOM7s0+xMsZqsEQccfe9IQTyPQCDVrumpVfD5sZ5lIHzQ1GjjCBX8oIdVeX5W6Lxx&#10;R3rHwya0gkPI51pBF8KQS+nrDq32czcg8e3bjVYHlmMrm1EfOdwamURRKq3uiT90esD7DuvdZm8V&#10;PJlq8ficvby+XVW7alk9+PRr7ZW6vJjubkEEnMIfDKf6XB1K7rR1e2q8MKxv4phRBbM04w0nYrlI&#10;QWzZSZJrkGUh/28ofwEAAP//AwBQSwECLQAUAAYACAAAACEAtoM4kv4AAADhAQAAEwAAAAAAAAAA&#10;AAAAAAAAAAAAW0NvbnRlbnRfVHlwZXNdLnhtbFBLAQItABQABgAIAAAAIQA4/SH/1gAAAJQBAAAL&#10;AAAAAAAAAAAAAAAAAC8BAABfcmVscy8ucmVsc1BLAQItABQABgAIAAAAIQB3dr9jAwIAADAEAAAO&#10;AAAAAAAAAAAAAAAAAC4CAABkcnMvZTJvRG9jLnhtbFBLAQItABQABgAIAAAAIQCldpMX4gAAAAs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34F3147" w14:textId="77777777" w:rsidR="007D3BB5" w:rsidRPr="009C5661" w:rsidRDefault="007D3BB5" w:rsidP="007D3BB5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CE0F49" w:rsidRPr="00575DB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85" behindDoc="0" locked="0" layoutInCell="1" hidden="0" allowOverlap="1" wp14:anchorId="6FD289DA" wp14:editId="0E8ACE18">
                      <wp:simplePos x="0" y="0"/>
                      <wp:positionH relativeFrom="column">
                        <wp:posOffset>178435</wp:posOffset>
                      </wp:positionH>
                      <wp:positionV relativeFrom="paragraph">
                        <wp:posOffset>40726</wp:posOffset>
                      </wp:positionV>
                      <wp:extent cx="295275" cy="295275"/>
                      <wp:effectExtent l="19050" t="19050" r="28575" b="28575"/>
                      <wp:wrapNone/>
                      <wp:docPr id="691" name="橢圓 6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DA3EA00" w14:textId="77777777" w:rsidR="007D3BB5" w:rsidRPr="009C5661" w:rsidRDefault="007D3BB5" w:rsidP="007D3BB5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FD289DA" id="橢圓 691" o:spid="_x0000_s1152" style="position:absolute;left:0;text-align:left;margin-left:14.05pt;margin-top:3.2pt;width:23.25pt;height:23.25pt;z-index:25165828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H1qAwIAADAEAAAOAAAAZHJzL2Uyb0RvYy54bWysU9uO0zAQfUfiHyy/07SVuixR0xXaUoS0&#10;gkoLHzDxpbHk2MbjNunfM3ZvLDyAEH1wx/bkzDnjM8uHsbfsoCIa7xo+m0w5U054adyu4d++bt7c&#10;c4YJnATrnWr4USF/WL1+tRxCrea+81aqyAjEYT2EhncphbqqUHSqB5z4oBxdah97SLSNu0pGGAi9&#10;t9V8Or2rBh9liF4oRDpdny75quBrrUT6ojWqxGzDiVsqayxrm9dqtYR6FyF0RpxpwD+w6ME4KnqF&#10;WkMCto/mN6jeiOjR6zQRvq+81kaoooHUzKa/qHnuIKiihZqD4dom/H+w4vPhOWwjtWEIWCOFWcWo&#10;Y5//iR8bS7OO12apMTFBh/N3i/nbBWeCrs4xoVS3j0PE9FH5nuWg4cpaEzDLgRoOT5hO2ZesfIze&#10;Grkx1pZN3LWPNrID0NNtNlP65deiAi/SrGMDEbhfFC5AFtIWEtHqg2w4ul0p+OIT/DvkzGwN2J0Y&#10;FISTXaLfO0lUoO4UyA9OsnQM5G1HDueZDfacWUXzQEHJS2Dsn/NImnWk8PYSOUpjOzJDWmbzu4yW&#10;z1ovj9vIMIiNIZZPgGkLkYw7o/pkZqr8fQ+R2NhPjtySnX8J4iVoLwE40XmaCZEiZ6fNYyozkjU6&#10;/36fvDblvW7FzzzJluVNziOUff/zvmTdBn31AwAA//8DAFBLAwQUAAYACAAAACEAS6eY/98AAAAG&#10;AQAADwAAAGRycy9kb3ducmV2LnhtbEyOwU7DMBBE70j8g7VIXFDrNCppGrKpCFAVJHqgcODoxksS&#10;NV5HsduGv8ec4Dia0ZuXr0bTiRMNrrWMMJtGIIgrq1uuET7e15MUhPOKteosE8I3OVgVlxe5yrQ9&#10;8xuddr4WAcIuUwiN930mpasaMspNbU8cui87GOVDHGqpB3UOcNPJOIoSaVTL4aFRPT00VB12R4Ow&#10;6crF03P68rq9KQ/lsnx0yefaIV5fjfd3IDyN/m8Mv/pBHYrgtLdH1k50CHE6C0uEZA4i1It5AmKP&#10;cBsvQRa5/K9f/AAAAP//AwBQSwECLQAUAAYACAAAACEAtoM4kv4AAADhAQAAEwAAAAAAAAAAAAAA&#10;AAAAAAAAW0NvbnRlbnRfVHlwZXNdLnhtbFBLAQItABQABgAIAAAAIQA4/SH/1gAAAJQBAAALAAAA&#10;AAAAAAAAAAAAAC8BAABfcmVscy8ucmVsc1BLAQItABQABgAIAAAAIQA7YH1qAwIAADAEAAAOAAAA&#10;AAAAAAAAAAAAAC4CAABkcnMvZTJvRG9jLnhtbFBLAQItABQABgAIAAAAIQBLp5j/3wAAAAYBAAAP&#10;AAAAAAAAAAAAAAAAAF0EAABkcnMvZG93bnJldi54bWxQSwUGAAAAAAQABADzAAAAa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DA3EA00" w14:textId="77777777" w:rsidR="007D3BB5" w:rsidRPr="009C5661" w:rsidRDefault="007D3BB5" w:rsidP="007D3BB5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CE0F49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82" behindDoc="0" locked="0" layoutInCell="1" allowOverlap="1" wp14:anchorId="7F0CDBBF" wp14:editId="34AE2CB0">
                      <wp:simplePos x="0" y="0"/>
                      <wp:positionH relativeFrom="column">
                        <wp:posOffset>20492</wp:posOffset>
                      </wp:positionH>
                      <wp:positionV relativeFrom="paragraph">
                        <wp:posOffset>208881</wp:posOffset>
                      </wp:positionV>
                      <wp:extent cx="138498" cy="144000"/>
                      <wp:effectExtent l="19050" t="19050" r="13970" b="27940"/>
                      <wp:wrapNone/>
                      <wp:docPr id="688" name="矩形 6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8498" cy="1440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5355583" id="矩形 688" o:spid="_x0000_s1026" style="position:absolute;margin-left:1.6pt;margin-top:16.45pt;width:10.9pt;height:11.35pt;z-index:25165828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ctajgIAAHgFAAAOAAAAZHJzL2Uyb0RvYy54bWysVEtvGyEQvlfqf0Dcm127duOsso4sR4kq&#10;pUnUpMoZs+BFYhkK2Gv313dgH7HSqIeqFwTMzDcz3zwurw6NJnvhvAJT0slZTokwHCpltiX98Xzz&#10;aUGJD8xUTIMRJT0KT6+WHz9ctrYQU6hBV8IRBDG+aG1J6xBskWWe16Jh/gysMCiU4BoW8Om2WeVY&#10;i+iNzqZ5/iVrwVXWARfe4+91J6TLhC+l4OFBSi8C0SXF2EI6XTo38cyWl6zYOmZrxfsw2D9E0TBl&#10;0OkIdc0CIzun/oBqFHfgQYYzDk0GUiouUg6YzSR/k81TzaxIuSA53o40+f8Hy+/3T/bRIQ2t9YXH&#10;K9m036DCUulw69gxZXWQronZYbzkkMg7juSJQyAcPyefF7MLrDZH0WQ2y/NEbsaKwdg6H24FNCRe&#10;SuqwNgmc7e98wABQdVCJvgzcKK1TfbQhbUmni/n5PFl40KqK0qjn3Xaz1o7sGZZ4jW5HxydqiK0N&#10;uhiS7NMNRy0ihjbfhSSqwjSmnYfYf2KEZZwLEyadqGaV6LzNT50NFimRBBiRJUY5YvcAg2YHMmB3&#10;DPT60VSk9h2N878F1hmPFskzmDAaN8qAew9AY1a9505/IKmjJvK1geqIbeGgGx5v+Y3CCt4xHx6Z&#10;w2nBucINEB7wkBqwUtDfKKnB/XrvP+pjE6OUkhanr6T+5445QYn+arC9L2IH4bimx2x+PsWHO5Vs&#10;TiVm16wBqz/BXWN5ukb9oIerdNC84KJYRa8oYoaj75Ly4IbHOnRbAVcNF6tVUsMRtSzcmSfLI3hk&#10;NXbo8+GFOdu3ccD+v4dhUlnxpps73WhpYLULIFVq9Vdee75xvFPj9Kso7o/Td9J6XZjL3wAAAP//&#10;AwBQSwMEFAAGAAgAAAAhAI1Cz0vdAAAABgEAAA8AAABkcnMvZG93bnJldi54bWxMj0FLw0AQhe+C&#10;/2EZwYvYTSIpNc2mlIri1VYUb9vsNAnuzobsto399U5P7ekxvMd735SL0VlxwCF0nhSkkwQEUu1N&#10;R42Cz83r4wxEiJqMtp5QwR8GWFS3N6UujD/SBx7WsRFcQqHQCtoY+0LKULfodJj4Hom9nR+cjnwO&#10;jTSDPnK5szJLkql0uiNeaHWPqxbr3/XeKVh+vacnM/vGh7cfWb+Yk12hTZW6vxuXcxARx3gJwxmf&#10;0aFipq3fkwnCKnjKOHiWZxBsZzl/tlWQ51OQVSmv8at/AAAA//8DAFBLAQItABQABgAIAAAAIQC2&#10;gziS/gAAAOEBAAATAAAAAAAAAAAAAAAAAAAAAABbQ29udGVudF9UeXBlc10ueG1sUEsBAi0AFAAG&#10;AAgAAAAhADj9If/WAAAAlAEAAAsAAAAAAAAAAAAAAAAALwEAAF9yZWxzLy5yZWxzUEsBAi0AFAAG&#10;AAgAAAAhANApy1qOAgAAeAUAAA4AAAAAAAAAAAAAAAAALgIAAGRycy9lMm9Eb2MueG1sUEsBAi0A&#10;FAAGAAgAAAAhAI1Cz0vdAAAABgEAAA8AAAAAAAAAAAAAAAAA6AQAAGRycy9kb3ducmV2LnhtbFBL&#10;BQYAAAAABAAEAPMAAADyBQAAAAA=&#10;" filled="f" strokecolor="#c00000" strokeweight="2.25pt"/>
                  </w:pict>
                </mc:Fallback>
              </mc:AlternateContent>
            </w:r>
            <w:r w:rsidR="00CE0F49" w:rsidRPr="00575DB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86" behindDoc="0" locked="0" layoutInCell="1" hidden="0" allowOverlap="1" wp14:anchorId="4933A56A" wp14:editId="7E1127E3">
                      <wp:simplePos x="0" y="0"/>
                      <wp:positionH relativeFrom="column">
                        <wp:posOffset>3082671</wp:posOffset>
                      </wp:positionH>
                      <wp:positionV relativeFrom="paragraph">
                        <wp:posOffset>236855</wp:posOffset>
                      </wp:positionV>
                      <wp:extent cx="295275" cy="295275"/>
                      <wp:effectExtent l="19050" t="19050" r="28575" b="28575"/>
                      <wp:wrapNone/>
                      <wp:docPr id="690" name="橢圓 6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AAAC7A9" w14:textId="77777777" w:rsidR="007D3BB5" w:rsidRPr="009C5661" w:rsidRDefault="007D3BB5" w:rsidP="007D3BB5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933A56A" id="橢圓 690" o:spid="_x0000_s1153" style="position:absolute;left:0;text-align:left;margin-left:242.75pt;margin-top:18.65pt;width:23.25pt;height:23.25pt;z-index:2516582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+zbAwIAADAEAAAOAAAAZHJzL2Uyb0RvYy54bWysU9uO0zAQfUfiHyy/07SVyi5R0xXaUoS0&#10;gkoLHzBx7MaSb3jcJv17xu6NhQcQog/u2J6cOWd8ZvkwWsMOMqL2ruGzyZQz6YTvtNs1/NvXzZt7&#10;zjCB68B4Jxt+lMgfVq9fLYdQy7nvvelkZATisB5Cw/uUQl1VKHppASc+SEeXykcLibZxV3URBkK3&#10;pppPp2+rwccuRC8kIp2uT5d8VfCVkiJ9UQplYqbhxC2VNZa1zWu1WkK9ixB6Lc404B9YWNCOil6h&#10;1pCA7aP+DcpqET16lSbC28orpYUsGkjNbPqLmucegixaqDkYrm3C/wcrPh+ewzZSG4aANVKYVYwq&#10;2vxP/NhYmnW8NkuOiQk6nL9bzO8WnAm6OseEUt0+DhHTR+kty0HDpTE6YJYDNRyeMJ2yL1n5GL3R&#10;3UYbUzZx1z6ayA5AT7fZTOmXX4sKvEgzjg1E4H5RuABZSBlIRMuGruHodqXgi0/w75AzszVgf2JQ&#10;EE52iX7vOqICdS+h++A6lo6BvO3I4TyzQcuZkTQPFJS8BNr8OY+kGUcKby+RozS2I9OkZTa/y2j5&#10;rPXdcRsZBrHRxPIJMG0hknFnVJ/MTJW/7yESG/PJkVuy8y9BvATtJQAnek8zIVLk7LR5TGVGskbn&#10;3++TV7q81634mSfZsrzJeYSy73/el6zboK9+AAAA//8DAFBLAwQUAAYACAAAACEAqKKRx+IAAAAJ&#10;AQAADwAAAGRycy9kb3ducmV2LnhtbEyPwU7DMBBE70j8g7VIXFDr0JDWhDgVASqoBAcKB45uvCRR&#10;7XUUu23695gTHFf7NPOmWI7WsAMOvnMk4XqaAEOqne6okfD5sZoIYD4o0so4Qgkn9LAsz88KlWt3&#10;pHc8bELDYgj5XEloQ+hzzn3dolV+6nqk+Pt2g1UhnkPD9aCOMdwaPkuSObeqo9jQqh4fWqx3m72V&#10;8GyqxdOLWL++XVW76rZ69POvlZfy8mK8vwMWcAx/MPzqR3Uoo9PW7Ul7ZiTciCyLqIR0kQKLQJbO&#10;4ritBJEK4GXB/y8ofwAAAP//AwBQSwECLQAUAAYACAAAACEAtoM4kv4AAADhAQAAEwAAAAAAAAAA&#10;AAAAAAAAAAAAW0NvbnRlbnRfVHlwZXNdLnhtbFBLAQItABQABgAIAAAAIQA4/SH/1gAAAJQBAAAL&#10;AAAAAAAAAAAAAAAAAC8BAABfcmVscy8ucmVsc1BLAQItABQABgAIAAAAIQDAb+zbAwIAADAEAAAO&#10;AAAAAAAAAAAAAAAAAC4CAABkcnMvZTJvRG9jLnhtbFBLAQItABQABgAIAAAAIQCoopHH4gAAAAk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AAAC7A9" w14:textId="77777777" w:rsidR="007D3BB5" w:rsidRPr="009C5661" w:rsidRDefault="007D3BB5" w:rsidP="007D3BB5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CE0F49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84" behindDoc="0" locked="0" layoutInCell="1" allowOverlap="1" wp14:anchorId="4878617D" wp14:editId="18F51DF4">
                      <wp:simplePos x="0" y="0"/>
                      <wp:positionH relativeFrom="column">
                        <wp:posOffset>762</wp:posOffset>
                      </wp:positionH>
                      <wp:positionV relativeFrom="paragraph">
                        <wp:posOffset>390525</wp:posOffset>
                      </wp:positionV>
                      <wp:extent cx="3205734" cy="2711958"/>
                      <wp:effectExtent l="19050" t="19050" r="13970" b="12700"/>
                      <wp:wrapNone/>
                      <wp:docPr id="689" name="矩形 6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205734" cy="271195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AC2C49E" id="矩形 689" o:spid="_x0000_s1026" style="position:absolute;margin-left:.05pt;margin-top:30.75pt;width:252.4pt;height:213.55pt;z-index:2516582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gQUkQIAAHoFAAAOAAAAZHJzL2Uyb0RvYy54bWysVEtv2zAMvg/YfxB0X22nyZIadYogRYsB&#10;XVu0HXpWZCk2IIuapMTJfv0o+dGgK3YY5oMgmeRH8uPj8urQKLIX1tWgC5qdpZQIzaGs9bagP15u&#10;viwocZ7pkinQoqBH4ejV8vOny9bkYgIVqFJYgiDa5a0paOW9yZPE8Uo0zJ2BERqFEmzDPD7tNikt&#10;axG9UckkTb8mLdjSWODCOfx73QnpMuJLKbh/kNIJT1RBMTYfTxvPTTiT5SXLt5aZquZ9GOwfomhY&#10;rdHpCHXNPCM7W/8B1dTcggPpzzg0CUhZcxFzwGyy9F02zxUzIuaC5Dgz0uT+Hyy/3z+bR4s0tMbl&#10;Dq9k036HEkul/K1lx5jVQdomZIfxkkMk7ziSJw6ecPx5Pkln8/MpJRxlk3mWXcwWgd6E5YO5sc7f&#10;CmhIuBTUYnUiPNvfOd+pDirBm4abWqlYIaVJi6iL2XwWLRyougzSoOfsdrNWluwZFnmdhq93fKKG&#10;YSiN0Qxp9gn7oxIBQ+knIUldYiKTzkPoQDHCMs6F9lknqlgpOm+zU2eDRcw5AgZkiVGO2D3AoNmB&#10;DNgdA71+MBWxgUfj9G+BdcajRfQM2o/GTa3BfgSgMKvec6c/kNRRE/jaQHnExrDQjY8z/KbGCt4x&#10;5x+ZxXnBycId4B/wkAqwUtDfKKnA/vrof9DHNkYpJS3OX0Hdzx2zghL1TWODX2TTaRjY+JjO5hN8&#10;2FPJ5lSid80asPoZbhvD4zXoezVcpYXmFVfFKnhFEdMcfReUezs81r7bC7hsuFitohoOqWH+Tj8b&#10;HsADq6FDXw6vzJq+jT1OwD0Ms8ryd93c6QZLDaudB1nHVn/jtecbBzw2Tr+MwgY5fUett5W5/A0A&#10;AP//AwBQSwMEFAAGAAgAAAAhADJ67x3dAAAABwEAAA8AAABkcnMvZG93bnJldi54bWxMjsFOwzAQ&#10;RO9I/MNqkbgg6gS1UUjjVFURiCstAnFz420SYa+j2G1Dvx731B5HM3rzysVoDRxo8J1jiekkQSCu&#10;ne64kfi5eX3MEXxQrJVxTBL/yOOiur0pVaHdkT/osA4NRAj7QklsQ+gLIXzdklV+4nri2O3cYFWI&#10;cWiEHtQxwq0RT0mSCas6jg+t6mnVUv273luJy6/39KTzb3p4+xH1iz6ZFZlUyvu7cTlHCDSGyxjP&#10;+lEdq+i0dXvWHsw5Q5CYpTOE2M6S6TPCVuI0zzMUVSmu/at/AAAA//8DAFBLAQItABQABgAIAAAA&#10;IQC2gziS/gAAAOEBAAATAAAAAAAAAAAAAAAAAAAAAABbQ29udGVudF9UeXBlc10ueG1sUEsBAi0A&#10;FAAGAAgAAAAhADj9If/WAAAAlAEAAAsAAAAAAAAAAAAAAAAALwEAAF9yZWxzLy5yZWxzUEsBAi0A&#10;FAAGAAgAAAAhAM4+BBSRAgAAegUAAA4AAAAAAAAAAAAAAAAALgIAAGRycy9lMm9Eb2MueG1sUEsB&#10;Ai0AFAAGAAgAAAAhADJ67x3dAAAABwEAAA8AAAAAAAAAAAAAAAAA6wQAAGRycy9kb3ducmV2Lnht&#10;bFBLBQYAAAAABAAEAPMAAAD1BQAAAAA=&#10;" filled="f" strokecolor="#c00000" strokeweight="2.25pt"/>
                  </w:pict>
                </mc:Fallback>
              </mc:AlternateContent>
            </w:r>
            <w:r w:rsidR="007D3BB5" w:rsidRPr="00E44CB2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33263AA2" wp14:editId="76DE13F7">
                  <wp:extent cx="3456000" cy="3149197"/>
                  <wp:effectExtent l="0" t="0" r="0" b="0"/>
                  <wp:docPr id="703" name="圖片 7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000" cy="3149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3BB5" w:rsidRPr="00494D7E" w14:paraId="62D092EF" w14:textId="77777777" w:rsidTr="00457592">
        <w:trPr>
          <w:cantSplit/>
          <w:trHeight w:val="249"/>
        </w:trPr>
        <w:tc>
          <w:tcPr>
            <w:tcW w:w="3119" w:type="dxa"/>
            <w:gridSpan w:val="2"/>
          </w:tcPr>
          <w:p w14:paraId="21F321D5" w14:textId="77777777" w:rsidR="007D3BB5" w:rsidRPr="00603B65" w:rsidRDefault="007D3BB5" w:rsidP="007955B8">
            <w:pPr>
              <w:numPr>
                <w:ilvl w:val="0"/>
                <w:numId w:val="44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查詢結果，可以雙</w:t>
            </w:r>
            <w:proofErr w:type="gramStart"/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擊任一採</w:t>
            </w:r>
            <w:proofErr w:type="gramEnd"/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類項目號碼調用ME23N顯示採購單內容</w:t>
            </w:r>
          </w:p>
        </w:tc>
        <w:tc>
          <w:tcPr>
            <w:tcW w:w="5528" w:type="dxa"/>
          </w:tcPr>
          <w:p w14:paraId="0765ADFE" w14:textId="56F4CEA6" w:rsidR="007D3BB5" w:rsidRPr="00821C06" w:rsidRDefault="00925BA5" w:rsidP="00457592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575DB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81" behindDoc="0" locked="0" layoutInCell="1" hidden="0" allowOverlap="1" wp14:anchorId="57E01625" wp14:editId="4264EB93">
                      <wp:simplePos x="0" y="0"/>
                      <wp:positionH relativeFrom="column">
                        <wp:posOffset>474091</wp:posOffset>
                      </wp:positionH>
                      <wp:positionV relativeFrom="paragraph">
                        <wp:posOffset>1251966</wp:posOffset>
                      </wp:positionV>
                      <wp:extent cx="295275" cy="295275"/>
                      <wp:effectExtent l="19050" t="19050" r="28575" b="28575"/>
                      <wp:wrapNone/>
                      <wp:docPr id="693" name="橢圓 6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49FAE81" w14:textId="77777777" w:rsidR="007D3BB5" w:rsidRPr="009C5661" w:rsidRDefault="007D3BB5" w:rsidP="007D3BB5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7E01625" id="橢圓 693" o:spid="_x0000_s1154" style="position:absolute;left:0;text-align:left;margin-left:37.35pt;margin-top:98.6pt;width:23.25pt;height:23.25pt;z-index:25165828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Cb1BAIAADAEAAAOAAAAZHJzL2Uyb0RvYy54bWysU8uOEzEQvCPxD5bvZJJIgTDKZIU2BCGt&#10;INLCB3T8yFjy2MbtZCZ/T9t57cKB1YocnLbdU13Vrl7cDZ1lBxXReNfwyWjMmXLCS+N2Df/5Y/1u&#10;zhkmcBKsd6rhR4X8bvn2zaIPtZr61lupIiMQh3UfGt6mFOqqQtGqDnDkg3J0qX3sINE27ioZoSf0&#10;zlbT8fh91fsoQ/RCIdLp6nTJlwVfayXSd61RJWYbTtxSWWNZt3mtlguodxFCa8SZBryCRQfGUdEr&#10;1AoSsH00f0F1RkSPXqeR8F3ltTZCFQ2kZjL+Q81jC0EVLdQcDNc24f+DFd8Oj2ETqQ19wBopzCoG&#10;Hbv8T/zYUJp1vDZLDYkJOpx+nE0/zDgTdHWOCaW6fRwipi/KdywHDVfWmoBZDtRweMB0yr5k5WP0&#10;1si1sbZs4m57byM7AD3dej2mX34tKvAszTrWE4H5rHABspC2kIhWF2TD0e1KwWef4MuQM7MVYHti&#10;UBBOdol+7yRRgbpVID87ydIxkLcdOZxnNthxZhXNAwUlL4Gx/84jadaRwttL5CgN24EZ0jKZzjNa&#10;Ptt6edxEhkGsDbF8AEwbiGTcCdUnM1PlX3uIxMZ+deSW7PxLEC/B9hKAE62nmRApcnba3KcyI1mj&#10;85/2yWtT3utW/MyTbFne5DxC2fdP9yXrNujL3wAAAP//AwBQSwMEFAAGAAgAAAAhALtxZ3jhAAAA&#10;CgEAAA8AAABkcnMvZG93bnJldi54bWxMj01PwzAMhu9I/IfISFwQS1emZStNJwpMgAQHBgeOWWPa&#10;ao1TNdlW/j3eCW7+ePT6cb4aXScOOITWk4bpJAGBVHnbUq3h82N9vQARoiFrOk+o4QcDrIrzs9xk&#10;1h/pHQ+bWAsOoZAZDU2MfSZlqBp0Jkx8j8S7bz84E7kdamkHc+Rw18k0SebSmZb4QmN6vG+w2m32&#10;TsNTV6rH58XL69tVuSuX5UOYf62D1pcX490tiIhj/IPhpM/qULDT1u/JBtFpUDPFJM+XKgVxAtIp&#10;F1sN6exGgSxy+f+F4hcAAP//AwBQSwECLQAUAAYACAAAACEAtoM4kv4AAADhAQAAEwAAAAAAAAAA&#10;AAAAAAAAAAAAW0NvbnRlbnRfVHlwZXNdLnhtbFBLAQItABQABgAIAAAAIQA4/SH/1gAAAJQBAAAL&#10;AAAAAAAAAAAAAAAAAC8BAABfcmVscy8ucmVsc1BLAQItABQABgAIAAAAIQC8ICb1BAIAADAEAAAO&#10;AAAAAAAAAAAAAAAAAC4CAABkcnMvZTJvRG9jLnhtbFBLAQItABQABgAIAAAAIQC7cWd44QAAAAoB&#10;AAAPAAAAAAAAAAAAAAAAAF4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49FAE81" w14:textId="77777777" w:rsidR="007D3BB5" w:rsidRPr="009C5661" w:rsidRDefault="007D3BB5" w:rsidP="007D3BB5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7D3BB5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80" behindDoc="0" locked="0" layoutInCell="1" allowOverlap="1" wp14:anchorId="23647486" wp14:editId="57ED3707">
                      <wp:simplePos x="0" y="0"/>
                      <wp:positionH relativeFrom="column">
                        <wp:posOffset>134874</wp:posOffset>
                      </wp:positionH>
                      <wp:positionV relativeFrom="paragraph">
                        <wp:posOffset>1355979</wp:posOffset>
                      </wp:positionV>
                      <wp:extent cx="297942" cy="127254"/>
                      <wp:effectExtent l="19050" t="19050" r="26035" b="25400"/>
                      <wp:wrapNone/>
                      <wp:docPr id="692" name="矩形 6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97942" cy="12725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53628AF" id="矩形 692" o:spid="_x0000_s1026" style="position:absolute;margin-left:10.6pt;margin-top:106.75pt;width:23.45pt;height:10pt;z-index:251658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KoBjgIAAHgFAAAOAAAAZHJzL2Uyb0RvYy54bWysVEtv2zAMvg/YfxB0X50YydIadYogRYsB&#10;XVu0HXpWZCkWIIuapMTJfv0o+dGgK3YY5oMgmeRH8uPj8urQaLIXziswJZ2eTSgRhkOlzLakP15u&#10;vpxT4gMzFdNgREmPwtOr5edPl60tRA416Eo4giDGF60taR2CLbLM81o0zJ+BFQaFElzDAj7dNqsc&#10;axG90Vk+mXzNWnCVdcCF9/j3uhPSZcKXUvDwIKUXgeiSYmwhnS6dm3hmy0tWbB2zteJ9GOwfomiY&#10;Muh0hLpmgZGdU39ANYo78CDDGYcmAykVFykHzGY6eZfNc82sSLkgOd6ONPn/B8vv98/20SENrfWF&#10;xyvZtN+hwlLpcOvYMWV1kK6J2WG85JDIO47kiUMgHH/mF4uLWU4JR9E0X+TzWSQ3Y8VgbJ0PtwIa&#10;Ei8ldVibBM72dz50qoNK9GXgRmmd6qMNadHB+XwxTxYetKqiNOp5t92stSN7hiVeT+LXOz5RwzC0&#10;wWiGJPt0w1GLiKHNk5BEVTGNzkPsPzHCMs6FCdNOVLNKdN7mp84Gi5RzAozIEqMcsXuAQbMDGbA7&#10;Bnr9aCpS+47Gk78F1hmPFskzmDAaN8qA+whAY1a9505/IKmjJvK1geqIbeGgGx5v+Y3CCt4xHx6Z&#10;w2nBucINEB7wkBqwUtDfKKnB/frof9THJkYpJS1OX0n9zx1zghL9zWB7X0xnsziu6TGbL3J8uFPJ&#10;5lRids0asPpT3DWWp2vUD3q4SgfNKy6KVfSKImY4+i4pD254rEO3FXDVcLFaJTUcUcvCnXm2PIJH&#10;VmOHvhxembN9Gwfs/3sYJpUV77q5042WBla7AFKlVn/jtecbxzs1Tr+K4v44fSett4W5/A0AAP//&#10;AwBQSwMEFAAGAAgAAAAhAIQKbH7eAAAACQEAAA8AAABkcnMvZG93bnJldi54bWxMj0FPwzAMhe9I&#10;/IfISFzQlqYTU1WaTtMQiCsDgXbLGtNWJE7VZFvZr8c7wcnye0/Pn6vV5J044hj7QBrUPAOB1ATb&#10;U6vh/e1pVoCIyZA1LhBq+MEIq/r6qjKlDSd6xeM2tYJLKJZGQ5fSUEoZmw69ifMwILH3FUZvEq9j&#10;K+1oTlzuncyzbCm96YkvdGbATYfN9/bgNaw/XtTZFp9497yTzaM9uw06pfXtzbR+AJFwSn9huOAz&#10;OtTMtA8HslE4DbnKOXmZi3sQHFgWCsSehQULsq7k/w/qXwAAAP//AwBQSwECLQAUAAYACAAAACEA&#10;toM4kv4AAADhAQAAEwAAAAAAAAAAAAAAAAAAAAAAW0NvbnRlbnRfVHlwZXNdLnhtbFBLAQItABQA&#10;BgAIAAAAIQA4/SH/1gAAAJQBAAALAAAAAAAAAAAAAAAAAC8BAABfcmVscy8ucmVsc1BLAQItABQA&#10;BgAIAAAAIQBunKoBjgIAAHgFAAAOAAAAAAAAAAAAAAAAAC4CAABkcnMvZTJvRG9jLnhtbFBLAQIt&#10;ABQABgAIAAAAIQCECmx+3gAAAAkBAAAPAAAAAAAAAAAAAAAAAOgEAABkcnMvZG93bnJldi54bWxQ&#10;SwUGAAAAAAQABADzAAAA8wUAAAAA&#10;" filled="f" strokecolor="#c00000" strokeweight="2.25pt"/>
                  </w:pict>
                </mc:Fallback>
              </mc:AlternateContent>
            </w:r>
            <w:r w:rsidR="007D3BB5" w:rsidRPr="00E44CB2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05720D24" wp14:editId="267738AE">
                  <wp:extent cx="3456000" cy="2255918"/>
                  <wp:effectExtent l="0" t="0" r="0" b="0"/>
                  <wp:docPr id="704" name="圖片 7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29"/>
                          <a:srcRect b="279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6000" cy="2255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5BD7B3" w14:textId="22DA168A" w:rsidR="00C30E73" w:rsidRDefault="00C30E73" w:rsidP="0022219D"/>
    <w:p w14:paraId="239F6228" w14:textId="77777777" w:rsidR="00C30E73" w:rsidRDefault="00C30E73">
      <w: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443FA2" w:rsidRPr="00494D7E" w14:paraId="61440697" w14:textId="77777777" w:rsidTr="002549AD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EC1E79C" w14:textId="77777777" w:rsidR="00443FA2" w:rsidRPr="00494D7E" w:rsidRDefault="00443FA2" w:rsidP="002549AD">
            <w:pPr>
              <w:spacing w:line="0" w:lineRule="atLeast"/>
              <w:rPr>
                <w:rFonts w:ascii="微軟正黑體" w:eastAsia="微軟正黑體" w:hAnsi="微軟正黑體" w:cs="Arial Unicode MS"/>
                <w:b/>
                <w:sz w:val="28"/>
                <w:szCs w:val="28"/>
              </w:rPr>
            </w:pPr>
            <w:bookmarkStart w:id="17" w:name="_Hlk187668082"/>
            <w:r w:rsidRPr="00494D7E">
              <w:rPr>
                <w:rFonts w:ascii="微軟正黑體" w:eastAsia="微軟正黑體" w:hAnsi="微軟正黑體" w:cs="Arial Unicode MS" w:hint="eastAsia"/>
                <w:b/>
                <w:sz w:val="28"/>
                <w:szCs w:val="28"/>
              </w:rPr>
              <w:lastRenderedPageBreak/>
              <w:t>課程主題</w:t>
            </w:r>
          </w:p>
        </w:tc>
        <w:tc>
          <w:tcPr>
            <w:tcW w:w="6662" w:type="dxa"/>
            <w:gridSpan w:val="2"/>
            <w:vAlign w:val="center"/>
          </w:tcPr>
          <w:p w14:paraId="6FDF36BE" w14:textId="278CEB6A" w:rsidR="00443FA2" w:rsidRPr="00494D7E" w:rsidRDefault="00443FA2" w:rsidP="002549AD">
            <w:pPr>
              <w:pStyle w:val="1"/>
              <w:rPr>
                <w:rFonts w:ascii="微軟正黑體" w:hAnsi="微軟正黑體"/>
                <w:lang w:eastAsia="zh-TW"/>
              </w:rPr>
            </w:pPr>
            <w:bookmarkStart w:id="18" w:name="_Toc211951701"/>
            <w:bookmarkStart w:id="19" w:name="_Toc213699294"/>
            <w:r>
              <w:rPr>
                <w:rFonts w:ascii="微軟正黑體" w:hAnsi="微軟正黑體" w:hint="eastAsia"/>
                <w:b/>
                <w:lang w:val="en-US" w:eastAsia="zh-TW"/>
              </w:rPr>
              <w:t>1</w:t>
            </w:r>
            <w:r w:rsidR="003B69B3">
              <w:rPr>
                <w:rFonts w:ascii="微軟正黑體" w:hAnsi="微軟正黑體" w:hint="eastAsia"/>
                <w:b/>
                <w:lang w:val="en-US" w:eastAsia="zh-TW"/>
              </w:rPr>
              <w:t>4</w:t>
            </w:r>
            <w:r>
              <w:rPr>
                <w:rFonts w:ascii="微軟正黑體" w:hAnsi="微軟正黑體" w:hint="eastAsia"/>
                <w:b/>
                <w:lang w:val="en-US" w:eastAsia="zh-TW"/>
              </w:rPr>
              <w:t>、原物料採購單列印-ZMM013</w:t>
            </w:r>
            <w:bookmarkEnd w:id="18"/>
            <w:bookmarkEnd w:id="19"/>
          </w:p>
        </w:tc>
      </w:tr>
      <w:tr w:rsidR="00443FA2" w:rsidRPr="00494D7E" w14:paraId="5D8DDC9C" w14:textId="77777777" w:rsidTr="002549AD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09BDBA88" w14:textId="77777777" w:rsidR="00443FA2" w:rsidRPr="00494D7E" w:rsidRDefault="00443FA2" w:rsidP="002549AD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交易代碼</w:t>
            </w:r>
          </w:p>
        </w:tc>
        <w:tc>
          <w:tcPr>
            <w:tcW w:w="6662" w:type="dxa"/>
            <w:gridSpan w:val="2"/>
            <w:tcBorders>
              <w:bottom w:val="single" w:sz="4" w:space="0" w:color="auto"/>
            </w:tcBorders>
          </w:tcPr>
          <w:p w14:paraId="4EA9A78E" w14:textId="77777777" w:rsidR="00443FA2" w:rsidRPr="000E39E6" w:rsidRDefault="00443FA2" w:rsidP="002549AD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2"/>
              </w:rPr>
              <w:t>ZMM013</w:t>
            </w:r>
          </w:p>
        </w:tc>
      </w:tr>
      <w:tr w:rsidR="00443FA2" w:rsidRPr="00494D7E" w14:paraId="53E20D87" w14:textId="77777777" w:rsidTr="002549AD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26552756" w14:textId="77777777" w:rsidR="00443FA2" w:rsidRPr="00494D7E" w:rsidRDefault="00443FA2" w:rsidP="002549AD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路徑</w:t>
            </w:r>
          </w:p>
        </w:tc>
        <w:tc>
          <w:tcPr>
            <w:tcW w:w="6662" w:type="dxa"/>
            <w:gridSpan w:val="2"/>
            <w:tcBorders>
              <w:top w:val="single" w:sz="4" w:space="0" w:color="auto"/>
              <w:bottom w:val="nil"/>
            </w:tcBorders>
          </w:tcPr>
          <w:p w14:paraId="2BD2DFD7" w14:textId="4BB50A7A" w:rsidR="00443FA2" w:rsidRPr="00494D7E" w:rsidRDefault="00443FA2" w:rsidP="002549AD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t>直接輸入T-code</w:t>
            </w:r>
          </w:p>
        </w:tc>
      </w:tr>
      <w:tr w:rsidR="00443FA2" w:rsidRPr="00494D7E" w14:paraId="49617CBD" w14:textId="77777777" w:rsidTr="002549AD">
        <w:trPr>
          <w:cantSplit/>
          <w:trHeight w:val="249"/>
        </w:trPr>
        <w:tc>
          <w:tcPr>
            <w:tcW w:w="3119" w:type="dxa"/>
            <w:gridSpan w:val="2"/>
          </w:tcPr>
          <w:p w14:paraId="222DC664" w14:textId="77777777" w:rsidR="00443FA2" w:rsidRPr="008E4364" w:rsidRDefault="00443FA2" w:rsidP="007955B8">
            <w:pPr>
              <w:numPr>
                <w:ilvl w:val="0"/>
                <w:numId w:val="59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t>直接輸入T-code</w:t>
            </w:r>
            <w:r w:rsidRPr="00603B6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。</w:t>
            </w:r>
          </w:p>
          <w:p w14:paraId="5120B5B5" w14:textId="77777777" w:rsidR="00443FA2" w:rsidRPr="00603B65" w:rsidRDefault="00443FA2" w:rsidP="002549AD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60" w:right="32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6EE7B040" w14:textId="7B5FBF49" w:rsidR="00443FA2" w:rsidRPr="00821C06" w:rsidRDefault="002801D1" w:rsidP="002549AD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92" behindDoc="0" locked="0" layoutInCell="1" hidden="0" allowOverlap="1" wp14:anchorId="23142C7D" wp14:editId="0B8C3C7C">
                      <wp:simplePos x="0" y="0"/>
                      <wp:positionH relativeFrom="column">
                        <wp:posOffset>1187504</wp:posOffset>
                      </wp:positionH>
                      <wp:positionV relativeFrom="paragraph">
                        <wp:posOffset>180420</wp:posOffset>
                      </wp:positionV>
                      <wp:extent cx="295275" cy="295275"/>
                      <wp:effectExtent l="19050" t="19050" r="28575" b="28575"/>
                      <wp:wrapNone/>
                      <wp:docPr id="1048127263" name="橢圓 10481272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8692DE8" w14:textId="77777777" w:rsidR="00443FA2" w:rsidRPr="009C5661" w:rsidRDefault="00443FA2" w:rsidP="00443FA2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3142C7D" id="橢圓 1048127263" o:spid="_x0000_s1155" style="position:absolute;left:0;text-align:left;margin-left:93.5pt;margin-top:14.2pt;width:23.25pt;height:23.25pt;z-index:2516582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7dEAwIAADAEAAAOAAAAZHJzL2Uyb0RvYy54bWysU9uO0zAQfUfiHyy/07SVCrtR0xXaUoS0&#10;gkoLHzDxpbHk2MbjNunfM3ZvLDyAEH1wx/bkzDnjM8uHsbfsoCIa7xo+m0w5U054adyu4d++bt7c&#10;cYYJnATrnWr4USF/WL1+tRxCrea+81aqyAjEYT2EhncphbqqUHSqB5z4oBxdah97SLSNu0pGGAi9&#10;t9V8On1bDT7KEL1QiHS6Pl3yVcHXWon0RWtUidmGE7dU1ljWNq/Vagn1LkLojDjTgH9g0YNxVPQK&#10;tYYEbB/Nb1C9EdGj12kifF95rY1QRQOpmU1/UfPcQVBFCzUHw7VN+P9gxefDc9hGasMQsEYKs4pR&#10;xz7/Ez82lmYdr81SY2KCDuf3i/m7BWeCrs4xoVS3j0PE9FH5nuWg4cpaEzDLgRoOT5hO2ZesfIze&#10;Grkx1pZN3LWPNrID0NNtNlP65deiAi/SrGMDEbhbFC5AFtIWEtHqg2w4ul0p+OIT/DvkzGwN2J0Y&#10;FISTXaLfO0lUoO4UyA9OsnQM5G1HDueZDfacWUXzQEHJS2Dsn/NImnWk8PYSOUpjOzJDWmbz+4yW&#10;z1ovj9vIMIiNIZZPgGkLkYw7o/pkZqr8fQ+R2NhPjtySnX8J4iVoLwE40XmaCZEiZ6fNYyozkjU6&#10;/36fvDblvW7FzzzJluVNziOUff/zvmTdBn31AwAA//8DAFBLAwQUAAYACAAAACEAxZrtNuIAAAAJ&#10;AQAADwAAAGRycy9kb3ducmV2LnhtbEyPwU7DMBBE70j8g7VIXFDrkJYmDXEqAlSAVA4UDhzdeEmi&#10;xusodtvw9ywnOI5mNPMmX422E0ccfOtIwfU0AoFUOdNSreDjfT1JQfigyejOESr4Rg+r4vws15lx&#10;J3rD4zbUgkvIZ1pBE0KfSemrBq32U9cjsfflBqsDy6GWZtAnLredjKNoIa1uiRca3eN9g9V+e7AK&#10;nroyeXxOXzavV+W+XJYPfvG59kpdXox3tyACjuEvDL/4jA4FM+3cgYwXHes04S9BQZzOQXAgns1u&#10;QOwUJPMlyCKX/x8UPwAAAP//AwBQSwECLQAUAAYACAAAACEAtoM4kv4AAADhAQAAEwAAAAAAAAAA&#10;AAAAAAAAAAAAW0NvbnRlbnRfVHlwZXNdLnhtbFBLAQItABQABgAIAAAAIQA4/SH/1gAAAJQBAAAL&#10;AAAAAAAAAAAAAAAAAC8BAABfcmVscy8ucmVsc1BLAQItABQABgAIAAAAIQBHL7dEAwIAADAEAAAO&#10;AAAAAAAAAAAAAAAAAC4CAABkcnMvZTJvRG9jLnhtbFBLAQItABQABgAIAAAAIQDFmu024gAAAAk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8692DE8" w14:textId="77777777" w:rsidR="00443FA2" w:rsidRPr="009C5661" w:rsidRDefault="00443FA2" w:rsidP="00443FA2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443FA2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28" behindDoc="0" locked="0" layoutInCell="1" allowOverlap="1" wp14:anchorId="66203707" wp14:editId="17E700E7">
                      <wp:simplePos x="0" y="0"/>
                      <wp:positionH relativeFrom="column">
                        <wp:posOffset>317703</wp:posOffset>
                      </wp:positionH>
                      <wp:positionV relativeFrom="paragraph">
                        <wp:posOffset>191711</wp:posOffset>
                      </wp:positionV>
                      <wp:extent cx="845404" cy="180735"/>
                      <wp:effectExtent l="19050" t="19050" r="12065" b="10160"/>
                      <wp:wrapNone/>
                      <wp:docPr id="1272774195" name="矩形 12727741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845404" cy="18073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F8841EC" id="矩形 1272774195" o:spid="_x0000_s1026" style="position:absolute;margin-left:25pt;margin-top:15.1pt;width:66.55pt;height:14.25pt;z-index:2516584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hUUkAIAAHgFAAAOAAAAZHJzL2Uyb0RvYy54bWysVE1v2zAMvQ/YfxB0X+1kyZoZdYogRYsB&#10;XVu0HXpWZCk2IIuapMTJfv0oyXaDrthhmA+CZJKP5OPHxeWhVWQvrGtAl3RyllMiNIeq0duS/ni+&#10;/rSgxHmmK6ZAi5IehaOXy48fLjpTiCnUoCphCYJoV3SmpLX3psgyx2vRMncGRmgUSrAt8/i026yy&#10;rEP0VmXTPP+SdWArY4EL5/DvVRLSZcSXUnB/L6UTnqiSYmw+njaem3BmywtWbC0zdcP7MNg/RNGy&#10;RqPTEeqKeUZ2tvkDqm24BQfSn3FoM5Cy4SLmgNlM8jfZPNXMiJgLkuPMSJP7f7D8bv9kHizS0BlX&#10;OLySTfcdKiyV8jeWHWNWB2nbkB3GSw6RvONInjh4wvHnYjaf5TNKOIomi/z88zyQm7FiMDbW+RsB&#10;LQmXklqsTQRn+1vnk+qgEnxpuG6UivVRmnQlnS7m5/No4UA1VZAGPWe3m7WyZM+wxOs8fL3jEzUM&#10;Q2mMZkiyT9cflQgYSj8KSZoK05gmD6H/xAjLOBfaT5KoZpVI3uanzgaLmHMEDMgSoxyxe4BBM4EM&#10;2ImBXj+Yiti+o3H+t8CS8WgRPYP2o3HbaLDvASjMqvec9AeSEjWBrw1UR2wLC2l4nOHXDVbwljn/&#10;wCxOC84VbgB/j4dUgJWC/kZJDfbXe/+DPjYxSinpcPpK6n7umBWUqG8a2/vrZDYL4xofs/n5FB/2&#10;VLI5lehduwas/gR3jeHxGvS9Gq7SQvuCi2IVvKKIaY6+S8q9HR5rn7YCrhouVquohiNqmL/VT4YH&#10;8MBq6NDnwwuzpm9jj/1/B8OksuJNNyfdYKlhtfMgm9jqr7z2fON4x8bpV1HYH6fvqPW6MJe/AQAA&#10;//8DAFBLAwQUAAYACAAAACEAAZvDU90AAAAIAQAADwAAAGRycy9kb3ducmV2LnhtbEyPwU7DMBBE&#10;70j8g7VIXBC104oShThVVQTiSqlA3LbxNolqr6PYbUO/HvcEx9VbzbwpF6Oz4khD6DxryCYKBHHt&#10;TceNhs3Hy30OIkRkg9YzafihAIvq+qrEwvgTv9NxHRuRQjgUqKGNsS+kDHVLDsPE98SJ7fzgMKZz&#10;aKQZ8JTCnZVTpebSYcepocWeVi3V+/XBaVh+vmVnk3/R3eu3rJ/N2a7IZlrf3ozLJxCRxvj3DBf9&#10;pA5Vctr6A5sgrIYHlaZEDTM1BXHh+SwDsU0gfwRZlfL/gOoXAAD//wMAUEsBAi0AFAAGAAgAAAAh&#10;ALaDOJL+AAAA4QEAABMAAAAAAAAAAAAAAAAAAAAAAFtDb250ZW50X1R5cGVzXS54bWxQSwECLQAU&#10;AAYACAAAACEAOP0h/9YAAACUAQAACwAAAAAAAAAAAAAAAAAvAQAAX3JlbHMvLnJlbHNQSwECLQAU&#10;AAYACAAAACEA2LIVFJACAAB4BQAADgAAAAAAAAAAAAAAAAAuAgAAZHJzL2Uyb0RvYy54bWxQSwEC&#10;LQAUAAYACAAAACEAAZvDU90AAAAIAQAADwAAAAAAAAAAAAAAAADqBAAAZHJzL2Rvd25yZXYueG1s&#10;UEsFBgAAAAAEAAQA8wAAAPQFAAAAAA==&#10;" filled="f" strokecolor="#c00000" strokeweight="2.25pt"/>
                  </w:pict>
                </mc:Fallback>
              </mc:AlternateContent>
            </w:r>
            <w:r w:rsidR="00443FA2">
              <w:rPr>
                <w:noProof/>
              </w:rPr>
              <w:drawing>
                <wp:inline distT="0" distB="0" distL="0" distR="0" wp14:anchorId="0300DDF2" wp14:editId="3D42AE4C">
                  <wp:extent cx="3246120" cy="1551468"/>
                  <wp:effectExtent l="0" t="0" r="0" b="0"/>
                  <wp:docPr id="42081211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0812115" name=""/>
                          <pic:cNvPicPr/>
                        </pic:nvPicPr>
                        <pic:blipFill rotWithShape="1">
                          <a:blip r:embed="rId130"/>
                          <a:srcRect r="34540" b="377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849" cy="15542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3FA2" w:rsidRPr="00494D7E" w14:paraId="7FD82BC5" w14:textId="77777777" w:rsidTr="002549AD">
        <w:trPr>
          <w:cantSplit/>
          <w:trHeight w:val="249"/>
        </w:trPr>
        <w:tc>
          <w:tcPr>
            <w:tcW w:w="3119" w:type="dxa"/>
            <w:gridSpan w:val="2"/>
          </w:tcPr>
          <w:p w14:paraId="3BFB314E" w14:textId="6886DE06" w:rsidR="00443FA2" w:rsidRPr="00EC1665" w:rsidRDefault="00443FA2" w:rsidP="007955B8">
            <w:pPr>
              <w:numPr>
                <w:ilvl w:val="0"/>
                <w:numId w:val="60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0E40A7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填入選擇條件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。</w:t>
            </w:r>
          </w:p>
          <w:p w14:paraId="127FAE14" w14:textId="535593F0" w:rsidR="002801D1" w:rsidRDefault="00443FA2" w:rsidP="007955B8">
            <w:pPr>
              <w:numPr>
                <w:ilvl w:val="0"/>
                <w:numId w:val="60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選擇需要匯出的</w:t>
            </w:r>
            <w:r w:rsidR="002801D1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呈現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格式</w:t>
            </w:r>
          </w:p>
          <w:p w14:paraId="63378D94" w14:textId="4BBF3442" w:rsidR="002801D1" w:rsidRDefault="002801D1" w:rsidP="007955B8">
            <w:pPr>
              <w:numPr>
                <w:ilvl w:val="0"/>
                <w:numId w:val="60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選擇需要匯出的</w:t>
            </w:r>
            <w:r w:rsidR="00D94F00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檔案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格式</w:t>
            </w:r>
          </w:p>
          <w:p w14:paraId="2E9F6497" w14:textId="554B517B" w:rsidR="00443FA2" w:rsidRDefault="00443FA2" w:rsidP="007955B8">
            <w:pPr>
              <w:numPr>
                <w:ilvl w:val="0"/>
                <w:numId w:val="60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輸入匯出路徑</w:t>
            </w:r>
            <w:r w:rsidR="00680C32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：檔案存入路徑</w:t>
            </w:r>
          </w:p>
          <w:p w14:paraId="3694ED3C" w14:textId="77777777" w:rsidR="00443FA2" w:rsidRDefault="00443FA2" w:rsidP="007955B8">
            <w:pPr>
              <w:numPr>
                <w:ilvl w:val="0"/>
                <w:numId w:val="60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0E40A7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按</w:t>
            </w:r>
            <w:r w:rsidRPr="000E40A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23298536" wp14:editId="0AE826F6">
                  <wp:extent cx="234962" cy="222261"/>
                  <wp:effectExtent l="0" t="0" r="0" b="6350"/>
                  <wp:docPr id="3962383" name="圖片 3962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62" cy="222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執行匯出。</w:t>
            </w:r>
          </w:p>
          <w:p w14:paraId="222352DB" w14:textId="77777777" w:rsidR="00581944" w:rsidRDefault="00581944" w:rsidP="00581944">
            <w:p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</w:p>
          <w:p w14:paraId="332D7D81" w14:textId="77777777" w:rsidR="00581944" w:rsidRDefault="00581944" w:rsidP="00581944">
            <w:p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備註：</w:t>
            </w:r>
          </w:p>
          <w:p w14:paraId="11F54222" w14:textId="10A3FBEE" w:rsidR="00581944" w:rsidRDefault="00090105" w:rsidP="007955B8">
            <w:pPr>
              <w:pStyle w:val="af6"/>
              <w:numPr>
                <w:ilvl w:val="0"/>
                <w:numId w:val="79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Chars="0" w:left="284" w:hanging="28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09010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FR01/FR02</w:t>
            </w:r>
            <w:r w:rsidR="00CA650E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09010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為清單式，其檔案名稱自動編號原則為  YYYYMMDDHHMM.XLSX</w:t>
            </w:r>
            <w:r w:rsidR="005A7DEB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，且</w:t>
            </w:r>
            <w:r w:rsidR="005A7DEB" w:rsidRPr="005A7DEB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FR01</w:t>
            </w:r>
            <w:r w:rsidR="005A7DEB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/</w:t>
            </w:r>
            <w:r w:rsidR="005A7DEB" w:rsidRPr="005A7DEB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FR02，僅能產出Excel</w:t>
            </w:r>
          </w:p>
          <w:p w14:paraId="33E2B3DF" w14:textId="03A9CCBA" w:rsidR="00090105" w:rsidRPr="00090105" w:rsidRDefault="00090105" w:rsidP="007955B8">
            <w:pPr>
              <w:pStyle w:val="af6"/>
              <w:numPr>
                <w:ilvl w:val="0"/>
                <w:numId w:val="79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Chars="0" w:left="284" w:hanging="28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09010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FR03/FR04</w:t>
            </w:r>
            <w:r w:rsidR="00CA650E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09010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為單張式，每一張</w:t>
            </w:r>
            <w:proofErr w:type="gramStart"/>
            <w:r w:rsidRPr="0009010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採購單存成</w:t>
            </w:r>
            <w:proofErr w:type="gramEnd"/>
            <w:r w:rsidRPr="0009010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一</w:t>
            </w:r>
            <w:r w:rsidR="00F86CF1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個</w:t>
            </w:r>
            <w:r w:rsidRPr="0009010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excel 檔，</w:t>
            </w:r>
            <w:r w:rsidR="00AA2B4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檔名為：</w:t>
            </w:r>
            <w:r w:rsidR="004A76BC" w:rsidRPr="00840313">
              <w:rPr>
                <w:rFonts w:ascii="微軟正黑體" w:eastAsia="微軟正黑體" w:hAnsi="微軟正黑體" w:hint="eastAsia"/>
                <w:i/>
                <w:iCs/>
                <w:kern w:val="0"/>
                <w:sz w:val="20"/>
                <w:szCs w:val="20"/>
                <w:u w:val="single"/>
                <w:lang w:val="en-GB"/>
              </w:rPr>
              <w:t>採購單號</w:t>
            </w:r>
            <w:r w:rsidRPr="0009010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.XLSX</w:t>
            </w:r>
          </w:p>
        </w:tc>
        <w:tc>
          <w:tcPr>
            <w:tcW w:w="5528" w:type="dxa"/>
          </w:tcPr>
          <w:p w14:paraId="1B1B42A3" w14:textId="616495F0" w:rsidR="00443FA2" w:rsidRPr="00821C06" w:rsidRDefault="007955B8" w:rsidP="002549AD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89" behindDoc="0" locked="0" layoutInCell="1" hidden="0" allowOverlap="1" wp14:anchorId="072B63A4" wp14:editId="0F278BE9">
                      <wp:simplePos x="0" y="0"/>
                      <wp:positionH relativeFrom="column">
                        <wp:posOffset>184150</wp:posOffset>
                      </wp:positionH>
                      <wp:positionV relativeFrom="paragraph">
                        <wp:posOffset>318135</wp:posOffset>
                      </wp:positionV>
                      <wp:extent cx="295275" cy="295275"/>
                      <wp:effectExtent l="19050" t="19050" r="28575" b="28575"/>
                      <wp:wrapNone/>
                      <wp:docPr id="2004866514" name="橢圓 20048665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612F745" w14:textId="06819440" w:rsidR="00443FA2" w:rsidRPr="009C5661" w:rsidRDefault="00D752A5" w:rsidP="00443FA2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72B63A4" id="橢圓 2004866514" o:spid="_x0000_s1156" style="position:absolute;left:0;text-align:left;margin-left:14.5pt;margin-top:25.05pt;width:23.25pt;height:23.25pt;z-index:2516582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9idTAwIAADAEAAAOAAAAZHJzL2Uyb0RvYy54bWysU9uO0zAQfUfiHyy/07RFhSVqukJbipBW&#10;UGnhA6a+JJYc23jcJv17xu6NhQcQIg/O2B7PnDNzZnk/9pYdVETjXcNnkylnygkvjWsb/u3r5tUd&#10;Z5jASbDeqYYfFfL71csXyyHUau47b6WKjII4rIfQ8C6lUFcVik71gBMflKNL7WMPibaxrWSEgaL3&#10;tppPp2+qwUcZohcKkU7Xp0u+KvG1ViJ90RpVYrbhhC2VNZZ1l9dqtYS6jRA6I84w4B9Q9GAcJb2G&#10;WkMCto/mt1C9EdGj12kifF95rY1QhQOxmU1/YfPUQVCFCxUHw7VM+P/Cis+Hp7CNVIYhYI1kZhaj&#10;jn3+Ez42lmIdr8VSY2KCDufvFvO3C84EXZ1tilLdHoeI6aPyPctGw5W1JmCmAzUcHjGdvC9e+Ri9&#10;NXJjrC2b2O4ebGQHoNZtNlP6crcowTM369hAAO4WBQuQhLSFRLD6IBuOri0Jnz3Bv4ucka0BuxOC&#10;EuEkl+j3ThIUqDsF8oOTLB0DaduRwnlGgz1nVtE8kFH8Ehj7Zz+iZh0xvHUiW2ncjcwQl9nrUoB8&#10;tvPyuI0Mg9gYQvkImLYQSbgzyk9ipszf9xAJjf3kSC1Z+RcjXozdxQAnOk8zIVLk7LR5SGVGMkfn&#10;3++T16b065b8jJNkWXpyHqGs+5/3xes26KsfAAAA//8DAFBLAwQUAAYACAAAACEA4xxTl+AAAAAH&#10;AQAADwAAAGRycy9kb3ducmV2LnhtbEyPwU7DMBBE70j8g7VIXBB1WilpE7KpCFABEhwoHDi68ZJE&#10;tddR7Lbh7zEnOI5mNPOmXE/WiCONvneMMJ8lIIgbp3tuET7eN9crED4o1so4JoRv8rCuzs9KVWh3&#10;4jc6bkMrYgn7QiF0IQyFlL7pyCo/cwNx9L7caFWIcmylHtUpllsjF0mSSat6jgudGuiuo2a/PViE&#10;R1MvH55Wzy+vV/W+zut7n31uPOLlxXR7AyLQFP7C8Isf0aGKTDt3YO2FQVjk8UpASJM5iOgv0xTE&#10;DiHPMpBVKf/zVz8AAAD//wMAUEsBAi0AFAAGAAgAAAAhALaDOJL+AAAA4QEAABMAAAAAAAAAAAAA&#10;AAAAAAAAAFtDb250ZW50X1R5cGVzXS54bWxQSwECLQAUAAYACAAAACEAOP0h/9YAAACUAQAACwAA&#10;AAAAAAAAAAAAAAAvAQAAX3JlbHMvLnJlbHNQSwECLQAUAAYACAAAACEAOPYnUwMCAAAwBAAADgAA&#10;AAAAAAAAAAAAAAAuAgAAZHJzL2Uyb0RvYy54bWxQSwECLQAUAAYACAAAACEA4xxTl+AAAAAHAQAA&#10;DwAAAAAAAAAAAAAAAABd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612F745" w14:textId="06819440" w:rsidR="00443FA2" w:rsidRPr="009C5661" w:rsidRDefault="00D752A5" w:rsidP="00443FA2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5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95" behindDoc="0" locked="0" layoutInCell="1" allowOverlap="1" wp14:anchorId="43F56D88" wp14:editId="6CA4F99B">
                      <wp:simplePos x="0" y="0"/>
                      <wp:positionH relativeFrom="column">
                        <wp:posOffset>36195</wp:posOffset>
                      </wp:positionH>
                      <wp:positionV relativeFrom="paragraph">
                        <wp:posOffset>520700</wp:posOffset>
                      </wp:positionV>
                      <wp:extent cx="130175" cy="129600"/>
                      <wp:effectExtent l="19050" t="19050" r="22225" b="22860"/>
                      <wp:wrapNone/>
                      <wp:docPr id="1266781653" name="矩形 12667816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0175" cy="1296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AA04476" id="矩形 1266781653" o:spid="_x0000_s1026" style="position:absolute;margin-left:2.85pt;margin-top:41pt;width:10.25pt;height:10.2pt;z-index:25165829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fGdjgIAAHgFAAAOAAAAZHJzL2Uyb0RvYy54bWysVEtvGyEQvlfqf0Dcm9114zxWWUeWo0SV&#10;0iZqUuWMWfAisQwF7LX76zuwj1hp1ENVDohhZr55z9X1vtVkJ5xXYCpanOSUCMOhVmZT0R/Pt58u&#10;KPGBmZppMKKiB+Hp9eLjh6vOlmIGDehaOIIgxpedrWgTgi2zzPNGtMyfgBUGmRJcywKSbpPVjnWI&#10;3upsludnWQeutg648B5/b3omXSR8KQUPD1J6EYiuKPoW0u3SvY53trhi5cYx2yg+uMH+wYuWKYNG&#10;J6gbFhjZOvUHVKu4Aw8ynHBoM5BScZFiwGiK/E00Tw2zIsWCyfF2SpP/f7D82+7JPjpMQ2d96fFJ&#10;1t1XqLFUOtw5dkhR7aVrY3ToL9mn5B2m5Il9IBw/i895cT6nhCOrmF2e5Sm5GStHZet8uBPQkvio&#10;qMPaJHC2u/cBHUDRUSTaMnCrtE710YZ0FZ1dzBE/sjxoVUduItxmvdKO7BiWeJXHE6uKaEdiSGmD&#10;n2OQQ7jhoEXE0Oa7kETVGMastxD7T0ywjHNhQtGzGlaL3tr82NiokUwnwIgs0csJewAYJXuQEbv3&#10;eZCPqiK176Sc/82xXnnSSJbBhEm5VQbcewAaoxos9/JjkvrUxHytoT5gWzjoh8dbfquwgvfMh0fm&#10;cFpwrnADhAe8pAasFAwvShpwv977j/LYxMilpMPpq6j/uWVOUKK/GGzvy+L0NI5rIk7n5zMk3DFn&#10;fcwx23YFWP0Cd43l6Rnlgx6f0kH7gotiGa0iixmOtivKgxuJVei3Aq4aLpbLJIYjalm4N0+WR/CY&#10;1dihz/sX5uzQxgH7/xuMk8rKN93cy0ZNA8ttAKlSq7/mdcg3jndqnGEVxf1xTCep14W5+A0AAP//&#10;AwBQSwMEFAAGAAgAAAAhAB8aPrncAAAABwEAAA8AAABkcnMvZG93bnJldi54bWxMj8FOwzAQRO9I&#10;/IO1SFxQ68SCNgpxqqoIxJWCQNzceEki7HUUu23o17OcynE1TzNvq9XknTjgGPtAGvJ5BgKpCban&#10;VsPb6+OsABGTIWtcINTwgxFW9eVFZUobjvSCh21qBZdQLI2GLqWhlDI2HXoT52FA4uwrjN4kPsdW&#10;2tEcudw7qbJsIb3piRc6M+Cmw+Z7u/ca1u/P+ckWH3jz9CmbB3tyG3S51tdX0/oeRMIpnWH402d1&#10;qNlpF/Zko3Aa7pYMaigUf8SxWigQO8YydQuyruR///oXAAD//wMAUEsBAi0AFAAGAAgAAAAhALaD&#10;OJL+AAAA4QEAABMAAAAAAAAAAAAAAAAAAAAAAFtDb250ZW50X1R5cGVzXS54bWxQSwECLQAUAAYA&#10;CAAAACEAOP0h/9YAAACUAQAACwAAAAAAAAAAAAAAAAAvAQAAX3JlbHMvLnJlbHNQSwECLQAUAAYA&#10;CAAAACEAPwXxnY4CAAB4BQAADgAAAAAAAAAAAAAAAAAuAgAAZHJzL2Uyb0RvYy54bWxQSwECLQAU&#10;AAYACAAAACEAHxo+udwAAAAHAQAADwAAAAAAAAAAAAAAAADoBAAAZHJzL2Rvd25yZXYueG1sUEsF&#10;BgAAAAAEAAQA8wAAAPEFAAAAAA==&#10;" filled="f" strokecolor="#c00000" strokeweight="2.25pt"/>
                  </w:pict>
                </mc:Fallback>
              </mc:AlternateContent>
            </w:r>
            <w:r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83" behindDoc="0" locked="0" layoutInCell="1" hidden="0" allowOverlap="1" wp14:anchorId="08A9F579" wp14:editId="43B84478">
                      <wp:simplePos x="0" y="0"/>
                      <wp:positionH relativeFrom="column">
                        <wp:posOffset>2434126</wp:posOffset>
                      </wp:positionH>
                      <wp:positionV relativeFrom="paragraph">
                        <wp:posOffset>463091</wp:posOffset>
                      </wp:positionV>
                      <wp:extent cx="295275" cy="295275"/>
                      <wp:effectExtent l="19050" t="19050" r="28575" b="28575"/>
                      <wp:wrapNone/>
                      <wp:docPr id="561060479" name="橢圓 5610604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0A4F1AD" w14:textId="77777777" w:rsidR="00443FA2" w:rsidRPr="009C5661" w:rsidRDefault="00443FA2" w:rsidP="00443FA2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8A9F579" id="橢圓 561060479" o:spid="_x0000_s1157" style="position:absolute;left:0;text-align:left;margin-left:191.65pt;margin-top:36.45pt;width:23.25pt;height:23.25pt;z-index:2516582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bbiAwIAADAEAAAOAAAAZHJzL2Uyb0RvYy54bWysU9uO0zAQfUfiHyy/07RFhSVqukJbipBW&#10;UGnhA6aOnVjyDY/bpH/P2L2x8ABC9MEd25Mz54zPLO9Ha9hBRtTeNXw2mXImnfCtdl3Dv33dvLrj&#10;DBO4Fox3suFHifx+9fLFcgi1nPvem1ZGRiAO6yE0vE8p1FWFopcWcOKDdHSpfLSQaBu7qo0wELo1&#10;1Xw6fVMNPrYheiER6XR9uuSrgq+UFOmLUigTMw0nbqmssay7vFarJdRdhNBrcaYB/8DCgnZU9Aq1&#10;hgRsH/VvUFaL6NGrNBHeVl4pLWTRQGpm01/UPPUQZNFCzcFwbRP+P1jx+fAUtpHaMASskcKsYlTR&#10;5n/ix8bSrOO1WXJMTNDh/N1i/nbBmaCrc0wo1e3jEDF9lN6yHDRcGqMDZjlQw+ER0yn7kpWP0Rvd&#10;brQxZRO73YOJ7AD0dJvNlH75tajAszTj2EAE7haFC5CFlIFEtGxoG46uKwWffYJ/h5yZrQH7E4OC&#10;cLJL9HvXEhWoewntB9eydAzkbUcO55kNWs6MpHmgoOQl0ObPeSTNOFJ4e4kcpXE3Mk1aZq9nGS2f&#10;7Xx73EaGQWw0sXwETFuIZNwZ1SczU+Xve4jExnxy5Jbs/EsQL8HuEoATvaeZEClydto8pDIjWaPz&#10;7/fJK13e61b8zJNsWd7kPELZ9z/vS9Zt0Fc/AAAA//8DAFBLAwQUAAYACAAAACEARPnUF+IAAAAK&#10;AQAADwAAAGRycy9kb3ducmV2LnhtbEyPQU+DQBCF7yb+h82YeDF2KTQtIEsjaqMmerB68LhlRyBl&#10;Zwm7bfHfO570OJkv732vWE+2F0ccfedIwXwWgUCqnemoUfDxvrlOQfigyejeESr4Rg/r8vys0Llx&#10;J3rD4zY0gkPI51pBG8KQS+nrFq32Mzcg8e/LjVYHPsdGmlGfONz2Mo6ipbS6I25o9YB3Ldb77cEq&#10;eOyr1cNT+vzyelXtq6y698vPjVfq8mK6vQERcAp/MPzqszqU7LRzBzJe9AqSNEkYVbCKMxAMLOKM&#10;t+yYnGcLkGUh/08ofwAAAP//AwBQSwECLQAUAAYACAAAACEAtoM4kv4AAADhAQAAEwAAAAAAAAAA&#10;AAAAAAAAAAAAW0NvbnRlbnRfVHlwZXNdLnhtbFBLAQItABQABgAIAAAAIQA4/SH/1gAAAJQBAAAL&#10;AAAAAAAAAAAAAAAAAC8BAABfcmVscy8ucmVsc1BLAQItABQABgAIAAAAIQDD+bbiAwIAADAEAAAO&#10;AAAAAAAAAAAAAAAAAC4CAABkcnMvZTJvRG9jLnhtbFBLAQItABQABgAIAAAAIQBE+dQX4gAAAAo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0A4F1AD" w14:textId="77777777" w:rsidR="00443FA2" w:rsidRPr="009C5661" w:rsidRDefault="00443FA2" w:rsidP="00443FA2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55" behindDoc="0" locked="0" layoutInCell="1" hidden="0" allowOverlap="1" wp14:anchorId="1D1B7CA9" wp14:editId="2247F004">
                      <wp:simplePos x="0" y="0"/>
                      <wp:positionH relativeFrom="column">
                        <wp:posOffset>2729865</wp:posOffset>
                      </wp:positionH>
                      <wp:positionV relativeFrom="paragraph">
                        <wp:posOffset>1799311</wp:posOffset>
                      </wp:positionV>
                      <wp:extent cx="295275" cy="295275"/>
                      <wp:effectExtent l="19050" t="19050" r="28575" b="28575"/>
                      <wp:wrapNone/>
                      <wp:docPr id="1540669414" name="橢圓 15406694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2D84AFF" w14:textId="77777777" w:rsidR="00443FA2" w:rsidRPr="009C5661" w:rsidRDefault="00443FA2" w:rsidP="00443FA2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D1B7CA9" id="橢圓 1540669414" o:spid="_x0000_s1158" style="position:absolute;left:0;text-align:left;margin-left:214.95pt;margin-top:141.7pt;width:23.25pt;height:23.25pt;z-index:2516583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3TrAwIAADAEAAAOAAAAZHJzL2Uyb0RvYy54bWysU9uO0zAQfUfiHyy/07RFhSVqukJbipBW&#10;UGnhA6aOnVjyDY/bpH/P2L2x8ABC9MEd25Mz54zPLO9Ha9hBRtTeNXw2mXImnfCtdl3Dv33dvLrj&#10;DBO4Fox3suFHifx+9fLFcgi1nPvem1ZGRiAO6yE0vE8p1FWFopcWcOKDdHSpfLSQaBu7qo0wELo1&#10;1Xw6fVMNPrYheiER6XR9uuSrgq+UFOmLUigTMw0nbqmssay7vFarJdRdhNBrcaYB/8DCgnZU9Aq1&#10;hgRsH/VvUFaL6NGrNBHeVl4pLWTRQGpm01/UPPUQZNFCzcFwbRP+P1jx+fAUtpHaMASskcKsYlTR&#10;5n/ix8bSrOO1WXJMTNDh/N1i/nbBmaCrc0wo1e3jEDF9lN6yHDRcGqMDZjlQw+ER0yn7kpWP0Rvd&#10;brQxZRO73YOJ7AD0dJvNlH75tajAszTj2EAE7haFC5CFlIFEtGxoG46uKwWffYJ/h5yZrQH7E4OC&#10;cLJL9HvXEhWoewntB9eydAzkbUcO55kNWs6MpHmgoOQl0ObPeSTNOFJ4e4kcpXE3Mk1aZq/nGS2f&#10;7Xx73EaGQWw0sXwETFuIZNwZ1SczU+Xve4jExnxy5Jbs/EsQL8HuEoATvaeZEClydto8pDIjWaPz&#10;7/fJK13e61b8zJNsWd7kPELZ9z/vS9Zt0Fc/AAAA//8DAFBLAwQUAAYACAAAACEAsHziXeMAAAAL&#10;AQAADwAAAGRycy9kb3ducmV2LnhtbEyPwU7DMAyG70i8Q2QkLmhL6aquLU0nCkyAxA4MDhyzJrTV&#10;Eqdqsq28Pd4Jbrb+T78/l6vJGnbUo+8dCridR8A0Nk712Ar4/FjPMmA+SFTSONQCfrSHVXV5UcpC&#10;uRO+6+M2tIxK0BdSQBfCUHDum05b6edu0EjZtxutDLSOLVejPFG5NTyOopRb2SNd6OSgHzrd7LcH&#10;K+DZ1Munl+z1bXNT7+u8fvTp19oLcX013d8BC3oKfzCc9UkdKnLauQMqz4yAJM5zQgXE2SIBRkSy&#10;TGnYCVicI16V/P8P1S8AAAD//wMAUEsBAi0AFAAGAAgAAAAhALaDOJL+AAAA4QEAABMAAAAAAAAA&#10;AAAAAAAAAAAAAFtDb250ZW50X1R5cGVzXS54bWxQSwECLQAUAAYACAAAACEAOP0h/9YAAACUAQAA&#10;CwAAAAAAAAAAAAAAAAAvAQAAX3JlbHMvLnJlbHNQSwECLQAUAAYACAAAACEAj+906wMCAAAwBAAA&#10;DgAAAAAAAAAAAAAAAAAuAgAAZHJzL2Uyb0RvYy54bWxQSwECLQAUAAYACAAAACEAsHziXeMAAAAL&#10;AQAADwAAAAAAAAAAAAAAAABdBAAAZHJzL2Rvd25yZXYueG1sUEsFBgAAAAAEAAQA8wAAAG0FAAAA&#10;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2D84AFF" w14:textId="77777777" w:rsidR="00443FA2" w:rsidRPr="009C5661" w:rsidRDefault="00443FA2" w:rsidP="00443FA2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50" behindDoc="0" locked="0" layoutInCell="1" allowOverlap="1" wp14:anchorId="4789B518" wp14:editId="6BE2AC7A">
                      <wp:simplePos x="0" y="0"/>
                      <wp:positionH relativeFrom="column">
                        <wp:posOffset>75655</wp:posOffset>
                      </wp:positionH>
                      <wp:positionV relativeFrom="paragraph">
                        <wp:posOffset>2245448</wp:posOffset>
                      </wp:positionV>
                      <wp:extent cx="2988937" cy="251460"/>
                      <wp:effectExtent l="19050" t="19050" r="21590" b="15240"/>
                      <wp:wrapNone/>
                      <wp:docPr id="1907206309" name="矩形 19072063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988937" cy="25146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E764F9B" id="矩形 1907206309" o:spid="_x0000_s1026" style="position:absolute;margin-left:5.95pt;margin-top:176.8pt;width:235.35pt;height:19.8pt;z-index:2516583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tMOkAIAAHkFAAAOAAAAZHJzL2Uyb0RvYy54bWysVEtPGzEQvlfqf7B8L5ukCYQVGxQFgSrR&#10;ggoVZ8drJyt5Pe7YySb99R17H0QU9VB1Dyvb880377m6PtSG7RX6CmzBx2cjzpSVUFZ2U/Afz7ef&#10;5pz5IGwpDFhV8KPy/Hrx8cNV43I1gS2YUiEjEuvzxhV8G4LLs8zLraqFPwOnLAk1YC0CXXGTlSga&#10;Yq9NNhmNzrMGsHQIUnlPrzetkC8Sv9ZKhgetvQrMFJx8C+mP6b+O/2xxJfINCretZOeG+AcvalFZ&#10;MjpQ3Ygg2A6rP6jqSiJ40OFMQp2B1pVUKQaKZjx6E83TVjiVYqHkeDekyf8/Wvlt/+QekdLQOJ97&#10;OrJ18xVKKpUJdyiOKaqDxjpGR/6yQ0recUieOgQm6XFyOZ9ffr7gTJJsMhtPz1N2M5H32g59uFNQ&#10;s3goOFJxErvY3/tAHhC0h0RjFm4rY1KBjGUNkc5nF7Ok4cFUZZRGnMfNemWQ7QXVeDWKXywrsZ3A&#10;6GYsPfZRdvGGo1GRw9jvSrOqjHG0FmIDqoFWSKlsGLeirShVa212aqzXSKYTYWTW5OXA3RH0yJak&#10;52597vBRVaX+HZRHf3OsVR40kmWwYVCuKwv4HoGhqDrLLb5PUpuamK81lEfqC4R2eryTtxVV8F74&#10;8CiQxoUGi1ZAeKCfNkCVgu7E2Rbw13vvEU9dTFLOGhq/gvufO4GKM/PFUn9fjqfTOK/pMp1dTOiC&#10;p5L1qcTu6hVQ9ce0bJxMx4gPpj9qhPqFNsUyWiWRsJJsF1wG7C+r0K4F2jVSLZcJRjPqRLi3T05G&#10;8pjV2KHPhxeBrmvjQAPwDfpRFfmbbm6xUdPCchdAV6nVX/Pa5ZvmOzVOt4viAjm9J9Trxlz8BgAA&#10;//8DAFBLAwQUAAYACAAAACEAAyKpbN8AAAAKAQAADwAAAGRycy9kb3ducmV2LnhtbEyPzU7DMBCE&#10;70i8g7VIXBB1fqBKQ5yqKgJxpaBW3Nx4SSLsdRS7bejTs5zgtrM7mv2mWk7OiiOOofekIJ0lIJAa&#10;b3pqFby/Pd0WIELUZLT1hAq+McCyvryodGn8iV7xuImt4BAKpVbQxTiUUoamQ6fDzA9IfPv0o9OR&#10;5dhKM+oThzsrsySZS6d74g+dHnDdYfO1OTgFq+1LejbFDm+eP2TzaM52jTZV6vpqWj2AiDjFPzP8&#10;4jM61My09wcyQVjW6YKdCvL7fA6CDXdFxsOeN4s8A1lX8n+F+gcAAP//AwBQSwECLQAUAAYACAAA&#10;ACEAtoM4kv4AAADhAQAAEwAAAAAAAAAAAAAAAAAAAAAAW0NvbnRlbnRfVHlwZXNdLnhtbFBLAQIt&#10;ABQABgAIAAAAIQA4/SH/1gAAAJQBAAALAAAAAAAAAAAAAAAAAC8BAABfcmVscy8ucmVsc1BLAQIt&#10;ABQABgAIAAAAIQDnItMOkAIAAHkFAAAOAAAAAAAAAAAAAAAAAC4CAABkcnMvZTJvRG9jLnhtbFBL&#10;AQItABQABgAIAAAAIQADIqls3wAAAAoBAAAPAAAAAAAAAAAAAAAAAOoEAABkcnMvZG93bnJldi54&#10;bWxQSwUGAAAAAAQABADzAAAA9gUAAAAA&#10;" filled="f" strokecolor="#c00000" strokeweight="2.25pt"/>
                  </w:pict>
                </mc:Fallback>
              </mc:AlternateContent>
            </w:r>
            <w:r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501" behindDoc="0" locked="0" layoutInCell="1" hidden="0" allowOverlap="1" wp14:anchorId="2F96D8C9" wp14:editId="7087EDA7">
                      <wp:simplePos x="0" y="0"/>
                      <wp:positionH relativeFrom="column">
                        <wp:posOffset>3086735</wp:posOffset>
                      </wp:positionH>
                      <wp:positionV relativeFrom="paragraph">
                        <wp:posOffset>2076450</wp:posOffset>
                      </wp:positionV>
                      <wp:extent cx="295275" cy="295275"/>
                      <wp:effectExtent l="19050" t="19050" r="28575" b="28575"/>
                      <wp:wrapNone/>
                      <wp:docPr id="21594998" name="橢圓 215949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3BCDCBB" w14:textId="77777777" w:rsidR="00D752A5" w:rsidRPr="009C5661" w:rsidRDefault="00D752A5" w:rsidP="00D752A5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F96D8C9" id="橢圓 21594998" o:spid="_x0000_s1159" style="position:absolute;left:0;text-align:left;margin-left:243.05pt;margin-top:163.5pt;width:23.25pt;height:23.25pt;z-index:25165850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4OVaBAIAADAEAAAOAAAAZHJzL2Uyb0RvYy54bWysU9tuEzEQfUfiHyy/k01SBdpVNhVqCEKq&#10;IFLpB0x8yVry2sbjZDd/z9i5UfoAQuTBGduzZ84Zn5nfD51lexXReNfwyWjMmXLCS+O2DX/+vnp3&#10;yxkmcBKsd6rhB4X8fvH2zbwPtZr61lupIiMQh3UfGt6mFOqqQtGqDnDkg3J0qX3sINE2bisZoSf0&#10;zlbT8fh91fsoQ/RCIdLp8njJFwVfayXSN61RJWYbTtxSWWNZN3mtFnOotxFCa8SJBvwDiw6Mo6IX&#10;qCUkYLtoXkF1RkSPXqeR8F3ltTZCFQ2kZjL+Tc1TC0EVLdQcDJc24f+DFV/3T2EdqQ19wBopzCoG&#10;Hbv8T/zYUJp1uDRLDYkJOpzezaYfZpwJujrFhFJdPw4R02flO5aDhitrTcAsB2rYP2I6Zp+z8jF6&#10;a+TKWFs2cbt5sJHtgZ5utRrTL78WFXiRZh3ricDtrHABspC2kIhWF2TD0W1LwRef4N8hZ2ZLwPbI&#10;oCAc7RL9zkmiAnWrQH5ykqVDIG87cjjPbLDjzCqaBwpKXgJj/5xH0qwjhdeXyFEaNgMzpGVyc5PR&#10;8tnGy8M6MgxiZYjlI2BaQyTjTqg+mZkq/9hBJDb2iyO3ZOefg3gONucAnGg9zYRIkbPj5iGVGcka&#10;nf+4S16b8l7X4ieeZMvyJqcRyr7/dV+yroO++AkAAP//AwBQSwMEFAAGAAgAAAAhAG/GFe/jAAAA&#10;CwEAAA8AAABkcnMvZG93bnJldi54bWxMj01Pg0AQhu8m/ofNmHgx7VKwgMjSiNqoST1YPXjcsiOQ&#10;7gdhty3+e8eTHmfmyTvPW64mo9kRR987K2Axj4ChbZzqbSvg4309y4H5IK2S2lkU8I0eVtX5WSkL&#10;5U72DY/b0DIKsb6QAroQhoJz33RopJ+7AS3dvtxoZKBxbLka5YnCjeZxFKXcyN7Sh04OeN9hs98e&#10;jIAnXWePz/nL5vWq3tc39YNPP9deiMuL6e4WWMAp/MHwq0/qUJHTzh2s8kwLuM7TBaECkjijUkQs&#10;kzgFtqNNliyBVyX/36H6AQAA//8DAFBLAQItABQABgAIAAAAIQC2gziS/gAAAOEBAAATAAAAAAAA&#10;AAAAAAAAAAAAAABbQ29udGVudF9UeXBlc10ueG1sUEsBAi0AFAAGAAgAAAAhADj9If/WAAAAlAEA&#10;AAsAAAAAAAAAAAAAAAAALwEAAF9yZWxzLy5yZWxzUEsBAi0AFAAGAAgAAAAhAHTg5VoEAgAAMAQA&#10;AA4AAAAAAAAAAAAAAAAALgIAAGRycy9lMm9Eb2MueG1sUEsBAi0AFAAGAAgAAAAhAG/GFe/jAAAA&#10;CwEAAA8AAAAAAAAAAAAAAAAAXgQAAGRycy9kb3ducmV2LnhtbFBLBQYAAAAABAAEAPMAAABuBQAA&#10;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3BCDCBB" w14:textId="77777777" w:rsidR="00D752A5" w:rsidRPr="009C5661" w:rsidRDefault="00D752A5" w:rsidP="00D752A5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53" behindDoc="0" locked="0" layoutInCell="1" hidden="0" allowOverlap="1" wp14:anchorId="4BCDC15D" wp14:editId="14FBC5F9">
                      <wp:simplePos x="0" y="0"/>
                      <wp:positionH relativeFrom="column">
                        <wp:posOffset>3084830</wp:posOffset>
                      </wp:positionH>
                      <wp:positionV relativeFrom="paragraph">
                        <wp:posOffset>2375179</wp:posOffset>
                      </wp:positionV>
                      <wp:extent cx="295275" cy="295275"/>
                      <wp:effectExtent l="19050" t="19050" r="28575" b="28575"/>
                      <wp:wrapNone/>
                      <wp:docPr id="435949271" name="橢圓 4359492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0305FA0" w14:textId="55536D82" w:rsidR="00D752A5" w:rsidRPr="009C5661" w:rsidRDefault="00D752A5" w:rsidP="00D752A5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BCDC15D" id="橢圓 435949271" o:spid="_x0000_s1160" style="position:absolute;left:0;text-align:left;margin-left:242.9pt;margin-top:187pt;width:23.25pt;height:23.25pt;z-index:2516584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/D4BAIAADAEAAAOAAAAZHJzL2Uyb0RvYy54bWysU9tuEzEQfUfiHyy/k00CgXaVTYUagpAq&#10;GqnlAya2N2vJNzxOdvP3jJ0bhQcQIg/O2J49c874zPxusIbtVUTtXcMnozFnygkvtds2/Nvz6s0N&#10;Z5jASTDeqYYfFPK7xetX8z7Uauo7b6SKjEAc1n1oeJdSqKsKRacs4MgH5eiy9dFCom3cVjJCT+jW&#10;VNPx+H3V+yhD9EIh0unyeMkXBb9tlUiPbYsqMdNw4pbKGsu6yWu1mEO9jRA6LU404B9YWNCOil6g&#10;lpCA7aL+DcpqET36No2Et5VvWy1U0UBqJuNf1Dx1EFTRQs3BcGkT/j9Y8XX/FNaR2tAHrJHCrGJo&#10;o83/xI8NpVmHS7PUkJigw+ntbPphxpmgq1NMKNX14xAxfVbeshw0XBmjA2Y5UMP+AdMx+5yVj9Eb&#10;LVfamLKJ2829iWwP9HSr1Zh++bWowIs041hPBG5mhQuQhVoDiWjZIBuOblsKvvgE/w45M1sCdkcG&#10;BeFol+h3ThIVqDsF8pOTLB0CeduRw3lmg5Yzo2geKCh5CbT5cx5JM44UXl8iR2nYDEyTlsnbdxkt&#10;n228PKwjwyBWmlg+AKY1RDLuhOqTmany9x1EYmO+OHJLdv45iOdgcw7Aic7TTIgUOTtu7lOZkazR&#10;+Y+75Ftd3uta/MSTbFne5DRC2fc/70vWddAXPwAAAP//AwBQSwMEFAAGAAgAAAAhAKRO/MHjAAAA&#10;CwEAAA8AAABkcnMvZG93bnJldi54bWxMj0FPg0AUhO8m/ofNM/Fi7CKUFpGlEbVREz1YPXjcwhNI&#10;d98Sdtviv/d50uNkJjPfFKvJGnHA0feOFFzNIhBItWt6ahV8vK8vMxA+aGq0cYQKvtHDqjw9KXTe&#10;uCO94WETWsEl5HOtoAthyKX0dYdW+5kbkNj7cqPVgeXYymbURy63RsZRtJBW98QLnR7wrsN6t9lb&#10;BY+mWj48Zc8vrxfVrrqu7v3ic+2VOj+bbm9ABJzCXxh+8RkdSmbauj01XhgF8yxl9KAgWc75FCfS&#10;JE5AbNmKoxRkWcj/H8ofAAAA//8DAFBLAQItABQABgAIAAAAIQC2gziS/gAAAOEBAAATAAAAAAAA&#10;AAAAAAAAAAAAAABbQ29udGVudF9UeXBlc10ueG1sUEsBAi0AFAAGAAgAAAAhADj9If/WAAAAlAEA&#10;AAsAAAAAAAAAAAAAAAAALwEAAF9yZWxzLy5yZWxzUEsBAi0AFAAGAAgAAAAhABfD8PgEAgAAMAQA&#10;AA4AAAAAAAAAAAAAAAAALgIAAGRycy9lMm9Eb2MueG1sUEsBAi0AFAAGAAgAAAAhAKRO/MHjAAAA&#10;CwEAAA8AAAAAAAAAAAAAAAAAXgQAAGRycy9kb3ducmV2LnhtbFBLBQYAAAAABAAEAPMAAABuBQAA&#10;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0305FA0" w14:textId="55536D82" w:rsidR="00D752A5" w:rsidRPr="009C5661" w:rsidRDefault="00D752A5" w:rsidP="00D752A5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4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05" behindDoc="0" locked="0" layoutInCell="1" allowOverlap="1" wp14:anchorId="3E34BC98" wp14:editId="176B6DE0">
                      <wp:simplePos x="0" y="0"/>
                      <wp:positionH relativeFrom="column">
                        <wp:posOffset>74930</wp:posOffset>
                      </wp:positionH>
                      <wp:positionV relativeFrom="paragraph">
                        <wp:posOffset>1932305</wp:posOffset>
                      </wp:positionV>
                      <wp:extent cx="2628000" cy="241300"/>
                      <wp:effectExtent l="19050" t="19050" r="20320" b="25400"/>
                      <wp:wrapNone/>
                      <wp:docPr id="1567905458" name="矩形 15679054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628000" cy="2413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63CB78F" id="矩形 1567905458" o:spid="_x0000_s1026" style="position:absolute;margin-left:5.9pt;margin-top:152.15pt;width:206.95pt;height:19pt;z-index:25165840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4mWMjQIAAHkFAAAOAAAAZHJzL2Uyb0RvYy54bWysVE1v2zAMvQ/YfxB0X+1kSZsZdYogRYsB&#10;XVusHXpWZCk2IIuapMTJfv0oyXaDrthh2EWQRPKRfPy4vDq0iuyFdQ3okk7OckqE5lA1elvSH883&#10;nxaUOM90xRRoUdKjcPRq+fHDZWcKMYUaVCUsQRDtis6UtPbeFFnmeC1a5s7ACI1CCbZlHp92m1WW&#10;dYjeqmya5+dZB7YyFrhwDn+vk5AuI76UgvsHKZ3wRJUUY/PxtPHchDNbXrJia5mpG96Hwf4hipY1&#10;Gp2OUNfMM7KzzR9QbcMtOJD+jEObgZQNFzEHzGaSv8nmqWZGxFyQHGdGmtz/g+X3+yfzaJGGzrjC&#10;4ZVsum9QYamUv7XsGLM6SNuG7DBecojkHUfyxMETjp/T8+kiz5FjjrLpbPIZ7wibsWKwNtb5WwEt&#10;CZeSWixORGf7O+eT6qASnGm4aZSKBVKadAi6mF/Mo4UD1VRBGvSc3W7WypI9wxqvMYTR8YkahqE0&#10;RjNk2efrj0oEDKW/C0maKuSRPIQGFCMs41xoP0mimlUieZufOhssYs4RMCBLjHLE7gEGzQQyYCcG&#10;ev1gKmL/jsb53wJLxqNF9Azaj8Zto8G+B6Awq95z0h9IStQEvjZQHbEvLKTpcYbfNFjBO+b8I7M4&#10;Llh0XAH+AQ+pACsF/Y2SGuyv9/6DPnYxSinpcPxK6n7umBWUqK8a+/vLZDYL8xofs/nFFB/2VLI5&#10;lehduwas/gSXjeHxGvS9Gq7SQvuCm2IVvKKIaY6+S8q9HR5rn9YC7houVquohjNqmL/TT4YH8MBq&#10;6NDnwwuzpm9jjwNwD8OosuJNNyfdYKlhtfMgm9jqr7z2fON8x8bpd1FYIKfvqPW6MZe/AQAA//8D&#10;AFBLAwQUAAYACAAAACEArD937d8AAAAKAQAADwAAAGRycy9kb3ducmV2LnhtbEyPzU7DMBCE70i8&#10;g7VIXFDr/FGqEKeqikBcWxCImxsvSYS9jmK3DX16lhMcZ2c08221mpwVRxxD70lBOk9AIDXe9NQq&#10;eH15nC1BhKjJaOsJFXxjgFV9eVHp0vgTbfG4i63gEgqlVtDFOJRShqZDp8PcD0jsffrR6chybKUZ&#10;9YnLnZVZkiyk0z3xQqcH3HTYfO0OTsH67Tk9m+U73jx9yObBnO0GbarU9dW0vgcRcYp/YfjFZ3So&#10;mWnvD2SCsKxTJo8K8qTIQXCgyG7vQOz5UmQ5yLqS/1+ofwAAAP//AwBQSwECLQAUAAYACAAAACEA&#10;toM4kv4AAADhAQAAEwAAAAAAAAAAAAAAAAAAAAAAW0NvbnRlbnRfVHlwZXNdLnhtbFBLAQItABQA&#10;BgAIAAAAIQA4/SH/1gAAAJQBAAALAAAAAAAAAAAAAAAAAC8BAABfcmVscy8ucmVsc1BLAQItABQA&#10;BgAIAAAAIQBZ4mWMjQIAAHkFAAAOAAAAAAAAAAAAAAAAAC4CAABkcnMvZTJvRG9jLnhtbFBLAQIt&#10;ABQABgAIAAAAIQCsP3ft3wAAAAoBAAAPAAAAAAAAAAAAAAAAAOcEAABkcnMvZG93bnJldi54bWxQ&#10;SwUGAAAAAAQABADzAAAA8wUAAAAA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75" behindDoc="0" locked="0" layoutInCell="1" allowOverlap="1" wp14:anchorId="45F0BCBB" wp14:editId="4ECDAED0">
                      <wp:simplePos x="0" y="0"/>
                      <wp:positionH relativeFrom="column">
                        <wp:posOffset>74930</wp:posOffset>
                      </wp:positionH>
                      <wp:positionV relativeFrom="paragraph">
                        <wp:posOffset>781050</wp:posOffset>
                      </wp:positionV>
                      <wp:extent cx="2628000" cy="1035685"/>
                      <wp:effectExtent l="19050" t="19050" r="20320" b="12065"/>
                      <wp:wrapNone/>
                      <wp:docPr id="2130903971" name="矩形 21309039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628000" cy="103568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E06AD4D" id="矩形 2130903971" o:spid="_x0000_s1026" style="position:absolute;margin-left:5.9pt;margin-top:61.5pt;width:206.95pt;height:81.55pt;z-index:25165827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rokAIAAHoFAAAOAAAAZHJzL2Uyb0RvYy54bWysVE1v2zAMvQ/YfxB0X+1kTZsZdYogRYsB&#10;XVssHXpWZCk2IIuapMTJfv0oyXaDrthh2EWQRPKRfPy4uj60iuyFdQ3okk7OckqE5lA1elvSH8+3&#10;n+aUOM90xRRoUdKjcPR68fHDVWcKMYUaVCUsQRDtis6UtPbeFFnmeC1a5s7ACI1CCbZlHp92m1WW&#10;dYjeqmya5xdZB7YyFrhwDn9vkpAuIr6UgvtHKZ3wRJUUY/PxtPHchDNbXLFia5mpG96Hwf4hipY1&#10;Gp2OUDfMM7KzzR9QbcMtOJD+jEObgZQNFzEHzGaSv8lmXTMjYi5IjjMjTe7/wfKH/do8WaShM65w&#10;eCWb7htUWCrl7yw7xqwO0rYhO4yXHCJ5x5E8cfCE4+f0YjrPc+SYo2ySf55dzGeB3owVg7mxzt8J&#10;aEm4lNRidSI82987n1QHleBNw22jVKyQ0qRDF/PZ5SxaOFBNFaRBz9ntZqUs2TMs8gpjwCgS2oka&#10;hqE0RjOk2Sfsj0oEDKW/C0maKiSSPIQOFCMs41xoP0mimlUieZudOhssYs4RMCBLjHLE7gEGzQQy&#10;YKeYe/1gKmIDj8b53wJLxqNF9Azaj8Zto8G+B6Awq95z0h9IStQEvjZQHbExLKTxcYbfNljBe+b8&#10;E7M4L1h13AH+EQ+pACsF/Y2SGuyv9/6DPrYxSinpcP5K6n7umBWUqK8aG/zL5Pw8DGx8nM8up/iw&#10;p5LNqUTv2hVg9Se4bQyP16Dv1XCVFtoXXBXL4BVFTHP0XVLu7fBY+bQXcNlwsVxGNRxSw/y9Xhse&#10;wAOroUOfDy/Mmr6NPU7AAwyzyoo33Zx0g6WG5c6DbGKrv/La840DHhunX0Zhg5y+o9brylz8BgAA&#10;//8DAFBLAwQUAAYACAAAACEA2Ezeo98AAAAKAQAADwAAAGRycy9kb3ducmV2LnhtbEyPwU7DMBBE&#10;70j8g7VIXBB1HKBEIU5VFYG4UlArbm68JBH2OordNvTrWU5wWo12NPOmWkzeiQOOsQ+kQc0yEEhN&#10;sD21Gt7fnq4LEDEZssYFQg3fGGFRn59VprThSK94WKdWcAjF0mjoUhpKKWPToTdxFgYk/n2G0ZvE&#10;cmylHc2Rw72TeZbNpTc9cUNnBlx12Hyt917DcvOiTrbY4tXzh2we7cmt0CmtLy+m5QOIhFP6M8Mv&#10;PqNDzUy7sCcbhWOtmDzxzW94Extu87t7EDsNeTFXIOtK/p9Q/wAAAP//AwBQSwECLQAUAAYACAAA&#10;ACEAtoM4kv4AAADhAQAAEwAAAAAAAAAAAAAAAAAAAAAAW0NvbnRlbnRfVHlwZXNdLnhtbFBLAQIt&#10;ABQABgAIAAAAIQA4/SH/1gAAAJQBAAALAAAAAAAAAAAAAAAAAC8BAABfcmVscy8ucmVsc1BLAQIt&#10;ABQABgAIAAAAIQBIWdrokAIAAHoFAAAOAAAAAAAAAAAAAAAAAC4CAABkcnMvZTJvRG9jLnhtbFBL&#10;AQItABQABgAIAAAAIQDYTN6j3wAAAAoBAAAPAAAAAAAAAAAAAAAAAOoEAABkcnMvZG93bnJldi54&#10;bWxQSwUGAAAAAAQABADzAAAA9gUAAAAA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24EA023" wp14:editId="0D623676">
                  <wp:extent cx="3474000" cy="2707577"/>
                  <wp:effectExtent l="0" t="0" r="0" b="0"/>
                  <wp:docPr id="121510939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5109394" name=""/>
                          <pic:cNvPicPr/>
                        </pic:nvPicPr>
                        <pic:blipFill rotWithShape="1">
                          <a:blip r:embed="rId131"/>
                          <a:srcRect l="1935" r="29274" b="198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4000" cy="27075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17"/>
    </w:tbl>
    <w:p w14:paraId="6A1642CB" w14:textId="62102605" w:rsidR="002C1FFA" w:rsidRDefault="002C1FFA" w:rsidP="002C1FFA"/>
    <w:p w14:paraId="0C0C8372" w14:textId="5FEB1C8A" w:rsidR="00443FA2" w:rsidRDefault="002C1FFA" w:rsidP="00562DC0">
      <w: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2C1FFA" w:rsidRPr="00494D7E" w14:paraId="00A6D452" w14:textId="77777777" w:rsidTr="002549AD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1F2910E" w14:textId="77777777" w:rsidR="002C1FFA" w:rsidRPr="00494D7E" w:rsidRDefault="002C1FFA" w:rsidP="002549AD">
            <w:pPr>
              <w:spacing w:line="0" w:lineRule="atLeast"/>
              <w:rPr>
                <w:rFonts w:ascii="微軟正黑體" w:eastAsia="微軟正黑體" w:hAnsi="微軟正黑體" w:cs="Arial Unicode MS"/>
                <w:b/>
                <w:sz w:val="28"/>
                <w:szCs w:val="28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8"/>
                <w:szCs w:val="28"/>
              </w:rPr>
              <w:lastRenderedPageBreak/>
              <w:t>課程主題</w:t>
            </w:r>
          </w:p>
        </w:tc>
        <w:tc>
          <w:tcPr>
            <w:tcW w:w="6662" w:type="dxa"/>
            <w:gridSpan w:val="2"/>
            <w:vAlign w:val="center"/>
          </w:tcPr>
          <w:p w14:paraId="21B38FF8" w14:textId="2975BC96" w:rsidR="002C1FFA" w:rsidRPr="00494D7E" w:rsidRDefault="002C1FFA" w:rsidP="002549AD">
            <w:pPr>
              <w:pStyle w:val="1"/>
              <w:rPr>
                <w:rFonts w:ascii="微軟正黑體" w:hAnsi="微軟正黑體"/>
                <w:lang w:eastAsia="zh-TW"/>
              </w:rPr>
            </w:pPr>
            <w:bookmarkStart w:id="20" w:name="_Toc213699295"/>
            <w:r>
              <w:rPr>
                <w:rFonts w:ascii="微軟正黑體" w:hAnsi="微軟正黑體" w:hint="eastAsia"/>
                <w:b/>
                <w:lang w:val="en-US" w:eastAsia="zh-TW"/>
              </w:rPr>
              <w:t>1</w:t>
            </w:r>
            <w:r w:rsidR="00E810C3">
              <w:rPr>
                <w:rFonts w:ascii="微軟正黑體" w:hAnsi="微軟正黑體" w:hint="eastAsia"/>
                <w:b/>
                <w:lang w:val="en-US" w:eastAsia="zh-TW"/>
              </w:rPr>
              <w:t>5</w:t>
            </w:r>
            <w:r>
              <w:rPr>
                <w:rFonts w:ascii="微軟正黑體" w:hAnsi="微軟正黑體" w:hint="eastAsia"/>
                <w:b/>
                <w:lang w:val="en-US" w:eastAsia="zh-TW"/>
              </w:rPr>
              <w:t>、收貨驗收單列印-ZMM016</w:t>
            </w:r>
            <w:bookmarkEnd w:id="20"/>
          </w:p>
        </w:tc>
      </w:tr>
      <w:tr w:rsidR="002C1FFA" w:rsidRPr="00494D7E" w14:paraId="119F1418" w14:textId="77777777" w:rsidTr="002549AD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1B2BFC3F" w14:textId="77777777" w:rsidR="002C1FFA" w:rsidRPr="00494D7E" w:rsidRDefault="002C1FFA" w:rsidP="002549AD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交易代碼</w:t>
            </w:r>
          </w:p>
        </w:tc>
        <w:tc>
          <w:tcPr>
            <w:tcW w:w="6662" w:type="dxa"/>
            <w:gridSpan w:val="2"/>
            <w:tcBorders>
              <w:bottom w:val="single" w:sz="4" w:space="0" w:color="auto"/>
            </w:tcBorders>
          </w:tcPr>
          <w:p w14:paraId="0178C80C" w14:textId="4741667A" w:rsidR="002C1FFA" w:rsidRPr="000E39E6" w:rsidRDefault="002C1FFA" w:rsidP="002549AD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2"/>
              </w:rPr>
              <w:t>ZMM016</w:t>
            </w:r>
          </w:p>
        </w:tc>
      </w:tr>
      <w:tr w:rsidR="002C1FFA" w:rsidRPr="00494D7E" w14:paraId="3F76E180" w14:textId="77777777" w:rsidTr="002549AD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1ED2A07F" w14:textId="77777777" w:rsidR="002C1FFA" w:rsidRPr="00494D7E" w:rsidRDefault="002C1FFA" w:rsidP="002549AD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路徑</w:t>
            </w:r>
          </w:p>
        </w:tc>
        <w:tc>
          <w:tcPr>
            <w:tcW w:w="6662" w:type="dxa"/>
            <w:gridSpan w:val="2"/>
            <w:tcBorders>
              <w:top w:val="single" w:sz="4" w:space="0" w:color="auto"/>
              <w:bottom w:val="nil"/>
            </w:tcBorders>
          </w:tcPr>
          <w:p w14:paraId="1163DF36" w14:textId="071F451A" w:rsidR="002C1FFA" w:rsidRPr="00494D7E" w:rsidRDefault="002C1FFA" w:rsidP="002549AD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t>直接輸入T-code</w:t>
            </w:r>
          </w:p>
        </w:tc>
      </w:tr>
      <w:tr w:rsidR="002C1FFA" w:rsidRPr="00494D7E" w14:paraId="00F81CDE" w14:textId="77777777" w:rsidTr="002549AD">
        <w:trPr>
          <w:cantSplit/>
          <w:trHeight w:val="249"/>
        </w:trPr>
        <w:tc>
          <w:tcPr>
            <w:tcW w:w="3119" w:type="dxa"/>
            <w:gridSpan w:val="2"/>
          </w:tcPr>
          <w:p w14:paraId="4EB5BEE5" w14:textId="77777777" w:rsidR="002C1FFA" w:rsidRPr="008E4364" w:rsidRDefault="002C1FFA" w:rsidP="007955B8">
            <w:pPr>
              <w:numPr>
                <w:ilvl w:val="0"/>
                <w:numId w:val="61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t>直接輸入T-code</w:t>
            </w:r>
            <w:r w:rsidRPr="00603B6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。</w:t>
            </w:r>
          </w:p>
          <w:p w14:paraId="2D693767" w14:textId="77777777" w:rsidR="002C1FFA" w:rsidRPr="00603B65" w:rsidRDefault="002C1FFA" w:rsidP="002549AD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60" w:right="32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387F2696" w14:textId="55AAB6A8" w:rsidR="002C1FFA" w:rsidRPr="00821C06" w:rsidRDefault="008A0BAF" w:rsidP="002549AD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03" behindDoc="0" locked="0" layoutInCell="1" hidden="0" allowOverlap="1" wp14:anchorId="51CD964B" wp14:editId="3123EC86">
                      <wp:simplePos x="0" y="0"/>
                      <wp:positionH relativeFrom="column">
                        <wp:posOffset>1109692</wp:posOffset>
                      </wp:positionH>
                      <wp:positionV relativeFrom="paragraph">
                        <wp:posOffset>50126</wp:posOffset>
                      </wp:positionV>
                      <wp:extent cx="295275" cy="295275"/>
                      <wp:effectExtent l="19050" t="19050" r="28575" b="28575"/>
                      <wp:wrapNone/>
                      <wp:docPr id="308475770" name="橢圓 3084757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A700E36" w14:textId="77777777" w:rsidR="002C1FFA" w:rsidRPr="009C5661" w:rsidRDefault="002C1FFA" w:rsidP="002C1FFA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1CD964B" id="橢圓 308475770" o:spid="_x0000_s1161" style="position:absolute;left:0;text-align:left;margin-left:87.4pt;margin-top:3.95pt;width:23.25pt;height:23.25pt;z-index:25165830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GFJAwIAADAEAAAOAAAAZHJzL2Uyb0RvYy54bWysU9uO0zAQfUfiHyy/07RFhSVqukJbipBW&#10;UGnhA6a+JJYc23jcJv17xu6NhQcQog/u2J6cOWd8Znk/9pYdVETjXcNnkylnygkvjWsb/u3r5tUd&#10;Z5jASbDeqYYfFfL71csXyyHUau47b6WKjEAc1kNoeJdSqKsKRad6wIkPytGl9rGHRNvYVjLCQOi9&#10;rebT6Ztq8FGG6IVCpNP16ZKvCr7WSqQvWqNKzDacuKWyxrLu8lqtllC3EUJnxJkG/AOLHoyjoleo&#10;NSRg+2h+g+qNiB69ThPh+8prbYQqGkjNbPqLmqcOgipaqDkYrm3C/wcrPh+ewjZSG4aANVKYVYw6&#10;9vmf+LGxNOt4bZYaExN0OH+3mL9dcCbo6hwTSnX7OERMH5XvWQ4arqw1AbMcqOHwiOmUfcnKx+it&#10;kRtjbdnEdvdgIzsAPd1mM6Vffi0q8CzNOjYQgbtF4QJkIW0hEa0+yIaja0vBZ5/g3yFnZmvA7sSg&#10;IJzsEv3eSaICdadAfnCSpWMgbztyOM9ssOfMKpoHCkpeAmP/nEfSrCOFt5fIURp3IzOkZfZ6kdHy&#10;2c7L4zYyDGJjiOUjYNpCJOPOqD6ZmSp/30MkNvaTI7dk51+CeAl2lwCc6DzNhEiRs9PmIZUZyRqd&#10;f79PXpvyXrfiZ55ky/Im5xHKvv95X7Jug776AQAA//8DAFBLAwQUAAYACAAAACEAU3MUuuEAAAAI&#10;AQAADwAAAGRycy9kb3ducmV2LnhtbEyPwU7DMBBE70j8g7VIXFDrNISmDXEqAlSAVA4UDhzdeEmi&#10;xusodtvw9ywnOI5mNPMmX422E0ccfOtIwWwagUCqnGmpVvDxvp4sQPigyejOESr4Rg+r4vws15lx&#10;J3rD4zbUgkvIZ1pBE0KfSemrBq32U9cjsfflBqsDy6GWZtAnLredjKNoLq1uiRca3eN9g9V+e7AK&#10;nroyfXxevGxer8p9uSwf/Pxz7ZW6vBjvbkEEHMNfGH7xGR0KZtq5AxkvOtZpwuhBQboEwX4cz65B&#10;7BTcJAnIIpf/DxQ/AAAA//8DAFBLAQItABQABgAIAAAAIQC2gziS/gAAAOEBAAATAAAAAAAAAAAA&#10;AAAAAAAAAABbQ29udGVudF9UeXBlc10ueG1sUEsBAi0AFAAGAAgAAAAhADj9If/WAAAAlAEAAAsA&#10;AAAAAAAAAAAAAAAALwEAAF9yZWxzLy5yZWxzUEsBAi0AFAAGAAgAAAAhAOzMYUkDAgAAMAQAAA4A&#10;AAAAAAAAAAAAAAAALgIAAGRycy9lMm9Eb2MueG1sUEsBAi0AFAAGAAgAAAAhAFNzFLrhAAAACA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A700E36" w14:textId="77777777" w:rsidR="002C1FFA" w:rsidRPr="009C5661" w:rsidRDefault="002C1FFA" w:rsidP="002C1FFA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2C1FFA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30" behindDoc="0" locked="0" layoutInCell="1" allowOverlap="1" wp14:anchorId="743D8953" wp14:editId="529FCB1E">
                      <wp:simplePos x="0" y="0"/>
                      <wp:positionH relativeFrom="column">
                        <wp:posOffset>274438</wp:posOffset>
                      </wp:positionH>
                      <wp:positionV relativeFrom="paragraph">
                        <wp:posOffset>204908</wp:posOffset>
                      </wp:positionV>
                      <wp:extent cx="832876" cy="180000"/>
                      <wp:effectExtent l="19050" t="19050" r="24765" b="10795"/>
                      <wp:wrapNone/>
                      <wp:docPr id="327951662" name="矩形 3279516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832876" cy="1800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8A51B96" id="矩形 327951662" o:spid="_x0000_s1026" style="position:absolute;margin-left:21.6pt;margin-top:16.15pt;width:65.6pt;height:14.15pt;z-index:25165843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l/bjgIAAHgFAAAOAAAAZHJzL2Uyb0RvYy54bWysVEtv2zAMvg/YfxB0X51kTZsZdYogRYsB&#10;XVssHXpWZCkxIIsapcTJfv0o+dGgK3YY5oMgmeRH8uPj6vpQG7ZX6CuwBR+fjThTVkJZ2U3Bfzzf&#10;fppx5oOwpTBgVcGPyvPr+ccPV43L1QS2YEqFjECszxtX8G0ILs8yL7eqFv4MnLIk1IC1CPTETVai&#10;aAi9NtlkNLrIGsDSIUjlPf29aYV8nvC1VjI8au1VYKbgFFtIJ6ZzHc9sfiXyDQq3rWQXhviHKGpR&#10;WXI6QN2IINgOqz+g6koieNDhTEKdgdaVVCkHymY8epPNaiucSrkQOd4NNPn/Bysf9iv3hERD43zu&#10;6crWzTcoqVQm3KE4pqwOGuuYHcXLDom840CeOgQm6efs82R2ecGZJNF4NqIvkpuJvDd26MOdgprF&#10;S8GRapPAxf7eh1a1V4m+LNxWxqT6GMuagk9m08tpsvBgqjJKo57HzXppkO0FlXgZ/faOT9QoDGMp&#10;mj7JLt1wNCpiGPtdaVaVlMak9RD7Tw2wQkplw7gVbUWpWm/TU2e9Rco5AUZkTVEO2B1Ar9mC9Ngt&#10;A51+NFWpfQfj0d8Ca40Hi+QZbBiM68oCvgdgKKvOc6vfk9RSE/laQ3mktkBoh8c7eVtRBe+FD08C&#10;aVpormgDhEc6tAGqFHQ3zraAv977H/WpiUnKWUPTV3D/cydQcWa+WmrvL+Pz8ziu6XE+vZzQA08l&#10;61OJ3dVLoOqPadc4ma5RP5j+qhHqF1oUi+iVRMJK8l1wGbB/LEO7FWjVSLVYJDUaUSfCvV05GcEj&#10;q7FDnw8vAl3XxoH6/wH6SRX5m25udaOlhcUugK5Sq7/y2vFN450ap1tFcX+cvpPW68Kc/wYAAP//&#10;AwBQSwMEFAAGAAgAAAAhAGhpKW7dAAAACAEAAA8AAABkcnMvZG93bnJldi54bWxMj81OwzAQhO9I&#10;vIO1SFwQdf4UqpBNVRWBuFIQiJsbL0mEvY5itw19etwTHEczmvmmXs3WiANNfnCMkC4SEMSt0wN3&#10;CG+vj7dLED4o1so4JoQf8rBqLi9qVWl35Bc6bEMnYgn7SiH0IYyVlL7tySq/cCNx9L7cZFWIcuqk&#10;ntQxllsjsyQppVUDx4VejbTpqf3e7i3C+v05PenlB908fcr2QZ/MhkyKeH01r+9BBJrDXxjO+BEd&#10;msi0c3vWXhiEIs9iEiHPchBn/64oQOwQyqQE2dTy/4HmFwAA//8DAFBLAQItABQABgAIAAAAIQC2&#10;gziS/gAAAOEBAAATAAAAAAAAAAAAAAAAAAAAAABbQ29udGVudF9UeXBlc10ueG1sUEsBAi0AFAAG&#10;AAgAAAAhADj9If/WAAAAlAEAAAsAAAAAAAAAAAAAAAAALwEAAF9yZWxzLy5yZWxzUEsBAi0AFAAG&#10;AAgAAAAhANtOX9uOAgAAeAUAAA4AAAAAAAAAAAAAAAAALgIAAGRycy9lMm9Eb2MueG1sUEsBAi0A&#10;FAAGAAgAAAAhAGhpKW7dAAAACAEAAA8AAAAAAAAAAAAAAAAA6AQAAGRycy9kb3ducmV2LnhtbFBL&#10;BQYAAAAABAAEAPMAAADyBQAAAAA=&#10;" filled="f" strokecolor="#c00000" strokeweight="2.25pt"/>
                  </w:pict>
                </mc:Fallback>
              </mc:AlternateContent>
            </w:r>
            <w:r w:rsidR="00EE7F90">
              <w:rPr>
                <w:noProof/>
              </w:rPr>
              <w:drawing>
                <wp:inline distT="0" distB="0" distL="0" distR="0" wp14:anchorId="27BE5196" wp14:editId="35FE1B65">
                  <wp:extent cx="3149518" cy="1433095"/>
                  <wp:effectExtent l="0" t="0" r="0" b="0"/>
                  <wp:docPr id="146420316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4203163" name=""/>
                          <pic:cNvPicPr/>
                        </pic:nvPicPr>
                        <pic:blipFill rotWithShape="1">
                          <a:blip r:embed="rId132"/>
                          <a:srcRect t="-1" r="27932" b="435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0000" cy="14333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1FFA" w:rsidRPr="00494D7E" w14:paraId="29FC5ECD" w14:textId="77777777" w:rsidTr="002549AD">
        <w:trPr>
          <w:cantSplit/>
          <w:trHeight w:val="249"/>
        </w:trPr>
        <w:tc>
          <w:tcPr>
            <w:tcW w:w="3119" w:type="dxa"/>
            <w:gridSpan w:val="2"/>
          </w:tcPr>
          <w:p w14:paraId="497811FE" w14:textId="77777777" w:rsidR="002C1FFA" w:rsidRPr="00EC1665" w:rsidRDefault="002C1FFA" w:rsidP="007955B8">
            <w:pPr>
              <w:numPr>
                <w:ilvl w:val="0"/>
                <w:numId w:val="62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0E40A7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填入選擇條件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。</w:t>
            </w:r>
          </w:p>
          <w:p w14:paraId="1E571099" w14:textId="22F94836" w:rsidR="002C1FFA" w:rsidRDefault="002C1FFA" w:rsidP="007955B8">
            <w:pPr>
              <w:numPr>
                <w:ilvl w:val="0"/>
                <w:numId w:val="62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選擇需要</w:t>
            </w:r>
            <w:r w:rsidR="00D86B59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列印的格式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。</w:t>
            </w:r>
          </w:p>
          <w:p w14:paraId="0D247BED" w14:textId="01FFD007" w:rsidR="002C1FFA" w:rsidRPr="00603B65" w:rsidRDefault="002C1FFA" w:rsidP="007955B8">
            <w:pPr>
              <w:numPr>
                <w:ilvl w:val="0"/>
                <w:numId w:val="62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0E40A7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按</w:t>
            </w:r>
            <w:r w:rsidRPr="000E40A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65FDF596" wp14:editId="5AC35B2D">
                  <wp:extent cx="234962" cy="222261"/>
                  <wp:effectExtent l="0" t="0" r="0" b="6350"/>
                  <wp:docPr id="872542200" name="圖片 872542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62" cy="222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執行。</w:t>
            </w:r>
          </w:p>
        </w:tc>
        <w:tc>
          <w:tcPr>
            <w:tcW w:w="5528" w:type="dxa"/>
          </w:tcPr>
          <w:p w14:paraId="4BB2EB5E" w14:textId="2D873B5F" w:rsidR="002C1FFA" w:rsidRPr="00821C06" w:rsidRDefault="00AC2F5E" w:rsidP="002549AD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58" behindDoc="0" locked="0" layoutInCell="1" hidden="0" allowOverlap="1" wp14:anchorId="138DA577" wp14:editId="45D3A0C8">
                      <wp:simplePos x="0" y="0"/>
                      <wp:positionH relativeFrom="column">
                        <wp:posOffset>230588</wp:posOffset>
                      </wp:positionH>
                      <wp:positionV relativeFrom="paragraph">
                        <wp:posOffset>295800</wp:posOffset>
                      </wp:positionV>
                      <wp:extent cx="295275" cy="295275"/>
                      <wp:effectExtent l="19050" t="19050" r="28575" b="28575"/>
                      <wp:wrapNone/>
                      <wp:docPr id="1455504178" name="橢圓 14555041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7DDECDB" w14:textId="77777777" w:rsidR="002C1FFA" w:rsidRPr="009C5661" w:rsidRDefault="002C1FFA" w:rsidP="002C1FFA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38DA577" id="橢圓 1455504178" o:spid="_x0000_s1162" style="position:absolute;left:0;text-align:left;margin-left:18.15pt;margin-top:23.3pt;width:23.25pt;height:23.25pt;z-index:2516583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qNABAIAADAEAAAOAAAAZHJzL2Uyb0RvYy54bWysU9tuEzEQfUfiHyy/k02CUtpVNhVqCEKq&#10;IFLpB0x8yVry2sbjZDd/z9i5UfoAQuTBGduzZ84Zn5nfD51lexXReNfwyWjMmXLCS+O2DX/+vnp3&#10;yxkmcBKsd6rhB4X8fvH2zbwPtZr61lupIiMQh3UfGt6mFOqqQtGqDnDkg3J0qX3sINE2bisZoSf0&#10;zlbT8fim6n2UIXqhEOl0ebzki4KvtRLpm9aoErMNJ26prLGsm7xWiznU2wihNeJEA/6BRQfGUdEL&#10;1BISsF00r6A6I6JHr9NI+K7yWhuhigZSMxn/puaphaCKFmoOhkub8P/Biq/7p7CO1IY+YI0UZhWD&#10;jl3+J35sKM06XJqlhsQEHU7vZtMPM84EXZ1iQqmuH4eI6bPyHctBw5W1JmCWAzXsHzEds89Z+Ri9&#10;NXJlrC2buN082Mj2QE+3Wo3pl1+LCrxIs471ROB2VrgAWUhbSESrC7Lh6Lal4ItP8O+QM7MlYHtk&#10;UBCOdol+5yRRgbpVID85ydIhkLcdOZxnNthxZhXNAwUlL4Gxf84jadaRwutL5CgNm4EZ0jJ5f5PR&#10;8tnGy8M6MgxiZYjlI2BaQyTjTqg+mZkq/9hBJDb2iyO3ZOefg3gONucAnGg9zYRIkbPj5iGVGcka&#10;nf+4S16b8l7X4ieeZMvyJqcRyr7/dV+yroO++AkAAP//AwBQSwMEFAAGAAgAAAAhABMMKB/gAAAA&#10;BwEAAA8AAABkcnMvZG93bnJldi54bWxMj8FOwzAQRO9I/IO1SFwQddogk4ZsKgJUgAQHCgeObmyS&#10;qPE6it02/D3LCY6jGc28KVaT68XBjqHzhDCfJSAs1d501CB8vK8vMxAhajK692QRvm2AVXl6Uujc&#10;+CO92cMmNoJLKOQaoY1xyKUMdWudDjM/WGLvy49OR5ZjI82oj1zuerlIEiWd7ogXWj3Yu9bWu83e&#10;ITz21fXDU/b88npR7apldR/U5zognp9Ntzcgop3iXxh+8RkdSmba+j2ZIHqEVKWcRLhSCgT72YKf&#10;bBGW6RxkWcj//OUPAAAA//8DAFBLAQItABQABgAIAAAAIQC2gziS/gAAAOEBAAATAAAAAAAAAAAA&#10;AAAAAAAAAABbQ29udGVudF9UeXBlc10ueG1sUEsBAi0AFAAGAAgAAAAhADj9If/WAAAAlAEAAAsA&#10;AAAAAAAAAAAAAAAALwEAAF9yZWxzLy5yZWxzUEsBAi0AFAAGAAgAAAAhAKDao0AEAgAAMAQAAA4A&#10;AAAAAAAAAAAAAAAALgIAAGRycy9lMm9Eb2MueG1sUEsBAi0AFAAGAAgAAAAhABMMKB/gAAAABwEA&#10;AA8AAAAAAAAAAAAAAAAAXg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7DDECDB" w14:textId="77777777" w:rsidR="002C1FFA" w:rsidRPr="009C5661" w:rsidRDefault="002C1FFA" w:rsidP="002C1FFA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51" behindDoc="0" locked="0" layoutInCell="1" allowOverlap="1" wp14:anchorId="6CF345C0" wp14:editId="7B2F14BA">
                      <wp:simplePos x="0" y="0"/>
                      <wp:positionH relativeFrom="column">
                        <wp:posOffset>95031</wp:posOffset>
                      </wp:positionH>
                      <wp:positionV relativeFrom="paragraph">
                        <wp:posOffset>710856</wp:posOffset>
                      </wp:positionV>
                      <wp:extent cx="3174788" cy="1163781"/>
                      <wp:effectExtent l="19050" t="19050" r="26035" b="17780"/>
                      <wp:wrapNone/>
                      <wp:docPr id="1825918750" name="矩形 18259187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174788" cy="116378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FDB183E" id="矩形 1825918750" o:spid="_x0000_s1026" style="position:absolute;margin-left:7.5pt;margin-top:55.95pt;width:250pt;height:91.65pt;z-index:25165835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H1pkgIAAHoFAAAOAAAAZHJzL2Uyb0RvYy54bWysVEtv2zAMvg/YfxB0XxynSZMZdYogRYoB&#10;XVu0HXpWZCk2IIuapMTJfv0o+dGgK3YY5oMgmeRH8uPj6vpYK3IQ1lWgc5qOxpQIzaGo9C6nP142&#10;XxaUOM90wRRokdOTcPR6+fnTVWMyMYESVCEsQRDtssbktPTeZEnieClq5kZghEahBFszj0+7SwrL&#10;GkSvVTIZjy+TBmxhLHDhHP69aYV0GfGlFNw/SOmEJyqnGJuPp43nNpzJ8oplO8tMWfEuDPYPUdSs&#10;0uh0gLphnpG9rf6AqituwYH0Iw51AlJWXMQcMJt0/C6b55IZEXNBcpwZaHL/D5bfH57No0UaGuMy&#10;h1eybb5DgaVS/tayU8zqKG0dssN4yTGSdxrIE0dPOP68SOfT+QLLzVGWppcX80Ua6E1Y1psb6/yt&#10;gJqES04tVifCs8Od861qrxK8adhUSsUKKU2anE4Ws/ksWjhQVRGkQc/Z3XatLDkwLPJ6HL7O8Zka&#10;hqE0RtOn2SXsT0oEDKWfhCRVgYlMWg+hA8UAyzgX2qetqGSFaL3Nzp31FjHnCBiQJUY5YHcAvWYL&#10;0mO3DHT6wVTEBh6Mx38LrDUeLKJn0H4wrisN9iMAhVl1nlv9nqSWmsDXFooTNoaFdnyc4ZsKK3jH&#10;nH9kFucFJwt3gH/AQyrASkF3o6QE++uj/0Ef2xillDQ4fzl1P/fMCkrUN40N/jWdTsPAxsd0Np/g&#10;w55LtucSva/XgNVPcdsYHq9B36v+Ki3Ur7gqVsEripjm6Dun3Nv+sfbtXsBlw8VqFdVwSA3zd/rZ&#10;8AAeWA0d+nJ8ZdZ0bexxAu6hn1WWvevmVjdYaljtPcgqtvobrx3fOOCxcbplFDbI+Ttqva3M5W8A&#10;AAD//wMAUEsDBBQABgAIAAAAIQBvmiIH3gAAAAoBAAAPAAAAZHJzL2Rvd25yZXYueG1sTI9BT8Mw&#10;DIXvSPyHyEhcEEtTqWgrTadpCMR1A4G4ZY1pKxKnarKt7NfPcIGT9eyn5+9Vy8k7ccAx9oE0qFkG&#10;AqkJtqdWw+vL4+0cREyGrHGBUMM3RljWlxeVKW040gYP29QKDqFYGg1dSkMpZWw69CbOwoDEt88w&#10;epNYjq20ozlyuHcyz7I76U1P/KEzA647bL62e69h9fasTnb+jjdPH7J5sCe3Rqe0vr6aVvcgEk7p&#10;zww/+IwONTPtwp5sFI51wVUST6UWINhQ/G52GvJFkYOsK/m/Qn0GAAD//wMAUEsBAi0AFAAGAAgA&#10;AAAhALaDOJL+AAAA4QEAABMAAAAAAAAAAAAAAAAAAAAAAFtDb250ZW50X1R5cGVzXS54bWxQSwEC&#10;LQAUAAYACAAAACEAOP0h/9YAAACUAQAACwAAAAAAAAAAAAAAAAAvAQAAX3JlbHMvLnJlbHNQSwEC&#10;LQAUAAYACAAAACEA2px9aZICAAB6BQAADgAAAAAAAAAAAAAAAAAuAgAAZHJzL2Uyb0RvYy54bWxQ&#10;SwECLQAUAAYACAAAACEAb5oiB94AAAAKAQAADwAAAAAAAAAAAAAAAADsBAAAZHJzL2Rvd25yZXYu&#10;eG1sUEsFBgAAAAAEAAQA8wAAAPcFAAAAAA==&#10;" filled="f" strokecolor="#c00000" strokeweight="2.25pt"/>
                  </w:pict>
                </mc:Fallback>
              </mc:AlternateContent>
            </w:r>
            <w:r w:rsidR="009D1A27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45" behindDoc="0" locked="0" layoutInCell="1" allowOverlap="1" wp14:anchorId="39921875" wp14:editId="2BE1D7B4">
                      <wp:simplePos x="0" y="0"/>
                      <wp:positionH relativeFrom="column">
                        <wp:posOffset>95030</wp:posOffset>
                      </wp:positionH>
                      <wp:positionV relativeFrom="paragraph">
                        <wp:posOffset>1874638</wp:posOffset>
                      </wp:positionV>
                      <wp:extent cx="1608495" cy="129600"/>
                      <wp:effectExtent l="19050" t="19050" r="10795" b="22860"/>
                      <wp:wrapNone/>
                      <wp:docPr id="2134496621" name="矩形 21344966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608495" cy="1296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6C58BF9" id="矩形 2134496621" o:spid="_x0000_s1026" style="position:absolute;margin-left:7.5pt;margin-top:147.6pt;width:126.65pt;height:10.2pt;z-index:2516584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fIZkQIAAHkFAAAOAAAAZHJzL2Uyb0RvYy54bWysVFtr2zAUfh/sPwi9r7ZD0jamTgkpKYOu&#10;LUtHnxVZig2yjiYpcbJfvyP50tCVPYz5wUg63/nO/dzcHhtFDsK6GnRBs4uUEqE5lLXeFfTHy/rL&#10;NSXOM10yBVoU9CQcvV18/nTTmlxMoAJVCkuQRLu8NQWtvDd5kjheiYa5CzBCo1CCbZjHq90lpWUt&#10;sjcqmaTpZdKCLY0FLpzD17tOSBeRX0rB/ZOUTniiCoq++fi38b8N/2Rxw/KdZaaqee8G+wcvGlZr&#10;NDpS3THPyN7Wf1A1NbfgQPoLDk0CUtZcxBgwmix9F82mYkbEWDA5zoxpcv+Plj8eNubZYhpa43KH&#10;R7Jtv0GJpVL+3rJTjOoobROiQ3/JMSbvNCZPHD3h+JhdptfT+YwSjrJsMr9MY3YTlg/axjp/L6Ah&#10;4VBQi8WJ7Ozw4Dx6gNABEoxpWNdKxQIpTdqCTq5nV7Oo4UDVZZAGnLO77UpZcmBY41UavlBWZDuD&#10;4U1pfByi7OP1JyUCh9LfhSR1iXFMOguhAcVIyzgX2medqGKl6KzNzo0NGtF0JAzMEr0cuXuCAdmR&#10;DNydzz0+qIrYv6Ny+jfHOuVRI1oG7UflptZgPyJQGFVvucMPSepSE/K1hfKEfWGhmx5n+LrGCj4w&#10;55+ZxXHBwcIV4J/wJxVgpaA/UVKB/fXRe8BjF6OUkhbHr6Du555ZQYn6qrG/59l0GuY1Xqazqwle&#10;7Llkey7R+2YFWP0Ml43h8RjwXg1HaaF5xU2xDFZRxDRH2wXl3g6Xle/WAu4aLpbLCMMZNcw/6I3h&#10;gTxkNXToy/GVWdO3sccBeIRhVFn+rps7bNDUsNx7kHVs9be89vnG+Y6N0++isEDO7xH1tjEXvwEA&#10;AP//AwBQSwMEFAAGAAgAAAAhABI4fjffAAAACgEAAA8AAABkcnMvZG93bnJldi54bWxMj0FLw0AU&#10;hO+C/2F5ghexm6QkxJhNKRXFq1UUb9vsMwnuvg3ZbRv7632e6nGYYeabejU7Kw44hcGTgnSRgEBq&#10;vRmoU/D2+nhbgghRk9HWEyr4wQCr5vKi1pXxR3rBwzZ2gksoVFpBH+NYSRnaHp0OCz8isfflJ6cj&#10;y6mTZtJHLndWZklSSKcH4oVej7jpsf3e7p2C9ftzejLlB948fcr2wZzsBm2q1PXVvL4HEXGO5zD8&#10;4TM6NMy083syQVjWOV+JCrK7PAPBgawolyB2CpZpXoBsavn/QvMLAAD//wMAUEsBAi0AFAAGAAgA&#10;AAAhALaDOJL+AAAA4QEAABMAAAAAAAAAAAAAAAAAAAAAAFtDb250ZW50X1R5cGVzXS54bWxQSwEC&#10;LQAUAAYACAAAACEAOP0h/9YAAACUAQAACwAAAAAAAAAAAAAAAAAvAQAAX3JlbHMvLnJlbHNQSwEC&#10;LQAUAAYACAAAACEAEF3yGZECAAB5BQAADgAAAAAAAAAAAAAAAAAuAgAAZHJzL2Uyb0RvYy54bWxQ&#10;SwECLQAUAAYACAAAACEAEjh+N98AAAAK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 w:rsidR="001A18E6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92" behindDoc="0" locked="0" layoutInCell="1" allowOverlap="1" wp14:anchorId="6CCF2E26" wp14:editId="0F62F6CE">
                      <wp:simplePos x="0" y="0"/>
                      <wp:positionH relativeFrom="column">
                        <wp:posOffset>95250</wp:posOffset>
                      </wp:positionH>
                      <wp:positionV relativeFrom="paragraph">
                        <wp:posOffset>530860</wp:posOffset>
                      </wp:positionV>
                      <wp:extent cx="130175" cy="129600"/>
                      <wp:effectExtent l="19050" t="19050" r="22225" b="22860"/>
                      <wp:wrapNone/>
                      <wp:docPr id="2091981884" name="矩形 20919818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0175" cy="1296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1CCCA79" id="矩形 2091981884" o:spid="_x0000_s1026" style="position:absolute;margin-left:7.5pt;margin-top:41.8pt;width:10.25pt;height:10.2pt;z-index:251658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fGdjgIAAHgFAAAOAAAAZHJzL2Uyb0RvYy54bWysVEtvGyEQvlfqf0Dcm9114zxWWUeWo0SV&#10;0iZqUuWMWfAisQwF7LX76zuwj1hp1ENVDohhZr55z9X1vtVkJ5xXYCpanOSUCMOhVmZT0R/Pt58u&#10;KPGBmZppMKKiB+Hp9eLjh6vOlmIGDehaOIIgxpedrWgTgi2zzPNGtMyfgBUGmRJcywKSbpPVjnWI&#10;3upsludnWQeutg648B5/b3omXSR8KQUPD1J6EYiuKPoW0u3SvY53trhi5cYx2yg+uMH+wYuWKYNG&#10;J6gbFhjZOvUHVKu4Aw8ynHBoM5BScZFiwGiK/E00Tw2zIsWCyfF2SpP/f7D82+7JPjpMQ2d96fFJ&#10;1t1XqLFUOtw5dkhR7aVrY3ToL9mn5B2m5Il9IBw/i895cT6nhCOrmF2e5Sm5GStHZet8uBPQkvio&#10;qMPaJHC2u/cBHUDRUSTaMnCrtE710YZ0FZ1dzBE/sjxoVUduItxmvdKO7BiWeJXHE6uKaEdiSGmD&#10;n2OQQ7jhoEXE0Oa7kETVGMastxD7T0ywjHNhQtGzGlaL3tr82NiokUwnwIgs0csJewAYJXuQEbv3&#10;eZCPqiK176Sc/82xXnnSSJbBhEm5VQbcewAaoxos9/JjkvrUxHytoT5gWzjoh8dbfquwgvfMh0fm&#10;cFpwrnADhAe8pAasFAwvShpwv977j/LYxMilpMPpq6j/uWVOUKK/GGzvy+L0NI5rIk7n5zMk3DFn&#10;fcwx23YFWP0Cd43l6Rnlgx6f0kH7gotiGa0iixmOtivKgxuJVei3Aq4aLpbLJIYjalm4N0+WR/CY&#10;1dihz/sX5uzQxgH7/xuMk8rKN93cy0ZNA8ttAKlSq7/mdcg3jndqnGEVxf1xTCep14W5+A0AAP//&#10;AwBQSwMEFAAGAAgAAAAhAOAuLNLdAAAACAEAAA8AAABkcnMvZG93bnJldi54bWxMj8FOwzAQRO9I&#10;/IO1SFxQa4eSKgpxqqoIxJWCiri58ZJE2OsodtvQr2c5wXF2RrNvqtXknTjiGPtAGrK5AoHUBNtT&#10;q+Ht9XFWgIjJkDUuEGr4xgir+vKiMqUNJ3rB4za1gksolkZDl9JQShmbDr2J8zAgsfcZRm8Sy7GV&#10;djQnLvdO3iq1lN70xB86M+Cmw+Zre/Aa1rvn7GyLd7x5+pDNgz27DbpM6+uraX0PIuGU/sLwi8/o&#10;UDPTPhzIRuFY5zwlaSgWSxDsL/IcxJ7v6k6BrCv5f0D9AwAA//8DAFBLAQItABQABgAIAAAAIQC2&#10;gziS/gAAAOEBAAATAAAAAAAAAAAAAAAAAAAAAABbQ29udGVudF9UeXBlc10ueG1sUEsBAi0AFAAG&#10;AAgAAAAhADj9If/WAAAAlAEAAAsAAAAAAAAAAAAAAAAALwEAAF9yZWxzLy5yZWxzUEsBAi0AFAAG&#10;AAgAAAAhAD8F8Z2OAgAAeAUAAA4AAAAAAAAAAAAAAAAALgIAAGRycy9lMm9Eb2MueG1sUEsBAi0A&#10;FAAGAAgAAAAhAOAuLNLdAAAACAEAAA8AAAAAAAAAAAAAAAAA6AQAAGRycy9kb3ducmV2LnhtbFBL&#10;BQYAAAAABAAEAPMAAADyBQAAAAA=&#10;" filled="f" strokecolor="#c00000" strokeweight="2.25pt"/>
                  </w:pict>
                </mc:Fallback>
              </mc:AlternateContent>
            </w:r>
            <w:r w:rsidR="002C1FFA"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53" behindDoc="0" locked="0" layoutInCell="1" hidden="0" allowOverlap="1" wp14:anchorId="08F7BE14" wp14:editId="1008AE3E">
                      <wp:simplePos x="0" y="0"/>
                      <wp:positionH relativeFrom="column">
                        <wp:posOffset>2272665</wp:posOffset>
                      </wp:positionH>
                      <wp:positionV relativeFrom="paragraph">
                        <wp:posOffset>390525</wp:posOffset>
                      </wp:positionV>
                      <wp:extent cx="295275" cy="295275"/>
                      <wp:effectExtent l="19050" t="19050" r="28575" b="28575"/>
                      <wp:wrapNone/>
                      <wp:docPr id="58202396" name="橢圓 582023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D47315" w14:textId="77777777" w:rsidR="002C1FFA" w:rsidRPr="009C5661" w:rsidRDefault="002C1FFA" w:rsidP="002C1FFA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8F7BE14" id="橢圓 58202396" o:spid="_x0000_s1163" style="position:absolute;left:0;text-align:left;margin-left:178.95pt;margin-top:30.75pt;width:23.25pt;height:23.25pt;z-index:2516583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TLxBAIAADAEAAAOAAAAZHJzL2Uyb0RvYy54bWysU9tuEzEQfUfiHyy/k02CQttVNhVqCEKq&#10;IFLpB0x8yVry2sbjZDd/z9i5UfoAQuTBGduzZ84Zn5nfD51lexXReNfwyWjMmXLCS+O2DX/+vnp3&#10;yxkmcBKsd6rhB4X8fvH2zbwPtZr61lupIiMQh3UfGt6mFOqqQtGqDnDkg3J0qX3sINE2bisZoSf0&#10;zlbT8fhD1fsoQ/RCIdLp8njJFwVfayXSN61RJWYbTtxSWWNZN3mtFnOotxFCa8SJBvwDiw6Mo6IX&#10;qCUkYLtoXkF1RkSPXqeR8F3ltTZCFQ2kZjL+Tc1TC0EVLdQcDJc24f+DFV/3T2EdqQ19wBopzCoG&#10;Hbv8T/zYUJp1uDRLDYkJOpzezaY3M84EXZ1iQqmuH4eI6bPyHctBw5W1JmCWAzXsHzEds89Z+Ri9&#10;NXJlrC2buN082Mj2QE+3Wo3pl1+LCrxIs471ROB2VrgAWUhbSESrC7Lh6Lal4ItP8O+QM7MlYHtk&#10;UBCOdol+5yRRgbpVID85ydIhkLcdOZxnNthxZhXNAwUlL4Gxf84jadaRwutL5CgNm4EZ0jJ5f5PR&#10;8tnGy8M6MgxiZYjlI2BaQyTjTqg+mZkq/9hBJDb2iyO3ZOefg3gONucAnGg9zYRIkbPj5iGVGcka&#10;nf+4S16b8l7X4ieeZMvyJqcRyr7/dV+yroO++AkAAP//AwBQSwMEFAAGAAgAAAAhAMMAsxLiAAAA&#10;CgEAAA8AAABkcnMvZG93bnJldi54bWxMj8FOwzAQRO9I/IO1SFxQaxfSNA1xKgJUgFQOFA4c3dgk&#10;Ue11FLtt+HuWExxX8zTztliNzrKjGULnUcJsKoAZrL3usJHw8b6eZMBCVKiV9WgkfJsAq/L8rFC5&#10;9id8M8dtbBiVYMiVhDbGPuc81K1xKkx9b5CyLz84FekcGq4HdaJyZ/m1ECl3qkNaaFVv7ltT77cH&#10;J+HJVovH5+xl83pV7atl9RDSz3WQ8vJivLsFFs0Y/2D41Sd1KMlp5w+oA7MSbuaLJaES0tkcGAGJ&#10;SBJgOyJFJoCXBf//QvkDAAD//wMAUEsBAi0AFAAGAAgAAAAhALaDOJL+AAAA4QEAABMAAAAAAAAA&#10;AAAAAAAAAAAAAFtDb250ZW50X1R5cGVzXS54bWxQSwECLQAUAAYACAAAACEAOP0h/9YAAACUAQAA&#10;CwAAAAAAAAAAAAAAAAAvAQAAX3JlbHMvLnJlbHNQSwECLQAUAAYACAAAACEAW9Uy8QQCAAAwBAAA&#10;DgAAAAAAAAAAAAAAAAAuAgAAZHJzL2Uyb0RvYy54bWxQSwECLQAUAAYACAAAACEAwwCzEuIAAAAK&#10;AQAADwAAAAAAAAAAAAAAAABeBAAAZHJzL2Rvd25yZXYueG1sUEsFBgAAAAAEAAQA8wAAAG0FAAAA&#10;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7D47315" w14:textId="77777777" w:rsidR="002C1FFA" w:rsidRPr="009C5661" w:rsidRDefault="002C1FFA" w:rsidP="002C1FFA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D86B59">
              <w:rPr>
                <w:noProof/>
              </w:rPr>
              <w:drawing>
                <wp:inline distT="0" distB="0" distL="0" distR="0" wp14:anchorId="4E28E01E" wp14:editId="63F58135">
                  <wp:extent cx="3456000" cy="2226805"/>
                  <wp:effectExtent l="0" t="0" r="0" b="2540"/>
                  <wp:docPr id="60004423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0044239" name=""/>
                          <pic:cNvPicPr/>
                        </pic:nvPicPr>
                        <pic:blipFill rotWithShape="1">
                          <a:blip r:embed="rId133"/>
                          <a:srcRect r="36580" b="114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6000" cy="22268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1D64" w:rsidRPr="00494D7E" w14:paraId="539AE6AB" w14:textId="77777777" w:rsidTr="002549AD">
        <w:trPr>
          <w:cantSplit/>
          <w:trHeight w:val="249"/>
        </w:trPr>
        <w:tc>
          <w:tcPr>
            <w:tcW w:w="3119" w:type="dxa"/>
            <w:gridSpan w:val="2"/>
          </w:tcPr>
          <w:p w14:paraId="1B9EC25D" w14:textId="5494A182" w:rsidR="00381D64" w:rsidRDefault="00381D64" w:rsidP="007955B8">
            <w:pPr>
              <w:numPr>
                <w:ilvl w:val="0"/>
                <w:numId w:val="63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選擇需要列印的資料行。</w:t>
            </w:r>
          </w:p>
          <w:p w14:paraId="088914BA" w14:textId="20834C99" w:rsidR="00381D64" w:rsidRPr="000E40A7" w:rsidRDefault="00381D64" w:rsidP="007955B8">
            <w:pPr>
              <w:numPr>
                <w:ilvl w:val="0"/>
                <w:numId w:val="63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按</w:t>
            </w:r>
            <w:r>
              <w:rPr>
                <w:noProof/>
              </w:rPr>
              <w:drawing>
                <wp:inline distT="0" distB="0" distL="0" distR="0" wp14:anchorId="2E1C0EA8" wp14:editId="056AFF34">
                  <wp:extent cx="1238250" cy="209550"/>
                  <wp:effectExtent l="0" t="0" r="0" b="0"/>
                  <wp:docPr id="35975356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9753560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474A9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進行列印。</w:t>
            </w:r>
          </w:p>
        </w:tc>
        <w:tc>
          <w:tcPr>
            <w:tcW w:w="5528" w:type="dxa"/>
          </w:tcPr>
          <w:p w14:paraId="0DECE1B0" w14:textId="4F76E011" w:rsidR="00381D64" w:rsidRPr="00400347" w:rsidRDefault="00DD0BE8" w:rsidP="002549AD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</w:pPr>
            <w:r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99" behindDoc="0" locked="0" layoutInCell="1" hidden="0" allowOverlap="1" wp14:anchorId="7E5ECD6B" wp14:editId="19E695AF">
                      <wp:simplePos x="0" y="0"/>
                      <wp:positionH relativeFrom="column">
                        <wp:posOffset>220980</wp:posOffset>
                      </wp:positionH>
                      <wp:positionV relativeFrom="paragraph">
                        <wp:posOffset>737335</wp:posOffset>
                      </wp:positionV>
                      <wp:extent cx="295275" cy="295275"/>
                      <wp:effectExtent l="19050" t="19050" r="28575" b="28575"/>
                      <wp:wrapNone/>
                      <wp:docPr id="478239775" name="橢圓 4782397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3AE4924" w14:textId="77777777" w:rsidR="00381D64" w:rsidRPr="009C5661" w:rsidRDefault="00381D64" w:rsidP="00381D64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E5ECD6B" id="橢圓 478239775" o:spid="_x0000_s1164" style="position:absolute;left:0;text-align:left;margin-left:17.4pt;margin-top:58.05pt;width:23.25pt;height:23.25pt;z-index:2516583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jfBAIAADAEAAAOAAAAZHJzL2Uyb0RvYy54bWysU8uOEzEQvCPxD5bvZJKgQBhlskIbgpBW&#10;EGnZD+j4kbHksY3byUz+nrbzYuGwCJGD07Z7qqva1Yu7obPsoCIa7xo+GY05U054adyu4U/f12/m&#10;nGECJ8F6pxp+VMjvlq9fLfpQq6lvvZUqMgJxWPeh4W1Koa4qFK3qAEc+KEeX2scOEm3jrpIRekLv&#10;bDUdj99VvY8yRC8UIp2uTpd8WfC1ViJ90xpVYrbhxC2VNZZ1m9dquYB6FyG0RpxpwD+w6MA4KnqF&#10;WkECto/mD6jOiOjR6zQSvqu81kaoooHUTMa/qXlsIaiihZqD4dom/H+w4uvhMWwitaEPWCOFWcWg&#10;Y5f/iR8bSrOO12apITFBh9MPs+n7GWeCrs4xoVS3j0PE9Fn5juWg4cpaEzDLgRoOD5hO2ZesfIze&#10;Grk21pZN3G3vbWQHoKdbr8f0y69FBZ6lWcd6IjCfFS5AFtIWEtHqgmw4ul0p+OwT/DvkzGwF2J4Y&#10;FISTXaLfO0lUoG4VyE9OsnQM5G1HDueZDXacWUXzQEHJS2Dsy3kkzTpSeHuJHKVhOzBDWiZv5xkt&#10;n229PG4iwyDWhlg+AKYNRDLuhOqTmanyjz1EYmO/OHJLdv4liJdgewnAidbTTIgUOTtt7lOZkazR&#10;+Y/75LUp73UrfuZJtixvch6h7Ptf9yXrNujLnwAAAP//AwBQSwMEFAAGAAgAAAAhAAnOLrPgAAAA&#10;CQEAAA8AAABkcnMvZG93bnJldi54bWxMjz1PwzAQhnck/oN1SCyIOmlRCCFORYCqIMFAYWB04yOJ&#10;ap+j2G3Dv+eYYHw/9N5z5XJyVhxwDL0nBeksAYHUeNNTq+DjfXWZgwhRk9HWEyr4xgDL6vSk1IXx&#10;R3rDwya2gkcoFFpBF+NQSBmaDp0OMz8gcfblR6cjy7GVZtRHHndWzpMkk073xBc6PeB9h81us3cK&#10;1ra+fnzKn19eL+pdfVM/hOxzFZQ6P5vubkFEnOJfGX7xGR0qZtr6PZkgrILFFZNH9tMsBcGFPF2A&#10;2LKRzTOQVSn/f1D9AAAA//8DAFBLAQItABQABgAIAAAAIQC2gziS/gAAAOEBAAATAAAAAAAAAAAA&#10;AAAAAAAAAABbQ29udGVudF9UeXBlc10ueG1sUEsBAi0AFAAGAAgAAAAhADj9If/WAAAAlAEAAAsA&#10;AAAAAAAAAAAAAAAALwEAAF9yZWxzLy5yZWxzUEsBAi0AFAAGAAgAAAAhACea+N8EAgAAMAQAAA4A&#10;AAAAAAAAAAAAAAAALgIAAGRycy9lMm9Eb2MueG1sUEsBAi0AFAAGAAgAAAAhAAnOLrPgAAAACQEA&#10;AA8AAAAAAAAAAAAAAAAAXg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3AE4924" w14:textId="77777777" w:rsidR="00381D64" w:rsidRPr="009C5661" w:rsidRDefault="00381D64" w:rsidP="00381D64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07518A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94" behindDoc="0" locked="0" layoutInCell="1" allowOverlap="1" wp14:anchorId="79ED3DB3" wp14:editId="217C6CA2">
                      <wp:simplePos x="0" y="0"/>
                      <wp:positionH relativeFrom="column">
                        <wp:posOffset>20654</wp:posOffset>
                      </wp:positionH>
                      <wp:positionV relativeFrom="paragraph">
                        <wp:posOffset>253099</wp:posOffset>
                      </wp:positionV>
                      <wp:extent cx="172720" cy="820486"/>
                      <wp:effectExtent l="19050" t="19050" r="17780" b="17780"/>
                      <wp:wrapNone/>
                      <wp:docPr id="841841304" name="矩形 8418413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72720" cy="82048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99FCC4E" id="矩形 841841304" o:spid="_x0000_s1026" style="position:absolute;margin-left:1.65pt;margin-top:19.95pt;width:13.6pt;height:64.6pt;z-index:25165839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hWqjwIAAHgFAAAOAAAAZHJzL2Uyb0RvYy54bWysVEtv2zAMvg/YfxB0X+0YSZsFdYogRYsB&#10;XVu0HXpWZDk2IIsapcTJfv0o+dGgK3YY5oMgmeRH8uPj8urQaLZX6GowOZ+cpZwpI6GozTbnP15u&#10;vsw5c16YQmgwKudH5fjV8vOny9YuVAYV6EIhIxDjFq3NeeW9XSSJk5VqhDsDqwwJS8BGeHriNilQ&#10;tITe6CRL0/OkBSwsglTO0d/rTsiXEb8slfQPZemUZzrnFJuPJ8ZzE85keSkWWxS2qmUfhviHKBpR&#10;G3I6Ql0LL9gO6z+gmloiOCj9mYQmgbKspYo5UDaT9F02z5WwKuZC5Dg70uT+H6y83z/bRyQaWusW&#10;jq5s036Hgkql/S2KY8zqUGITsqN42SGSdxzJUwfPJP2cXGQXGVEsSTTP0un8PJCbiMVgbNH5WwUN&#10;C5ecI9Umgov9nfOd6qASfBm4qbWO9dGGtTnP5rOLWbRwoOsiSIOew+1mrZHtBZV4nYavd3yiRmFo&#10;Q9EMSfbp+qNWAUObJ1WyuqA0ss5D6D81wgoplfGTTlSJQnXeZqfOBouYcwQMyCVFOWL3AINmBzJg&#10;dwz0+sFUxfYdjdO/BdYZjxbRMxg/Gje1AfwIQFNWvedOfyCpoybwtYHiSG2B0A2Ps/KmpgreCecf&#10;BdK0UNFpA/gHOkoNVCnob5xVgL8++h/0qYlJyllL05dz93MnUHGmvxlq76+T6TSMa3xMZ7Gx8FSy&#10;OZWYXbMGqv6Edo2V8UrG6PVwLRGaV1oUq+CVRMJI8p1z6XF4rH23FWjVSLVaRTUaUSv8nXm2MoAH&#10;VkOHvhxeBdq+jT31/z0MkyoW77q50w2WBlY7D2UdW/2N155vGu/YOP0qCvvj9B213hbm8jcAAAD/&#10;/wMAUEsDBBQABgAIAAAAIQAv2Fuk3QAAAAcBAAAPAAAAZHJzL2Rvd25yZXYueG1sTI5BS8NAEIXv&#10;hf6HZQQvpd3EYGliNqW0KF6tUvG2zY5JcHc2ZLdt7K93POlpeLyPN1+5Hp0VZxxC50lBukhAINXe&#10;dNQoeHt9nK9AhKjJaOsJFXxjgHU1nZS6MP5CL3jex0bwCIVCK2hj7AspQ92i02HheyTuPv3gdOQ4&#10;NNIM+sLjzsq7JFlKpzviD63ucdti/bU/OQWbw3N6Nat3nD19yHpnrnaLNlXq9mbcPICIOMY/GH71&#10;WR0qdjr6E5kgrIIsY5BPnoPgOkvuQRwZW+YpyKqU//2rHwAAAP//AwBQSwECLQAUAAYACAAAACEA&#10;toM4kv4AAADhAQAAEwAAAAAAAAAAAAAAAAAAAAAAW0NvbnRlbnRfVHlwZXNdLnhtbFBLAQItABQA&#10;BgAIAAAAIQA4/SH/1gAAAJQBAAALAAAAAAAAAAAAAAAAAC8BAABfcmVscy8ucmVsc1BLAQItABQA&#10;BgAIAAAAIQCaAhWqjwIAAHgFAAAOAAAAAAAAAAAAAAAAAC4CAABkcnMvZTJvRG9jLnhtbFBLAQIt&#10;ABQABgAIAAAAIQAv2Fuk3QAAAAcBAAAPAAAAAAAAAAAAAAAAAOkEAABkcnMvZG93bnJldi54bWxQ&#10;SwUGAAAAAAQABADzAAAA8wUAAAAA&#10;" filled="f" strokecolor="#c00000" strokeweight="2.25pt"/>
                  </w:pict>
                </mc:Fallback>
              </mc:AlternateContent>
            </w:r>
            <w:r w:rsidR="00707492"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16" behindDoc="0" locked="0" layoutInCell="1" hidden="0" allowOverlap="1" wp14:anchorId="4B4B0452" wp14:editId="50475DFD">
                      <wp:simplePos x="0" y="0"/>
                      <wp:positionH relativeFrom="column">
                        <wp:posOffset>1418241</wp:posOffset>
                      </wp:positionH>
                      <wp:positionV relativeFrom="paragraph">
                        <wp:posOffset>177750</wp:posOffset>
                      </wp:positionV>
                      <wp:extent cx="295275" cy="295275"/>
                      <wp:effectExtent l="19050" t="19050" r="28575" b="28575"/>
                      <wp:wrapNone/>
                      <wp:docPr id="605306543" name="橢圓 6053065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2AF1F64" w14:textId="77777777" w:rsidR="00381D64" w:rsidRPr="009C5661" w:rsidRDefault="00381D64" w:rsidP="00381D64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B4B0452" id="橢圓 605306543" o:spid="_x0000_s1165" style="position:absolute;left:0;text-align:left;margin-left:111.65pt;margin-top:14pt;width:23.25pt;height:23.25pt;z-index:25165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WluBAIAADAEAAAOAAAAZHJzL2Uyb0RvYy54bWysU9tuEzEQfUfiHyy/k02CAu0qmwo1BCFV&#10;EKntB0x8yVry2sbjZDd/z9i5UXgoQuTBGduzZ84Zn5nfDZ1lexXReNfwyWjMmXLCS+O2DX9+Wr27&#10;4QwTOAnWO9Xwg0J+t3j7Zt6HWk19661UkRGIw7oPDW9TCnVVoWhVBzjyQTm61D52kGgbt5WM0BN6&#10;Z6vpePyh6n2UIXqhEOl0ebzki4KvtRLpu9aoErMNJ26prLGsm7xWiznU2wihNeJEA/6BRQfGUdEL&#10;1BISsF00f0B1RkSPXqeR8F3ltTZCFQ2kZjL+Tc1jC0EVLdQcDJc24f+DFd/2j2EdqQ19wBopzCoG&#10;Hbv8T/zYUJp1uDRLDYkJOpzezqYfZ5wJujrFhFJdPw4R0xflO5aDhitrTcAsB2rYP2A6Zp+z8jF6&#10;a+TKWFs2cbu5t5HtgZ5utRrTL78WFXiRZh3ricDNrHABspC2kIhWF2TD0W1LwRef4N8hZ2ZLwPbI&#10;oCAc7RL9zkmiAnWrQH52kqVDIG87cjjPbLDjzCqaBwpKXgJjX88jadaRwutL5CgNm4EZ0jJ5f5vR&#10;8tnGy8M6MgxiZYjlA2BaQyTjTqg+mZkq/9hBJDb2qyO3ZOefg3gONucAnGg9zYRIkbPj5j6VGcka&#10;nf+0S16b8l7X4ieeZMvyJqcRyr7/dV+yroO++AkAAP//AwBQSwMEFAAGAAgAAAAhAFrEk4jiAAAA&#10;CQEAAA8AAABkcnMvZG93bnJldi54bWxMj8FOwzAMhu9IvENkJC5oS+mg60rTiQITTIIDgwPHrDFt&#10;tcapmmzr3h5zgpstf/r9/flytJ044OBbRwqupxEIpMqZlmoFnx+rSQrCB01Gd45QwQk9LIvzs1xn&#10;xh3pHQ+bUAsOIZ9pBU0IfSalrxq02k9dj8S3bzdYHXgdamkGfeRw28k4ihJpdUv8odE9PjRY7TZ7&#10;q+C5K+dPL+n69e2q3JWL8tEnXyuv1OXFeH8HIuAY/mD41Wd1KNhp6/ZkvOgUxPFsxigPKXdiIE4W&#10;3GWrYH5zC7LI5f8GxQ8AAAD//wMAUEsBAi0AFAAGAAgAAAAhALaDOJL+AAAA4QEAABMAAAAAAAAA&#10;AAAAAAAAAAAAAFtDb250ZW50X1R5cGVzXS54bWxQSwECLQAUAAYACAAAACEAOP0h/9YAAACUAQAA&#10;CwAAAAAAAAAAAAAAAAAvAQAAX3JlbHMvLnJlbHNQSwECLQAUAAYACAAAACEA3JVpbgQCAAAwBAAA&#10;DgAAAAAAAAAAAAAAAAAuAgAAZHJzL2Uyb0RvYy54bWxQSwECLQAUAAYACAAAACEAWsSTiOIAAAAJ&#10;AQAADwAAAAAAAAAAAAAAAABeBAAAZHJzL2Rvd25yZXYueG1sUEsFBgAAAAAEAAQA8wAAAG0FAAAA&#10;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2AF1F64" w14:textId="77777777" w:rsidR="00381D64" w:rsidRPr="009C5661" w:rsidRDefault="00381D64" w:rsidP="00381D64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707492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09" behindDoc="0" locked="0" layoutInCell="1" allowOverlap="1" wp14:anchorId="544BB214" wp14:editId="558587A6">
                      <wp:simplePos x="0" y="0"/>
                      <wp:positionH relativeFrom="column">
                        <wp:posOffset>1026260</wp:posOffset>
                      </wp:positionH>
                      <wp:positionV relativeFrom="paragraph">
                        <wp:posOffset>137039</wp:posOffset>
                      </wp:positionV>
                      <wp:extent cx="391916" cy="104240"/>
                      <wp:effectExtent l="19050" t="19050" r="27305" b="10160"/>
                      <wp:wrapNone/>
                      <wp:docPr id="114545611" name="矩形 1145456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91916" cy="10424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ACE7663" id="矩形 114545611" o:spid="_x0000_s1026" style="position:absolute;margin-left:80.8pt;margin-top:10.8pt;width:30.85pt;height:8.2pt;z-index:25165840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7p6kQIAAHgFAAAOAAAAZHJzL2Uyb0RvYy54bWysVEtv2zAMvg/YfxB0X21nSR9GnCJIkWJA&#10;1xZth54VWYoNyKImKXGyXz9KfjToih2G+WBIIvnx9ZHz60OjyF5YV4MuaHaWUiI0h7LW24L+eFl/&#10;uaTEeaZLpkCLgh6Fo9eLz5/mrcnFBCpQpbAEQbTLW1PQynuTJ4njlWiYOwMjNAol2IZ5vNptUlrW&#10;Inqjkkmanict2NJY4MI5fL3phHQR8aUU3D9I6YQnqqAYm49/G/+b8E8Wc5ZvLTNVzfsw2D9E0bBa&#10;o9MR6oZ5Rna2/gOqqbkFB9KfcWgSkLLmIuaA2WTpu2yeK2ZEzAWL48xYJvf/YPn9/tk8WixDa1zu&#10;8Eg27XcosVXK31p2jFkdpG1CdhgvOcTiHcfiiYMnHB+/XmVX2TklHEVZOp1MY3ETlg/Gxjp/K6Ah&#10;4VBQi72J4Gx/5zwGgKqDSvClYV0rFfujNGkLOrmcXcyihQNVl0Ea9JzdblbKkj3DFq/S8IWuItqJ&#10;Gt6UxschyT5df1QiYCj9JCSpS0xj0nkI/BMjLONcaJ91ooqVovM2O3U2WETXETAgS4xyxO4BBs0O&#10;ZMDuYu71g6mI9B2N078F1hmPFtEzaD8aN7UG+xGAwqx6z53+UKSuNKFeGyiPSAsL3fA4w9c1dvCO&#10;Of/ILE4LzhVuAP+AP6kAOwX9iZIK7K+P3oM+khillLQ4fQV1P3fMCkrUN430vsqmyB/i42U6u5jg&#10;xZ5KNqcSvWtWgN3PcNcYHo9B36vhKC00r7golsEripjm6Lug3NvhsvLdVsBVw8VyGdVwRA3zd/rZ&#10;8AAeqhoY+nJ4Zdb0NPbI/3sYJpXl79jc6QZLDcudB1lHqr/Vta83jnckTr+Kwv44vUett4W5+A0A&#10;AP//AwBQSwMEFAAGAAgAAAAhADVXbTzeAAAACQEAAA8AAABkcnMvZG93bnJldi54bWxMj01Lw0AQ&#10;hu+C/2EZwYvYzQeEkGZTSkXxai2Kt212mgR3Z0N228b+eqcnPQ0v8/DOM/VqdlaccAqDJwXpIgGB&#10;1HozUKdg9/78WIIIUZPR1hMq+MEAq+b2ptaV8Wd6w9M2doJLKFRaQR/jWEkZ2h6dDgs/IvHu4Cen&#10;I8epk2bSZy53VmZJUkinB+ILvR5x02P7vT06BeuP1/Riyk98ePmS7ZO52A3aVKn7u3m9BBFxjn8w&#10;XPVZHRp22vsjmSAs5yItGFWQXScDWZbnIPYK8jIB2dTy/wfNLwAAAP//AwBQSwECLQAUAAYACAAA&#10;ACEAtoM4kv4AAADhAQAAEwAAAAAAAAAAAAAAAAAAAAAAW0NvbnRlbnRfVHlwZXNdLnhtbFBLAQIt&#10;ABQABgAIAAAAIQA4/SH/1gAAAJQBAAALAAAAAAAAAAAAAAAAAC8BAABfcmVscy8ucmVsc1BLAQIt&#10;ABQABgAIAAAAIQDMB7p6kQIAAHgFAAAOAAAAAAAAAAAAAAAAAC4CAABkcnMvZTJvRG9jLnhtbFBL&#10;AQItABQABgAIAAAAIQA1V2083gAAAAkBAAAPAAAAAAAAAAAAAAAAAOsEAABkcnMvZG93bnJldi54&#10;bWxQSwUGAAAAAAQABADzAAAA9gUAAAAA&#10;" filled="f" strokecolor="#c00000" strokeweight="2.25pt"/>
                  </w:pict>
                </mc:Fallback>
              </mc:AlternateContent>
            </w:r>
            <w:r w:rsidR="00AC2F5E"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46" behindDoc="0" locked="0" layoutInCell="1" hidden="0" allowOverlap="1" wp14:anchorId="7ACAC365" wp14:editId="121CE025">
                      <wp:simplePos x="0" y="0"/>
                      <wp:positionH relativeFrom="column">
                        <wp:posOffset>1704340</wp:posOffset>
                      </wp:positionH>
                      <wp:positionV relativeFrom="paragraph">
                        <wp:posOffset>-331470</wp:posOffset>
                      </wp:positionV>
                      <wp:extent cx="295275" cy="295275"/>
                      <wp:effectExtent l="19050" t="19050" r="28575" b="28575"/>
                      <wp:wrapNone/>
                      <wp:docPr id="529908573" name="橢圓 5299085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C4FF18E" w14:textId="77777777" w:rsidR="002C1FFA" w:rsidRPr="009C5661" w:rsidRDefault="002C1FFA" w:rsidP="002C1FFA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ACAC365" id="橢圓 529908573" o:spid="_x0000_s1166" style="position:absolute;left:0;text-align:left;margin-left:134.2pt;margin-top:-26.1pt;width:23.25pt;height:23.25pt;z-index:2516584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z6HAwIAADAEAAAOAAAAZHJzL2Uyb0RvYy54bWysU9uO0zAQfUfiHyy/07QVhSVqukJbipBW&#10;UGnhA6a+JJYc23jcJv17xu6NhQcQIg/O2B7PnDNzZnk/9pYdVETjXcNnkylnygkvjWsb/u3r5tUd&#10;Z5jASbDeqYYfFfL71csXyyHUau47b6WKjII4rIfQ8C6lUFcVik71gBMflKNL7WMPibaxrWSEgaL3&#10;tppPp2+qwUcZohcKkU7Xp0u+KvG1ViJ90RpVYrbhhC2VNZZ1l9dqtYS6jRA6I84w4B9Q9GAcJb2G&#10;WkMCto/mt1C9EdGj12kifF95rY1QhQOxmU1/YfPUQVCFCxUHw7VM+P/Cis+Hp7CNVIYhYI1kZhaj&#10;jn3+Ez42lmIdr8VSY2KCDufvFvO3C84EXZ1tilLdHoeI6aPyPctGw5W1JmCmAzUcHjGdvC9e+Ri9&#10;NXJjrC2b2O4ebGQHoNZtNlP6crcowTM369hAAO4WBQuQhLSFRLD6IBuOri0Jnz3Bv4ucka0BuxOC&#10;EuEkl+j3ThIUqDsF8oOTLB0DaduRwnlGgz1nVtE8kFH8Ehj7Zz+iZh0xvHUiW2ncjcwQl9nrUoB8&#10;tvPyuI0Mg9gYQvkImLYQSbgzyk9ipszf9xAJjf3kSC1Z+RcjXozdxQAnOk8zIVLk7LR5SGVGMkfn&#10;3++T16b065b8jJNkWXpyHqGs+5/3xes26KsfAAAA//8DAFBLAwQUAAYACAAAACEARQotfeMAAAAK&#10;AQAADwAAAGRycy9kb3ducmV2LnhtbEyPwU7CQBCG7ya+w2ZMvBjYUqGU2i2hKhETPYgePC7dsW3Y&#10;nW26C9S3ZznpcWa+/PP9+XIwmh2xd60lAZNxBAypsqqlWsDX53qUAnNekpLaEgr4RQfL4voql5my&#10;J/rA49bXLISQy6SAxvsu49xVDRrpxrZDCrcf2xvpw9jXXPXyFMKN5nEUJdzIlsKHRnb42GC13x6M&#10;gBddzp836evb+125Lxflk0u+106I25th9QDM4+D/YLjoB3UogtPOHkg5pgXESToNqIDRLI6BBeJ+&#10;Ml0A2102c+BFzv9XKM4AAAD//wMAUEsBAi0AFAAGAAgAAAAhALaDOJL+AAAA4QEAABMAAAAAAAAA&#10;AAAAAAAAAAAAAFtDb250ZW50X1R5cGVzXS54bWxQSwECLQAUAAYACAAAACEAOP0h/9YAAACUAQAA&#10;CwAAAAAAAAAAAAAAAAAvAQAAX3JlbHMvLnJlbHNQSwECLQAUAAYACAAAACEA+dM+hwMCAAAwBAAA&#10;DgAAAAAAAAAAAAAAAAAuAgAAZHJzL2Uyb0RvYy54bWxQSwECLQAUAAYACAAAACEARQotfeMAAAAK&#10;AQAADwAAAAAAAAAAAAAAAABdBAAAZHJzL2Rvd25yZXYueG1sUEsFBgAAAAAEAAQA8wAAAG0FAAAA&#10;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C4FF18E" w14:textId="77777777" w:rsidR="002C1FFA" w:rsidRPr="009C5661" w:rsidRDefault="002C1FFA" w:rsidP="002C1FFA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381D64">
              <w:rPr>
                <w:noProof/>
              </w:rPr>
              <w:drawing>
                <wp:inline distT="0" distB="0" distL="0" distR="0" wp14:anchorId="416586CC" wp14:editId="6960DFE4">
                  <wp:extent cx="3472912" cy="1101558"/>
                  <wp:effectExtent l="0" t="0" r="0" b="3810"/>
                  <wp:docPr id="118133338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1333388" name=""/>
                          <pic:cNvPicPr/>
                        </pic:nvPicPr>
                        <pic:blipFill rotWithShape="1">
                          <a:blip r:embed="rId135"/>
                          <a:srcRect t="-4193" b="214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4720" cy="1102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5491" w:rsidRPr="00494D7E" w14:paraId="7FB38CDF" w14:textId="77777777" w:rsidTr="002549AD">
        <w:trPr>
          <w:cantSplit/>
          <w:trHeight w:val="249"/>
        </w:trPr>
        <w:tc>
          <w:tcPr>
            <w:tcW w:w="3119" w:type="dxa"/>
            <w:gridSpan w:val="2"/>
          </w:tcPr>
          <w:p w14:paraId="0CEB15E1" w14:textId="77777777" w:rsidR="00A65491" w:rsidRDefault="00A65491" w:rsidP="00A65491">
            <w:pPr>
              <w:numPr>
                <w:ilvl w:val="0"/>
                <w:numId w:val="82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選擇輸出裝置</w:t>
            </w:r>
          </w:p>
          <w:p w14:paraId="59032E1B" w14:textId="5D7961F2" w:rsidR="00A65491" w:rsidRDefault="00A65491" w:rsidP="00A65491">
            <w:pPr>
              <w:numPr>
                <w:ilvl w:val="0"/>
                <w:numId w:val="82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可選擇在畫面上預覽列印或是直接列印</w:t>
            </w:r>
          </w:p>
        </w:tc>
        <w:tc>
          <w:tcPr>
            <w:tcW w:w="5528" w:type="dxa"/>
          </w:tcPr>
          <w:p w14:paraId="6A0C94C1" w14:textId="49A6AF69" w:rsidR="00A65491" w:rsidRPr="00400347" w:rsidRDefault="00046304" w:rsidP="002549AD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</w:pPr>
            <w:r w:rsidRPr="003D5F8A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425" behindDoc="0" locked="0" layoutInCell="1" hidden="0" allowOverlap="1" wp14:anchorId="4A453FDD" wp14:editId="6EC98262">
                      <wp:simplePos x="0" y="0"/>
                      <wp:positionH relativeFrom="column">
                        <wp:posOffset>2865120</wp:posOffset>
                      </wp:positionH>
                      <wp:positionV relativeFrom="paragraph">
                        <wp:posOffset>1827530</wp:posOffset>
                      </wp:positionV>
                      <wp:extent cx="295275" cy="295275"/>
                      <wp:effectExtent l="19050" t="19050" r="28575" b="28575"/>
                      <wp:wrapNone/>
                      <wp:docPr id="236541435" name="橢圓 2365414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2641447" w14:textId="77777777" w:rsidR="00046304" w:rsidRPr="00511590" w:rsidRDefault="00046304" w:rsidP="00046304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A453FDD" id="橢圓 236541435" o:spid="_x0000_s1167" style="position:absolute;left:0;text-align:left;margin-left:225.6pt;margin-top:143.9pt;width:23.25pt;height:23.25pt;z-index:25165842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K82AwIAADAEAAAOAAAAZHJzL2Uyb0RvYy54bWysU9uO0zAQfUfiHyy/07QVhSVqukJbipBW&#10;UGnhA6aOnVjyDY/bpH/P2L2x8ABC9MEd25Mz54zPLO9Ha9hBRtTeNXw2mXImnfCtdl3Dv33dvLrj&#10;DBO4Fox3suFHifx+9fLFcgi1nPvem1ZGRiAO6yE0vE8p1FWFopcWcOKDdHSpfLSQaBu7qo0wELo1&#10;1Xw6fVMNPrYheiER6XR9uuSrgq+UFOmLUigTMw0nbqmssay7vFarJdRdhNBrcaYB/8DCgnZU9Aq1&#10;hgRsH/VvUFaL6NGrNBHeVl4pLWTRQGpm01/UPPUQZNFCzcFwbRP+P1jx+fAUtpHaMASskcKsYlTR&#10;5n/ix8bSrOO1WXJMTNDh/N1i/nbBmaCrc0wo1e3jEDF9lN6yHDRcGqMDZjlQw+ER0yn7kpWP0Rvd&#10;brQxZRO73YOJ7AD0dJvNlH75tajAszTj2EAE7haFC5CFlIFEtGxoG46uKwWffYJ/h5yZrQH7E4OC&#10;cLJL9HvXEhWoewntB9eydAzkbUcO55kNWs6MpHmgoOQl0ObPeSTNOFJ4e4kcpXE3Mk1aZq9nGS2f&#10;7Xx73EaGQWw0sXwETFuIZNwZ1SczU+Xve4jExnxy5Jbs/EsQL8HuEoATvaeZEClydto8pDIjWaPz&#10;7/fJK13e61b8zJNsWd7kPELZ9z/vS9Zt0Fc/AAAA//8DAFBLAwQUAAYACAAAACEAXsMfteQAAAAL&#10;AQAADwAAAGRycy9kb3ducmV2LnhtbEyPwU7DMBBE70j8g7VIXBB1moQmDXEqAlSABAcKB45uvCRR&#10;7XUUu23695gTHFf7NPOmXE1GswOOrrckYD6LgCE1VvXUCvj8WF/nwJyXpKS2hAJO6GBVnZ+VslD2&#10;SO942PiWhRByhRTQeT8UnLumQyPdzA5I4fdtRyN9OMeWq1EeQ7jRPI6iBTeyp9DQyQHvO2x2m70R&#10;8KTr7PE5f3l9u6p39bJ+cIuvtRPi8mK6uwXmcfJ/MPzqB3WogtPW7kk5pgWkN/M4oALiPAsbApEu&#10;swzYVkCSpAnwquT/N1Q/AAAA//8DAFBLAQItABQABgAIAAAAIQC2gziS/gAAAOEBAAATAAAAAAAA&#10;AAAAAAAAAAAAAABbQ29udGVudF9UeXBlc10ueG1sUEsBAi0AFAAGAAgAAAAhADj9If/WAAAAlAEA&#10;AAsAAAAAAAAAAAAAAAAALwEAAF9yZWxzLy5yZWxzUEsBAi0AFAAGAAgAAAAhAALcrzYDAgAAMAQA&#10;AA4AAAAAAAAAAAAAAAAALgIAAGRycy9lMm9Eb2MueG1sUEsBAi0AFAAGAAgAAAAhAF7DH7XkAAAA&#10;CwEAAA8AAAAAAAAAAAAAAAAAXQQAAGRycy9kb3ducmV2LnhtbFBLBQYAAAAABAAEAPMAAABuBQAA&#10;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2641447" w14:textId="77777777" w:rsidR="00046304" w:rsidRPr="00511590" w:rsidRDefault="00046304" w:rsidP="00046304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95" behindDoc="0" locked="0" layoutInCell="1" allowOverlap="1" wp14:anchorId="285B70BB" wp14:editId="16059248">
                      <wp:simplePos x="0" y="0"/>
                      <wp:positionH relativeFrom="column">
                        <wp:posOffset>2567940</wp:posOffset>
                      </wp:positionH>
                      <wp:positionV relativeFrom="paragraph">
                        <wp:posOffset>2128520</wp:posOffset>
                      </wp:positionV>
                      <wp:extent cx="779780" cy="144145"/>
                      <wp:effectExtent l="19050" t="19050" r="20320" b="27305"/>
                      <wp:wrapNone/>
                      <wp:docPr id="397724781" name="矩形 3977247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779780" cy="14414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16D80C4" id="矩形 397724781" o:spid="_x0000_s1026" style="position:absolute;margin-left:202.2pt;margin-top:167.6pt;width:61.4pt;height:11.35pt;z-index:25165839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xSFrjwIAAHgFAAAOAAAAZHJzL2Uyb0RvYy54bWysVEtv2zAMvg/YfxB0X50EydIGdYogRYsB&#10;XVu0HXpWZCk2IIsapcTJfv0o+dGgK3YY5oMgmeRH8uPj8upQG7ZX6CuwOR+fjThTVkJR2W3Of7zc&#10;fDnnzAdhC2HAqpwfledXy8+fLhu3UBMowRQKGYFYv2hczssQ3CLLvCxVLfwZOGVJqAFrEeiJ26xA&#10;0RB6bbLJaPQ1awALhyCV9/T3uhXyZcLXWsnwoLVXgZmcU2whnZjOTTyz5aVYbFG4spJdGOIfoqhF&#10;ZcnpAHUtgmA7rP6AqiuJ4EGHMwl1BlpXUqUcKJvx6F02z6VwKuVC5Hg30OT/H6y83z+7RyQaGucX&#10;nq5s03yHgkplwi2KY8rqoLGO2VG87JDIOw7kqUNgkn7O5xfzc6JYkmg8nY6ns0huJha9sUMfbhXU&#10;LF5yjlSbBC72dz60qr1K9GXhpjIm1cdY1uR8cj6bz5KFB1MVURr1PG43a4NsL6jE61H8OscnahSG&#10;sRRNn2SXbjgaFTGMfVKaVQWlMWk9xP5TA6yQUtkwbkWlKFTrbXbqrLdIOSfAiKwpygG7A+g1W5Ae&#10;u2Wg04+mKrXvYDz6W2Ct8WCRPIMNg3FdWcCPAAxl1Xlu9XuSWmoiXxsojtQWCO3weCdvKqrgnfDh&#10;USBNCxWdNkB4oEMboEpBd+OsBPz10f+oT01MUs4amr6c+587gYoz881Se19QB8VxTY/pbD6hB55K&#10;NqcSu6vXQNUf065xMl2jfjD9VSPUr7QoVtEriYSV5DvnMmD/WId2K9CqkWq1Smo0ok6EO/vsZASP&#10;rMYOfTm8CnRdGwfq/3voJ1Us3nVzqxstLax2AXSVWv2N145vGu/UON0qivvj9J203hbm8jcAAAD/&#10;/wMAUEsDBBQABgAIAAAAIQD68XMq4QAAAAsBAAAPAAAAZHJzL2Rvd25yZXYueG1sTI9NT8MwDIbv&#10;SPyHyEhcEEvbtWyUptM0BOLKQCBuWWPaisSpmmwr+/WYE9z88ej142o1OSsOOIbek4J0loBAarzp&#10;qVXw+vJwvQQRoiajrSdU8I0BVvX5WaVL44/0jIdtbAWHUCi1gi7GoZQyNB06HWZ+QOLdpx+djtyO&#10;rTSjPnK4szJLkhvpdE98odMDbjpsvrZ7p2D99pSezPIdrx4/ZHNvTnaDNlXq8mJa34GIOMU/GH71&#10;WR1qdtr5PZkgrII8yXNGFcznRQaCiSJbcLHjSbG4BVlX8v8P9Q8AAAD//wMAUEsBAi0AFAAGAAgA&#10;AAAhALaDOJL+AAAA4QEAABMAAAAAAAAAAAAAAAAAAAAAAFtDb250ZW50X1R5cGVzXS54bWxQSwEC&#10;LQAUAAYACAAAACEAOP0h/9YAAACUAQAACwAAAAAAAAAAAAAAAAAvAQAAX3JlbHMvLnJlbHNQSwEC&#10;LQAUAAYACAAAACEAdMUha48CAAB4BQAADgAAAAAAAAAAAAAAAAAuAgAAZHJzL2Uyb0RvYy54bWxQ&#10;SwECLQAUAAYACAAAACEA+vFzKuEAAAALAQAADwAAAAAAAAAAAAAAAADpBAAAZHJzL2Rvd25yZXYu&#10;eG1sUEsFBgAAAAAEAAQA8wAAAPcFAAAAAA==&#10;" filled="f" strokecolor="#c00000" strokeweight="2.25pt"/>
                  </w:pict>
                </mc:Fallback>
              </mc:AlternateContent>
            </w:r>
            <w:r w:rsidRPr="003D5F8A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72" behindDoc="0" locked="0" layoutInCell="1" hidden="0" allowOverlap="1" wp14:anchorId="4371089A" wp14:editId="2D14E799">
                      <wp:simplePos x="0" y="0"/>
                      <wp:positionH relativeFrom="column">
                        <wp:posOffset>1329690</wp:posOffset>
                      </wp:positionH>
                      <wp:positionV relativeFrom="paragraph">
                        <wp:posOffset>139700</wp:posOffset>
                      </wp:positionV>
                      <wp:extent cx="295275" cy="295275"/>
                      <wp:effectExtent l="19050" t="19050" r="28575" b="28575"/>
                      <wp:wrapNone/>
                      <wp:docPr id="863393393" name="橢圓 8633933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E1EE1F4" w14:textId="77777777" w:rsidR="00046304" w:rsidRPr="00511590" w:rsidRDefault="00046304" w:rsidP="00046304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371089A" id="橢圓 863393393" o:spid="_x0000_s1168" style="position:absolute;left:0;text-align:left;margin-left:104.7pt;margin-top:11pt;width:23.25pt;height:23.25pt;z-index:2516583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m0/AwIAADAEAAAOAAAAZHJzL2Uyb0RvYy54bWysU9uO0zAQfUfiHyy/07QVhSVqukJbipBW&#10;UGnhA6aOnVjyDY/bpH/P2L2x8ABC9MEd25Mz54zPLO9Ha9hBRtTeNXw2mXImnfCtdl3Dv33dvLrj&#10;DBO4Fox3suFHifx+9fLFcgi1nPvem1ZGRiAO6yE0vE8p1FWFopcWcOKDdHSpfLSQaBu7qo0wELo1&#10;1Xw6fVMNPrYheiER6XR9uuSrgq+UFOmLUigTMw0nbqmssay7vFarJdRdhNBrcaYB/8DCgnZU9Aq1&#10;hgRsH/VvUFaL6NGrNBHeVl4pLWTRQGpm01/UPPUQZNFCzcFwbRP+P1jx+fAUtpHaMASskcKsYlTR&#10;5n/ix8bSrOO1WXJMTNDh/N1i/nbBmaCrc0wo1e3jEDF9lN6yHDRcGqMDZjlQw+ER0yn7kpWP0Rvd&#10;brQxZRO73YOJ7AD0dJvNlH75tajAszTj2EAE7haFC5CFlIFEtGxoG46uKwWffYJ/h5yZrQH7E4OC&#10;cLJL9HvXEhWoewntB9eydAzkbUcO55kNWs6MpHmgoOQl0ObPeSTNOFJ4e4kcpXE3Mk1aZq/nGS2f&#10;7Xx73EaGQWw0sXwETFuIZNwZ1SczU+Xve4jExnxy5Jbs/EsQL8HuEoATvaeZEClydto8pDIjWaPz&#10;7/fJK13e61b8zJNsWd7kPELZ9z/vS9Zt0Fc/AAAA//8DAFBLAwQUAAYACAAAACEA6QpEq+EAAAAJ&#10;AQAADwAAAGRycy9kb3ducmV2LnhtbEyPwU6DQBCG7ya+w2ZMvBi7SAQBWRpRm2qiB6sHj1sYgXR3&#10;lrDbFt/e8aS3mcyXf76/XM7WiANOfnCk4GoRgUBqXDtQp+DjfXWZgfBBU6uNI1TwjR6W1elJqYvW&#10;HekND5vQCQ4hX2gFfQhjIaVverTaL9yIxLcvN1kdeJ062U76yOHWyDiKUmn1QPyh1yPe99jsNnur&#10;YG3qm8en7Pnl9aLe1Xn94NPPlVfq/Gy+uwURcA5/MPzqszpU7LR1e2q9MAriKL9mlIeYOzEQJ0kO&#10;YqsgzRKQVSn/N6h+AAAA//8DAFBLAQItABQABgAIAAAAIQC2gziS/gAAAOEBAAATAAAAAAAAAAAA&#10;AAAAAAAAAABbQ29udGVudF9UeXBlc10ueG1sUEsBAi0AFAAGAAgAAAAhADj9If/WAAAAlAEAAAsA&#10;AAAAAAAAAAAAAAAALwEAAF9yZWxzLy5yZWxzUEsBAi0AFAAGAAgAAAAhAE7KbT8DAgAAMAQAAA4A&#10;AAAAAAAAAAAAAAAALgIAAGRycy9lMm9Eb2MueG1sUEsBAi0AFAAGAAgAAAAhAOkKRKvhAAAACQ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E1EE1F4" w14:textId="77777777" w:rsidR="00046304" w:rsidRPr="00511590" w:rsidRDefault="00046304" w:rsidP="00046304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45" behindDoc="0" locked="0" layoutInCell="1" allowOverlap="1" wp14:anchorId="1EDBFAA8" wp14:editId="3EAA79F1">
                      <wp:simplePos x="0" y="0"/>
                      <wp:positionH relativeFrom="column">
                        <wp:posOffset>1270</wp:posOffset>
                      </wp:positionH>
                      <wp:positionV relativeFrom="paragraph">
                        <wp:posOffset>151216</wp:posOffset>
                      </wp:positionV>
                      <wp:extent cx="2039620" cy="144145"/>
                      <wp:effectExtent l="19050" t="19050" r="17780" b="27305"/>
                      <wp:wrapNone/>
                      <wp:docPr id="1425771440" name="矩形 14257714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039620" cy="14414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FF4919F" id="矩形 1425771440" o:spid="_x0000_s1026" style="position:absolute;margin-left:.1pt;margin-top:11.9pt;width:160.6pt;height:11.35pt;z-index:2516583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0KhjgIAAHkFAAAOAAAAZHJzL2Uyb0RvYy54bWysVEtv2zAMvg/YfxB0X+1kSR9GnSJI0WJA&#10;1xZth54VWYoNyKImKXGyXz9Kst2gK3YY5oMgmeRH8uPj8mrfKrIT1jWgSzo5ySkRmkPV6E1Jf7zc&#10;fDmnxHmmK6ZAi5IehKNXi8+fLjtTiCnUoCphCYJoV3SmpLX3psgyx2vRMncCRmgUSrAt8/i0m6yy&#10;rEP0VmXTPD/NOrCVscCFc/j3OgnpIuJLKbh/kNIJT1RJMTYfTxvPdTizxSUrNpaZuuF9GOwfomhZ&#10;o9HpCHXNPCNb2/wB1TbcggPpTzi0GUjZcBFzwGwm+btsnmtmRMwFyXFmpMn9P1h+v3s2jxZp6Iwr&#10;HF7JuvsOFZZK+VvLDjGrvbRtyA7jJftI3mEkT+w94fhzmn+9OJ0ixxxlk9lsMpsHdjNWDNbGOn8r&#10;oCXhUlKLxYnobHfnfFIdVIIzDTeNUrFASpMOPZzPz+bRwoFqqiANes5u1itlyY5hjVd5+HrHR2oY&#10;htIYzZBln68/KBEwlH4SkjRVyCN5CA0oRljGudB+kkQ1q0TyNj92NljEnCNgQJYY5YjdAwyaCWTA&#10;Tgz0+sFUxP4djfO/BZaMR4voGbQfjdtGg/0IQGFWveekP5CUqAl8raE6YF9YSNPjDL9psIJ3zPlH&#10;ZnFcsOi4AvwDHlIBVgr6GyU12F8f/Q/62MUopaTD8Sup+7llVlCivmns7wvsoDCv8TGbn4XGsseS&#10;9bFEb9sVYPUnuGwMj9eg79VwlRbaV9wUy+AVRUxz9F1S7u3wWPm0FnDXcLFcRjWcUcP8nX42PIAH&#10;VkOHvuxfmTV9G3scgHsYRpUV77o56QZLDcutB9nEVn/jtecb5zs2Tr+LwgI5fkett425+A0AAP//&#10;AwBQSwMEFAAGAAgAAAAhADszyTfcAAAABgEAAA8AAABkcnMvZG93bnJldi54bWxMjkFrwkAUhO9C&#10;/8PyCr0U3SRakTQbEUtLr7Wl0tuafSbB3bchu2rqr+/rSS8DwwwzX7EcnBUn7EPrSUE6SUAgVd60&#10;VCv4+nwdL0CEqMlo6wkV/GKAZXk3KnRu/Jk+8LSJteARCrlW0MTY5VKGqkGnw8R3SJztfe90ZNvX&#10;0vT6zOPOyixJ5tLplvih0R2uG6wOm6NTsPp+Ty9mscXHtx9ZvZiLXaNNlXq4H1bPICIO8VqGf3xG&#10;h5KZdv5IJgirIOMe65T5OZ1m6QzETsFs/gSyLOQtfvkHAAD//wMAUEsBAi0AFAAGAAgAAAAhALaD&#10;OJL+AAAA4QEAABMAAAAAAAAAAAAAAAAAAAAAAFtDb250ZW50X1R5cGVzXS54bWxQSwECLQAUAAYA&#10;CAAAACEAOP0h/9YAAACUAQAACwAAAAAAAAAAAAAAAAAvAQAAX3JlbHMvLnJlbHNQSwECLQAUAAYA&#10;CAAAACEAA1dCoY4CAAB5BQAADgAAAAAAAAAAAAAAAAAuAgAAZHJzL2Uyb0RvYy54bWxQSwECLQAU&#10;AAYACAAAACEAOzPJN9wAAAAGAQAADwAAAAAAAAAAAAAAAADoBAAAZHJzL2Rvd25yZXYueG1sUEsF&#10;BgAAAAAEAAQA8wAAAPEFAAAAAA==&#10;" filled="f" strokecolor="#c00000" strokeweight="2.25pt"/>
                  </w:pict>
                </mc:Fallback>
              </mc:AlternateContent>
            </w:r>
            <w:r w:rsidR="00A65491">
              <w:rPr>
                <w:noProof/>
              </w:rPr>
              <w:drawing>
                <wp:inline distT="0" distB="0" distL="0" distR="0" wp14:anchorId="2D567DF8" wp14:editId="6A2B5FF8">
                  <wp:extent cx="3474720" cy="2292350"/>
                  <wp:effectExtent l="0" t="0" r="0" b="0"/>
                  <wp:docPr id="135651074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6510743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29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15E5" w:rsidRPr="00494D7E" w14:paraId="208BF219" w14:textId="77777777" w:rsidTr="002549AD">
        <w:trPr>
          <w:cantSplit/>
          <w:trHeight w:val="249"/>
        </w:trPr>
        <w:tc>
          <w:tcPr>
            <w:tcW w:w="3119" w:type="dxa"/>
            <w:gridSpan w:val="2"/>
          </w:tcPr>
          <w:p w14:paraId="72BC6790" w14:textId="075DD600" w:rsidR="005815E5" w:rsidRDefault="00464D36" w:rsidP="007955B8">
            <w:pPr>
              <w:numPr>
                <w:ilvl w:val="0"/>
                <w:numId w:val="81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464D3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lastRenderedPageBreak/>
              <w:t>顯示預覽列印畫面</w:t>
            </w:r>
          </w:p>
        </w:tc>
        <w:tc>
          <w:tcPr>
            <w:tcW w:w="5528" w:type="dxa"/>
          </w:tcPr>
          <w:p w14:paraId="40DE05A9" w14:textId="33D36A6C" w:rsidR="005815E5" w:rsidRPr="00400347" w:rsidRDefault="005815E5" w:rsidP="002549AD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0A673B2" wp14:editId="7558DAC7">
                  <wp:extent cx="3392170" cy="2315183"/>
                  <wp:effectExtent l="0" t="0" r="0" b="9525"/>
                  <wp:docPr id="7" name="Image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7"/>
                          <a:srcRect b="189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6362" cy="2318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589C47" w14:textId="77777777" w:rsidR="002C1FFA" w:rsidRDefault="002C1FFA" w:rsidP="00562DC0"/>
    <w:p w14:paraId="71EECFFF" w14:textId="0D03B112" w:rsidR="0022219D" w:rsidRDefault="00562DC0" w:rsidP="0022219D">
      <w:r>
        <w:br w:type="page"/>
      </w:r>
    </w:p>
    <w:p w14:paraId="50B2C6A6" w14:textId="5C614008" w:rsidR="00A13F7D" w:rsidRDefault="005D61F2" w:rsidP="00A13F7D">
      <w:pPr>
        <w:pStyle w:val="1"/>
        <w:rPr>
          <w:rFonts w:ascii="微軟正黑體" w:hAnsi="微軟正黑體"/>
          <w:b/>
          <w:lang w:val="en-US" w:eastAsia="zh-TW"/>
        </w:rPr>
      </w:pPr>
      <w:bookmarkStart w:id="21" w:name="_Toc213699296"/>
      <w:r>
        <w:rPr>
          <w:rFonts w:ascii="微軟正黑體" w:hAnsi="微軟正黑體" w:hint="eastAsia"/>
          <w:b/>
          <w:lang w:val="en-US" w:eastAsia="zh-TW"/>
        </w:rPr>
        <w:lastRenderedPageBreak/>
        <w:t>1</w:t>
      </w:r>
      <w:r w:rsidR="00E46361">
        <w:rPr>
          <w:rFonts w:ascii="微軟正黑體" w:hAnsi="微軟正黑體" w:hint="eastAsia"/>
          <w:b/>
          <w:lang w:val="en-US" w:eastAsia="zh-TW"/>
        </w:rPr>
        <w:t>6</w:t>
      </w:r>
      <w:r w:rsidR="00A13F7D">
        <w:rPr>
          <w:rFonts w:ascii="微軟正黑體" w:hAnsi="微軟正黑體" w:hint="eastAsia"/>
          <w:b/>
          <w:lang w:val="en-US" w:eastAsia="zh-TW"/>
        </w:rPr>
        <w:t>、</w:t>
      </w:r>
      <w:r w:rsidR="0083752F">
        <w:rPr>
          <w:rFonts w:ascii="微軟正黑體" w:hAnsi="微軟正黑體" w:hint="eastAsia"/>
          <w:b/>
          <w:lang w:val="en-US" w:eastAsia="zh-TW"/>
        </w:rPr>
        <w:t>參考資料</w:t>
      </w:r>
      <w:bookmarkEnd w:id="21"/>
    </w:p>
    <w:p w14:paraId="742F6D8A" w14:textId="77777777" w:rsidR="00061550" w:rsidRPr="000F16DF" w:rsidRDefault="00061550" w:rsidP="007955B8">
      <w:pPr>
        <w:pStyle w:val="a2"/>
        <w:numPr>
          <w:ilvl w:val="0"/>
          <w:numId w:val="7"/>
        </w:numPr>
        <w:spacing w:after="0"/>
        <w:ind w:left="482" w:hanging="482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  <w:lang w:eastAsia="zh-TW"/>
        </w:rPr>
        <w:t>請購單文件類型</w:t>
      </w:r>
    </w:p>
    <w:tbl>
      <w:tblPr>
        <w:tblStyle w:val="af5"/>
        <w:tblW w:w="0" w:type="auto"/>
        <w:tblInd w:w="108" w:type="dxa"/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970"/>
        <w:gridCol w:w="1981"/>
        <w:gridCol w:w="2335"/>
        <w:gridCol w:w="1375"/>
        <w:gridCol w:w="1375"/>
        <w:gridCol w:w="673"/>
      </w:tblGrid>
      <w:tr w:rsidR="00061550" w14:paraId="4A3A6611" w14:textId="77777777" w:rsidTr="00C71550">
        <w:tc>
          <w:tcPr>
            <w:tcW w:w="970" w:type="dxa"/>
            <w:vMerge w:val="restart"/>
            <w:shd w:val="clear" w:color="auto" w:fill="4F81BD"/>
            <w:vAlign w:val="center"/>
          </w:tcPr>
          <w:p w14:paraId="5A8A31AE" w14:textId="77777777" w:rsidR="00061550" w:rsidRPr="000E295D" w:rsidRDefault="00061550" w:rsidP="00C71550">
            <w:pPr>
              <w:spacing w:line="260" w:lineRule="exact"/>
              <w:jc w:val="center"/>
              <w:rPr>
                <w:rFonts w:ascii="微軟正黑體" w:eastAsia="微軟正黑體" w:hAnsi="微軟正黑體" w:cs="Arial"/>
                <w:b/>
                <w:bCs/>
                <w:color w:val="FFFFFF"/>
                <w:kern w:val="0"/>
                <w:sz w:val="20"/>
                <w:szCs w:val="22"/>
              </w:rPr>
            </w:pPr>
            <w:r>
              <w:rPr>
                <w:rFonts w:ascii="微軟正黑體" w:eastAsia="微軟正黑體" w:hAnsi="微軟正黑體" w:cs="Arial" w:hint="eastAsia"/>
                <w:b/>
                <w:bCs/>
                <w:color w:val="FFFFFF"/>
                <w:kern w:val="0"/>
                <w:sz w:val="20"/>
                <w:szCs w:val="22"/>
              </w:rPr>
              <w:t>請</w:t>
            </w:r>
            <w:r w:rsidRPr="000E295D">
              <w:rPr>
                <w:rFonts w:ascii="微軟正黑體" w:eastAsia="微軟正黑體" w:hAnsi="微軟正黑體" w:cs="Arial" w:hint="eastAsia"/>
                <w:b/>
                <w:bCs/>
                <w:color w:val="FFFFFF"/>
                <w:kern w:val="0"/>
                <w:sz w:val="20"/>
                <w:szCs w:val="22"/>
              </w:rPr>
              <w:t>購單</w:t>
            </w:r>
          </w:p>
          <w:p w14:paraId="02A0C571" w14:textId="77777777" w:rsidR="00061550" w:rsidRPr="000E295D" w:rsidRDefault="00061550" w:rsidP="00C71550">
            <w:pPr>
              <w:spacing w:line="260" w:lineRule="exact"/>
              <w:jc w:val="center"/>
              <w:rPr>
                <w:rFonts w:ascii="微軟正黑體" w:eastAsia="微軟正黑體" w:hAnsi="微軟正黑體"/>
                <w:color w:val="FFFFFF" w:themeColor="background1"/>
              </w:rPr>
            </w:pPr>
            <w:r w:rsidRPr="000E295D">
              <w:rPr>
                <w:rFonts w:ascii="微軟正黑體" w:eastAsia="微軟正黑體" w:hAnsi="微軟正黑體" w:cs="Arial" w:hint="eastAsia"/>
                <w:b/>
                <w:bCs/>
                <w:color w:val="FFFFFF"/>
                <w:kern w:val="0"/>
                <w:sz w:val="20"/>
                <w:szCs w:val="22"/>
              </w:rPr>
              <w:t>文件類型</w:t>
            </w:r>
          </w:p>
        </w:tc>
        <w:tc>
          <w:tcPr>
            <w:tcW w:w="1981" w:type="dxa"/>
            <w:vMerge w:val="restart"/>
            <w:shd w:val="clear" w:color="auto" w:fill="4F81BD"/>
            <w:vAlign w:val="center"/>
          </w:tcPr>
          <w:p w14:paraId="6CC342BC" w14:textId="77777777" w:rsidR="00061550" w:rsidRDefault="00061550" w:rsidP="00C71550">
            <w:pPr>
              <w:spacing w:line="260" w:lineRule="exact"/>
              <w:jc w:val="center"/>
              <w:rPr>
                <w:rFonts w:ascii="微軟正黑體" w:eastAsia="微軟正黑體" w:hAnsi="微軟正黑體" w:cs="Arial"/>
                <w:b/>
                <w:bCs/>
                <w:color w:val="FFFFFF"/>
                <w:kern w:val="0"/>
                <w:sz w:val="20"/>
                <w:szCs w:val="22"/>
              </w:rPr>
            </w:pPr>
            <w:r>
              <w:rPr>
                <w:rFonts w:ascii="微軟正黑體" w:eastAsia="微軟正黑體" w:hAnsi="微軟正黑體" w:cs="Arial" w:hint="eastAsia"/>
                <w:b/>
                <w:bCs/>
                <w:color w:val="FFFFFF"/>
                <w:kern w:val="0"/>
                <w:sz w:val="20"/>
                <w:szCs w:val="22"/>
              </w:rPr>
              <w:t>請</w:t>
            </w:r>
            <w:r w:rsidRPr="006F6288">
              <w:rPr>
                <w:rFonts w:ascii="微軟正黑體" w:eastAsia="微軟正黑體" w:hAnsi="微軟正黑體" w:cs="Arial"/>
                <w:b/>
                <w:bCs/>
                <w:color w:val="FFFFFF"/>
                <w:kern w:val="0"/>
                <w:sz w:val="20"/>
                <w:szCs w:val="22"/>
              </w:rPr>
              <w:t>購單類型說明</w:t>
            </w:r>
          </w:p>
          <w:p w14:paraId="19E41977" w14:textId="77777777" w:rsidR="00061550" w:rsidRPr="000E295D" w:rsidRDefault="00061550" w:rsidP="00C71550">
            <w:pPr>
              <w:pStyle w:val="a2"/>
              <w:spacing w:after="0"/>
              <w:jc w:val="center"/>
              <w:rPr>
                <w:rFonts w:ascii="微軟正黑體" w:eastAsia="微軟正黑體" w:hAnsi="微軟正黑體"/>
                <w:color w:val="FFFFFF" w:themeColor="background1"/>
                <w:lang w:eastAsia="zh-TW"/>
              </w:rPr>
            </w:pPr>
            <w:r>
              <w:rPr>
                <w:rFonts w:ascii="微軟正黑體" w:eastAsia="微軟正黑體" w:hAnsi="微軟正黑體" w:cs="Arial" w:hint="eastAsia"/>
                <w:b/>
                <w:bCs/>
                <w:color w:val="FFFFFF"/>
                <w:szCs w:val="22"/>
              </w:rPr>
              <w:t>(ZF)</w:t>
            </w:r>
          </w:p>
        </w:tc>
        <w:tc>
          <w:tcPr>
            <w:tcW w:w="2335" w:type="dxa"/>
            <w:vMerge w:val="restart"/>
            <w:shd w:val="clear" w:color="auto" w:fill="4F81BD"/>
            <w:vAlign w:val="center"/>
          </w:tcPr>
          <w:p w14:paraId="5EB1BBAD" w14:textId="77777777" w:rsidR="00061550" w:rsidRDefault="00061550" w:rsidP="00C71550">
            <w:pPr>
              <w:spacing w:line="260" w:lineRule="exact"/>
              <w:jc w:val="center"/>
              <w:rPr>
                <w:rFonts w:ascii="微軟正黑體" w:eastAsia="微軟正黑體" w:hAnsi="微軟正黑體" w:cs="Arial"/>
                <w:b/>
                <w:bCs/>
                <w:color w:val="FFFFFF"/>
                <w:kern w:val="0"/>
                <w:sz w:val="20"/>
                <w:szCs w:val="22"/>
              </w:rPr>
            </w:pPr>
            <w:r>
              <w:rPr>
                <w:rFonts w:ascii="微軟正黑體" w:eastAsia="微軟正黑體" w:hAnsi="微軟正黑體" w:cs="Arial" w:hint="eastAsia"/>
                <w:b/>
                <w:bCs/>
                <w:color w:val="FFFFFF"/>
                <w:kern w:val="0"/>
                <w:sz w:val="20"/>
                <w:szCs w:val="22"/>
              </w:rPr>
              <w:t>請</w:t>
            </w:r>
            <w:r w:rsidRPr="006F6288">
              <w:rPr>
                <w:rFonts w:ascii="微軟正黑體" w:eastAsia="微軟正黑體" w:hAnsi="微軟正黑體" w:cs="Arial"/>
                <w:b/>
                <w:bCs/>
                <w:color w:val="FFFFFF"/>
                <w:kern w:val="0"/>
                <w:sz w:val="20"/>
                <w:szCs w:val="22"/>
              </w:rPr>
              <w:t>購單類型說明</w:t>
            </w:r>
          </w:p>
          <w:p w14:paraId="6379C6B2" w14:textId="77777777" w:rsidR="00061550" w:rsidRPr="000E295D" w:rsidRDefault="00061550" w:rsidP="00C71550">
            <w:pPr>
              <w:pStyle w:val="a2"/>
              <w:spacing w:after="0"/>
              <w:jc w:val="center"/>
              <w:rPr>
                <w:rFonts w:ascii="微軟正黑體" w:eastAsia="微軟正黑體" w:hAnsi="微軟正黑體"/>
                <w:color w:val="FFFFFF" w:themeColor="background1"/>
                <w:lang w:eastAsia="zh-TW"/>
              </w:rPr>
            </w:pPr>
            <w:r>
              <w:rPr>
                <w:rFonts w:ascii="微軟正黑體" w:eastAsia="微軟正黑體" w:hAnsi="微軟正黑體" w:cs="Arial" w:hint="eastAsia"/>
                <w:b/>
                <w:bCs/>
                <w:color w:val="FFFFFF"/>
                <w:szCs w:val="22"/>
              </w:rPr>
              <w:t>(EN)</w:t>
            </w:r>
          </w:p>
        </w:tc>
        <w:tc>
          <w:tcPr>
            <w:tcW w:w="2750" w:type="dxa"/>
            <w:gridSpan w:val="2"/>
            <w:shd w:val="clear" w:color="auto" w:fill="4F81BD"/>
            <w:vAlign w:val="center"/>
          </w:tcPr>
          <w:p w14:paraId="51C87540" w14:textId="77777777" w:rsidR="00061550" w:rsidRPr="00243726" w:rsidRDefault="00061550" w:rsidP="00C71550">
            <w:pPr>
              <w:pStyle w:val="a2"/>
              <w:spacing w:after="0"/>
              <w:jc w:val="center"/>
              <w:rPr>
                <w:rFonts w:ascii="微軟正黑體" w:eastAsia="微軟正黑體" w:hAnsi="微軟正黑體"/>
                <w:b/>
                <w:bCs/>
                <w:color w:val="FFFFFF" w:themeColor="background1"/>
                <w:lang w:eastAsia="zh-TW"/>
              </w:rPr>
            </w:pPr>
            <w:r w:rsidRPr="00243726">
              <w:rPr>
                <w:rFonts w:ascii="微軟正黑體" w:eastAsia="微軟正黑體" w:hAnsi="微軟正黑體" w:hint="eastAsia"/>
                <w:b/>
                <w:bCs/>
                <w:color w:val="FFFFFF" w:themeColor="background1"/>
                <w:lang w:eastAsia="zh-TW"/>
              </w:rPr>
              <w:t>文件編號區間</w:t>
            </w:r>
          </w:p>
        </w:tc>
        <w:tc>
          <w:tcPr>
            <w:tcW w:w="673" w:type="dxa"/>
            <w:vMerge w:val="restart"/>
            <w:shd w:val="clear" w:color="auto" w:fill="4F81BD"/>
            <w:vAlign w:val="center"/>
          </w:tcPr>
          <w:p w14:paraId="1247093F" w14:textId="77777777" w:rsidR="00061550" w:rsidRPr="00243726" w:rsidRDefault="00061550" w:rsidP="00C71550">
            <w:pPr>
              <w:pStyle w:val="a2"/>
              <w:spacing w:after="0"/>
              <w:jc w:val="center"/>
              <w:rPr>
                <w:rFonts w:ascii="微軟正黑體" w:eastAsia="微軟正黑體" w:hAnsi="微軟正黑體"/>
                <w:b/>
                <w:bCs/>
                <w:color w:val="FFFFFF" w:themeColor="background1"/>
                <w:lang w:eastAsia="zh-TW"/>
              </w:rPr>
            </w:pPr>
            <w:r w:rsidRPr="00243726">
              <w:rPr>
                <w:rFonts w:ascii="微軟正黑體" w:eastAsia="微軟正黑體" w:hAnsi="微軟正黑體" w:hint="eastAsia"/>
                <w:b/>
                <w:bCs/>
                <w:color w:val="FFFFFF" w:themeColor="background1"/>
                <w:lang w:eastAsia="zh-TW"/>
              </w:rPr>
              <w:t>簽核</w:t>
            </w:r>
          </w:p>
        </w:tc>
      </w:tr>
      <w:tr w:rsidR="00061550" w14:paraId="240CCC6C" w14:textId="77777777" w:rsidTr="00C71550">
        <w:tc>
          <w:tcPr>
            <w:tcW w:w="970" w:type="dxa"/>
            <w:vMerge/>
            <w:shd w:val="clear" w:color="auto" w:fill="4F81BD"/>
            <w:vAlign w:val="center"/>
          </w:tcPr>
          <w:p w14:paraId="3D6A6C26" w14:textId="77777777" w:rsidR="00061550" w:rsidRPr="000E295D" w:rsidRDefault="00061550" w:rsidP="00C71550">
            <w:pPr>
              <w:pStyle w:val="a2"/>
              <w:spacing w:after="0"/>
              <w:jc w:val="center"/>
              <w:rPr>
                <w:rFonts w:ascii="微軟正黑體" w:eastAsia="微軟正黑體" w:hAnsi="微軟正黑體"/>
                <w:color w:val="FFFFFF" w:themeColor="background1"/>
                <w:lang w:eastAsia="zh-TW"/>
              </w:rPr>
            </w:pPr>
          </w:p>
        </w:tc>
        <w:tc>
          <w:tcPr>
            <w:tcW w:w="1981" w:type="dxa"/>
            <w:vMerge/>
            <w:shd w:val="clear" w:color="auto" w:fill="4F81BD"/>
            <w:vAlign w:val="center"/>
          </w:tcPr>
          <w:p w14:paraId="36C3BCB4" w14:textId="77777777" w:rsidR="00061550" w:rsidRPr="000E295D" w:rsidRDefault="00061550" w:rsidP="00C71550">
            <w:pPr>
              <w:pStyle w:val="a2"/>
              <w:spacing w:after="0"/>
              <w:jc w:val="center"/>
              <w:rPr>
                <w:rFonts w:ascii="微軟正黑體" w:eastAsia="微軟正黑體" w:hAnsi="微軟正黑體"/>
                <w:color w:val="FFFFFF" w:themeColor="background1"/>
                <w:lang w:eastAsia="zh-TW"/>
              </w:rPr>
            </w:pPr>
          </w:p>
        </w:tc>
        <w:tc>
          <w:tcPr>
            <w:tcW w:w="2335" w:type="dxa"/>
            <w:vMerge/>
            <w:shd w:val="clear" w:color="auto" w:fill="4F81BD"/>
            <w:vAlign w:val="center"/>
          </w:tcPr>
          <w:p w14:paraId="0E2B2980" w14:textId="77777777" w:rsidR="00061550" w:rsidRPr="000E295D" w:rsidRDefault="00061550" w:rsidP="00C71550">
            <w:pPr>
              <w:pStyle w:val="a2"/>
              <w:spacing w:after="0"/>
              <w:jc w:val="center"/>
              <w:rPr>
                <w:rFonts w:ascii="微軟正黑體" w:eastAsia="微軟正黑體" w:hAnsi="微軟正黑體"/>
                <w:color w:val="FFFFFF" w:themeColor="background1"/>
                <w:lang w:eastAsia="zh-TW"/>
              </w:rPr>
            </w:pPr>
          </w:p>
        </w:tc>
        <w:tc>
          <w:tcPr>
            <w:tcW w:w="1375" w:type="dxa"/>
            <w:shd w:val="clear" w:color="auto" w:fill="4F81BD"/>
            <w:vAlign w:val="center"/>
          </w:tcPr>
          <w:p w14:paraId="28E3BA64" w14:textId="77777777" w:rsidR="00061550" w:rsidRPr="00243726" w:rsidRDefault="00061550" w:rsidP="00C71550">
            <w:pPr>
              <w:pStyle w:val="a2"/>
              <w:spacing w:after="0"/>
              <w:jc w:val="center"/>
              <w:rPr>
                <w:rFonts w:ascii="微軟正黑體" w:eastAsia="微軟正黑體" w:hAnsi="微軟正黑體"/>
                <w:b/>
                <w:bCs/>
                <w:color w:val="FFFFFF" w:themeColor="background1"/>
                <w:lang w:eastAsia="zh-TW"/>
              </w:rPr>
            </w:pPr>
            <w:r w:rsidRPr="00243726">
              <w:rPr>
                <w:rFonts w:ascii="微軟正黑體" w:eastAsia="微軟正黑體" w:hAnsi="微軟正黑體" w:hint="eastAsia"/>
                <w:b/>
                <w:bCs/>
                <w:color w:val="FFFFFF" w:themeColor="background1"/>
                <w:lang w:eastAsia="zh-TW"/>
              </w:rPr>
              <w:t>起 From</w:t>
            </w:r>
          </w:p>
        </w:tc>
        <w:tc>
          <w:tcPr>
            <w:tcW w:w="1375" w:type="dxa"/>
            <w:shd w:val="clear" w:color="auto" w:fill="4F81BD"/>
            <w:vAlign w:val="center"/>
          </w:tcPr>
          <w:p w14:paraId="43724C38" w14:textId="77777777" w:rsidR="00061550" w:rsidRPr="00243726" w:rsidRDefault="00061550" w:rsidP="00C71550">
            <w:pPr>
              <w:pStyle w:val="a2"/>
              <w:spacing w:after="0"/>
              <w:jc w:val="center"/>
              <w:rPr>
                <w:rFonts w:ascii="微軟正黑體" w:eastAsia="微軟正黑體" w:hAnsi="微軟正黑體"/>
                <w:b/>
                <w:bCs/>
                <w:color w:val="FFFFFF" w:themeColor="background1"/>
                <w:lang w:eastAsia="zh-TW"/>
              </w:rPr>
            </w:pPr>
            <w:r w:rsidRPr="00243726">
              <w:rPr>
                <w:rFonts w:ascii="微軟正黑體" w:eastAsia="微軟正黑體" w:hAnsi="微軟正黑體" w:hint="eastAsia"/>
                <w:b/>
                <w:bCs/>
                <w:color w:val="FFFFFF" w:themeColor="background1"/>
                <w:lang w:eastAsia="zh-TW"/>
              </w:rPr>
              <w:t>迄 To</w:t>
            </w:r>
          </w:p>
        </w:tc>
        <w:tc>
          <w:tcPr>
            <w:tcW w:w="673" w:type="dxa"/>
            <w:vMerge/>
            <w:shd w:val="clear" w:color="auto" w:fill="4F81BD"/>
            <w:vAlign w:val="center"/>
          </w:tcPr>
          <w:p w14:paraId="12E2DB89" w14:textId="77777777" w:rsidR="00061550" w:rsidRPr="000E295D" w:rsidRDefault="00061550" w:rsidP="00C71550">
            <w:pPr>
              <w:pStyle w:val="a2"/>
              <w:spacing w:after="0"/>
              <w:jc w:val="both"/>
              <w:rPr>
                <w:rFonts w:ascii="微軟正黑體" w:eastAsia="微軟正黑體" w:hAnsi="微軟正黑體"/>
                <w:color w:val="FFFFFF" w:themeColor="background1"/>
                <w:lang w:eastAsia="zh-TW"/>
              </w:rPr>
            </w:pPr>
          </w:p>
        </w:tc>
      </w:tr>
      <w:tr w:rsidR="00061550" w14:paraId="61D18024" w14:textId="77777777" w:rsidTr="008171CB">
        <w:tc>
          <w:tcPr>
            <w:tcW w:w="970" w:type="dxa"/>
            <w:vAlign w:val="center"/>
          </w:tcPr>
          <w:p w14:paraId="15FE4452" w14:textId="77777777" w:rsidR="00061550" w:rsidRPr="00777B05" w:rsidRDefault="00061550" w:rsidP="00C71550">
            <w:pPr>
              <w:pStyle w:val="a2"/>
              <w:spacing w:after="0"/>
              <w:jc w:val="center"/>
              <w:rPr>
                <w:rFonts w:ascii="微軟正黑體" w:eastAsia="微軟正黑體" w:hAnsi="微軟正黑體" w:cs="Arial"/>
                <w:szCs w:val="22"/>
              </w:rPr>
            </w:pPr>
            <w:r w:rsidRPr="009B6079">
              <w:rPr>
                <w:rFonts w:ascii="微軟正黑體" w:eastAsia="微軟正黑體" w:hAnsi="微軟正黑體" w:cs="Arial" w:hint="eastAsia"/>
                <w:szCs w:val="22"/>
              </w:rPr>
              <w:t>X1</w:t>
            </w:r>
          </w:p>
        </w:tc>
        <w:tc>
          <w:tcPr>
            <w:tcW w:w="1981" w:type="dxa"/>
            <w:vAlign w:val="center"/>
          </w:tcPr>
          <w:p w14:paraId="568FC857" w14:textId="77777777" w:rsidR="00061550" w:rsidRPr="00777B05" w:rsidRDefault="00061550" w:rsidP="00C71550">
            <w:pPr>
              <w:pStyle w:val="a2"/>
              <w:spacing w:after="0"/>
              <w:jc w:val="both"/>
              <w:rPr>
                <w:rFonts w:ascii="微軟正黑體" w:eastAsia="微軟正黑體" w:hAnsi="微軟正黑體" w:cs="Arial"/>
                <w:szCs w:val="22"/>
              </w:rPr>
            </w:pPr>
            <w:proofErr w:type="spellStart"/>
            <w:r w:rsidRPr="009B6079">
              <w:rPr>
                <w:rFonts w:ascii="微軟正黑體" w:eastAsia="微軟正黑體" w:hAnsi="微軟正黑體" w:cs="Arial" w:hint="eastAsia"/>
                <w:szCs w:val="22"/>
              </w:rPr>
              <w:t>庶務庫存品請購單</w:t>
            </w:r>
            <w:proofErr w:type="spellEnd"/>
          </w:p>
        </w:tc>
        <w:tc>
          <w:tcPr>
            <w:tcW w:w="2335" w:type="dxa"/>
          </w:tcPr>
          <w:p w14:paraId="6505A78A" w14:textId="77777777" w:rsidR="00061550" w:rsidRPr="00CF0E43" w:rsidRDefault="00061550" w:rsidP="00C71550">
            <w:pPr>
              <w:pStyle w:val="a2"/>
              <w:spacing w:after="0"/>
              <w:jc w:val="both"/>
              <w:rPr>
                <w:rFonts w:ascii="微軟正黑體" w:eastAsia="微軟正黑體" w:hAnsi="微軟正黑體" w:cs="Arial"/>
                <w:color w:val="000000"/>
                <w:szCs w:val="22"/>
              </w:rPr>
            </w:pPr>
            <w:r w:rsidRPr="00BA6500">
              <w:rPr>
                <w:rFonts w:ascii="微軟正黑體" w:eastAsia="微軟正黑體" w:hAnsi="微軟正黑體" w:cs="Arial"/>
                <w:color w:val="000000"/>
                <w:szCs w:val="22"/>
              </w:rPr>
              <w:t>General Supplies PR</w:t>
            </w:r>
          </w:p>
        </w:tc>
        <w:tc>
          <w:tcPr>
            <w:tcW w:w="1375" w:type="dxa"/>
          </w:tcPr>
          <w:p w14:paraId="24F95597" w14:textId="77777777" w:rsidR="00061550" w:rsidRPr="00B66D2B" w:rsidRDefault="00061550" w:rsidP="00C71550">
            <w:pPr>
              <w:pStyle w:val="a2"/>
              <w:spacing w:after="0"/>
              <w:jc w:val="both"/>
              <w:rPr>
                <w:rFonts w:ascii="微軟正黑體" w:eastAsia="微軟正黑體" w:hAnsi="微軟正黑體" w:cs="Arial"/>
                <w:color w:val="000000"/>
                <w:szCs w:val="22"/>
              </w:rPr>
            </w:pPr>
            <w:r w:rsidRPr="00770C51">
              <w:rPr>
                <w:rFonts w:ascii="微軟正黑體" w:eastAsia="微軟正黑體" w:hAnsi="微軟正黑體" w:cs="Arial"/>
                <w:color w:val="000000"/>
                <w:szCs w:val="22"/>
              </w:rPr>
              <w:t>5000000000</w:t>
            </w:r>
          </w:p>
        </w:tc>
        <w:tc>
          <w:tcPr>
            <w:tcW w:w="1375" w:type="dxa"/>
          </w:tcPr>
          <w:p w14:paraId="0C555062" w14:textId="77777777" w:rsidR="00061550" w:rsidRPr="00B66D2B" w:rsidRDefault="00061550" w:rsidP="00C71550">
            <w:pPr>
              <w:pStyle w:val="a2"/>
              <w:spacing w:after="0"/>
              <w:jc w:val="both"/>
              <w:rPr>
                <w:rFonts w:ascii="微軟正黑體" w:eastAsia="微軟正黑體" w:hAnsi="微軟正黑體" w:cs="Arial"/>
                <w:color w:val="000000"/>
                <w:szCs w:val="22"/>
              </w:rPr>
            </w:pPr>
            <w:r w:rsidRPr="00770C51">
              <w:rPr>
                <w:rFonts w:ascii="微軟正黑體" w:eastAsia="微軟正黑體" w:hAnsi="微軟正黑體" w:cs="Arial"/>
                <w:color w:val="000000"/>
                <w:szCs w:val="22"/>
              </w:rPr>
              <w:t>5099999999</w:t>
            </w:r>
          </w:p>
        </w:tc>
        <w:tc>
          <w:tcPr>
            <w:tcW w:w="673" w:type="dxa"/>
            <w:vAlign w:val="center"/>
          </w:tcPr>
          <w:p w14:paraId="3FF980DD" w14:textId="77777777" w:rsidR="00061550" w:rsidRDefault="00061550" w:rsidP="00C71550">
            <w:pPr>
              <w:pStyle w:val="a2"/>
              <w:spacing w:after="0"/>
              <w:jc w:val="center"/>
              <w:rPr>
                <w:rFonts w:ascii="微軟正黑體" w:eastAsia="微軟正黑體" w:hAnsi="微軟正黑體" w:cs="Arial"/>
                <w:color w:val="000000"/>
                <w:szCs w:val="22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  <w:szCs w:val="22"/>
                <w:lang w:eastAsia="zh-TW"/>
              </w:rPr>
              <w:t xml:space="preserve">BPM </w:t>
            </w:r>
          </w:p>
        </w:tc>
      </w:tr>
      <w:tr w:rsidR="00061550" w14:paraId="13BE2ECE" w14:textId="77777777" w:rsidTr="008171CB">
        <w:tc>
          <w:tcPr>
            <w:tcW w:w="970" w:type="dxa"/>
            <w:vAlign w:val="center"/>
          </w:tcPr>
          <w:p w14:paraId="3D2DC776" w14:textId="77777777" w:rsidR="00061550" w:rsidRPr="00777B05" w:rsidRDefault="00061550" w:rsidP="00C71550">
            <w:pPr>
              <w:pStyle w:val="a2"/>
              <w:spacing w:after="0"/>
              <w:jc w:val="center"/>
              <w:rPr>
                <w:rFonts w:ascii="微軟正黑體" w:eastAsia="微軟正黑體" w:hAnsi="微軟正黑體" w:cs="Arial"/>
                <w:szCs w:val="22"/>
              </w:rPr>
            </w:pPr>
            <w:r w:rsidRPr="009B6079">
              <w:rPr>
                <w:rFonts w:ascii="微軟正黑體" w:eastAsia="微軟正黑體" w:hAnsi="微軟正黑體" w:cs="Arial" w:hint="eastAsia"/>
                <w:szCs w:val="22"/>
              </w:rPr>
              <w:t>X2</w:t>
            </w:r>
          </w:p>
        </w:tc>
        <w:tc>
          <w:tcPr>
            <w:tcW w:w="1981" w:type="dxa"/>
            <w:vAlign w:val="center"/>
          </w:tcPr>
          <w:p w14:paraId="2049C04D" w14:textId="77777777" w:rsidR="00061550" w:rsidRPr="00777B05" w:rsidRDefault="00061550" w:rsidP="00C71550">
            <w:pPr>
              <w:pStyle w:val="a2"/>
              <w:spacing w:after="0"/>
              <w:jc w:val="both"/>
              <w:rPr>
                <w:rFonts w:ascii="微軟正黑體" w:eastAsia="微軟正黑體" w:hAnsi="微軟正黑體" w:cs="Arial"/>
                <w:szCs w:val="22"/>
              </w:rPr>
            </w:pPr>
            <w:proofErr w:type="spellStart"/>
            <w:r w:rsidRPr="009B6079">
              <w:rPr>
                <w:rFonts w:ascii="微軟正黑體" w:eastAsia="微軟正黑體" w:hAnsi="微軟正黑體" w:cs="Arial" w:hint="eastAsia"/>
                <w:szCs w:val="22"/>
              </w:rPr>
              <w:t>費用類請購單</w:t>
            </w:r>
            <w:proofErr w:type="spellEnd"/>
          </w:p>
        </w:tc>
        <w:tc>
          <w:tcPr>
            <w:tcW w:w="2335" w:type="dxa"/>
          </w:tcPr>
          <w:p w14:paraId="486319EC" w14:textId="77777777" w:rsidR="00061550" w:rsidRPr="00CF0E43" w:rsidRDefault="00061550" w:rsidP="00C71550">
            <w:pPr>
              <w:pStyle w:val="a2"/>
              <w:spacing w:after="0"/>
              <w:jc w:val="both"/>
              <w:rPr>
                <w:rFonts w:ascii="微軟正黑體" w:eastAsia="微軟正黑體" w:hAnsi="微軟正黑體" w:cs="Arial"/>
                <w:color w:val="000000"/>
                <w:szCs w:val="22"/>
              </w:rPr>
            </w:pPr>
            <w:r w:rsidRPr="00BA6500">
              <w:rPr>
                <w:rFonts w:ascii="微軟正黑體" w:eastAsia="微軟正黑體" w:hAnsi="微軟正黑體" w:cs="Arial"/>
                <w:color w:val="000000"/>
                <w:szCs w:val="22"/>
              </w:rPr>
              <w:t>Expense PR</w:t>
            </w:r>
          </w:p>
        </w:tc>
        <w:tc>
          <w:tcPr>
            <w:tcW w:w="1375" w:type="dxa"/>
          </w:tcPr>
          <w:p w14:paraId="1CE6454F" w14:textId="77777777" w:rsidR="00061550" w:rsidRPr="00B66D2B" w:rsidRDefault="00061550" w:rsidP="00C71550">
            <w:pPr>
              <w:pStyle w:val="a2"/>
              <w:spacing w:after="0"/>
              <w:jc w:val="both"/>
              <w:rPr>
                <w:rFonts w:ascii="微軟正黑體" w:eastAsia="微軟正黑體" w:hAnsi="微軟正黑體" w:cs="Arial"/>
                <w:color w:val="000000"/>
                <w:szCs w:val="22"/>
              </w:rPr>
            </w:pPr>
            <w:r w:rsidRPr="00770C51">
              <w:rPr>
                <w:rFonts w:ascii="微軟正黑體" w:eastAsia="微軟正黑體" w:hAnsi="微軟正黑體" w:cs="Arial"/>
                <w:color w:val="000000"/>
                <w:szCs w:val="22"/>
              </w:rPr>
              <w:t>5100000000</w:t>
            </w:r>
          </w:p>
        </w:tc>
        <w:tc>
          <w:tcPr>
            <w:tcW w:w="1375" w:type="dxa"/>
          </w:tcPr>
          <w:p w14:paraId="48FDA19E" w14:textId="77777777" w:rsidR="00061550" w:rsidRPr="00B66D2B" w:rsidRDefault="00061550" w:rsidP="00C71550">
            <w:pPr>
              <w:pStyle w:val="a2"/>
              <w:spacing w:after="0"/>
              <w:jc w:val="both"/>
              <w:rPr>
                <w:rFonts w:ascii="微軟正黑體" w:eastAsia="微軟正黑體" w:hAnsi="微軟正黑體" w:cs="Arial"/>
                <w:color w:val="000000"/>
                <w:szCs w:val="22"/>
              </w:rPr>
            </w:pPr>
            <w:r w:rsidRPr="00770C51">
              <w:rPr>
                <w:rFonts w:ascii="微軟正黑體" w:eastAsia="微軟正黑體" w:hAnsi="微軟正黑體" w:cs="Arial"/>
                <w:color w:val="000000"/>
                <w:szCs w:val="22"/>
              </w:rPr>
              <w:t>5199999999</w:t>
            </w:r>
          </w:p>
        </w:tc>
        <w:tc>
          <w:tcPr>
            <w:tcW w:w="673" w:type="dxa"/>
            <w:vAlign w:val="center"/>
          </w:tcPr>
          <w:p w14:paraId="452E13E6" w14:textId="77777777" w:rsidR="00061550" w:rsidRDefault="00061550" w:rsidP="00C71550">
            <w:pPr>
              <w:pStyle w:val="a2"/>
              <w:spacing w:after="0"/>
              <w:jc w:val="center"/>
              <w:rPr>
                <w:rFonts w:ascii="微軟正黑體" w:eastAsia="微軟正黑體" w:hAnsi="微軟正黑體" w:cs="Arial"/>
                <w:color w:val="000000"/>
                <w:szCs w:val="22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  <w:szCs w:val="22"/>
                <w:lang w:eastAsia="zh-TW"/>
              </w:rPr>
              <w:t xml:space="preserve">BPM </w:t>
            </w:r>
          </w:p>
        </w:tc>
      </w:tr>
    </w:tbl>
    <w:p w14:paraId="5D4ED591" w14:textId="77777777" w:rsidR="00061550" w:rsidRPr="000A203D" w:rsidRDefault="00061550" w:rsidP="00061550">
      <w:pPr>
        <w:pStyle w:val="a2"/>
        <w:spacing w:after="0"/>
        <w:ind w:left="482"/>
        <w:rPr>
          <w:rFonts w:ascii="微軟正黑體" w:eastAsia="微軟正黑體" w:hAnsi="微軟正黑體"/>
          <w:lang w:eastAsia="zh-TW"/>
        </w:rPr>
      </w:pPr>
    </w:p>
    <w:p w14:paraId="3463F9B6" w14:textId="77777777" w:rsidR="00061550" w:rsidRPr="00BE2C2C" w:rsidRDefault="00061550" w:rsidP="007955B8">
      <w:pPr>
        <w:pStyle w:val="a2"/>
        <w:numPr>
          <w:ilvl w:val="0"/>
          <w:numId w:val="7"/>
        </w:numPr>
        <w:spacing w:after="0"/>
        <w:ind w:left="482" w:hanging="482"/>
        <w:rPr>
          <w:rFonts w:ascii="微軟正黑體" w:eastAsia="微軟正黑體" w:hAnsi="微軟正黑體"/>
        </w:rPr>
      </w:pPr>
      <w:r w:rsidRPr="00CF6E6F">
        <w:rPr>
          <w:rFonts w:ascii="微軟正黑體" w:eastAsia="微軟正黑體" w:hAnsi="微軟正黑體" w:hint="eastAsia"/>
          <w:lang w:val="en-US" w:eastAsia="zh-TW"/>
        </w:rPr>
        <w:t>採購單</w:t>
      </w:r>
      <w:r>
        <w:rPr>
          <w:rFonts w:ascii="微軟正黑體" w:eastAsia="微軟正黑體" w:hAnsi="微軟正黑體" w:hint="eastAsia"/>
          <w:lang w:val="en-US" w:eastAsia="zh-TW"/>
        </w:rPr>
        <w:t>文件</w:t>
      </w:r>
      <w:r w:rsidRPr="00CF6E6F">
        <w:rPr>
          <w:rFonts w:ascii="微軟正黑體" w:eastAsia="微軟正黑體" w:hAnsi="微軟正黑體" w:hint="eastAsia"/>
          <w:lang w:val="en-US" w:eastAsia="zh-TW"/>
        </w:rPr>
        <w:t>類型</w:t>
      </w:r>
    </w:p>
    <w:tbl>
      <w:tblPr>
        <w:tblStyle w:val="af5"/>
        <w:tblW w:w="0" w:type="auto"/>
        <w:tblInd w:w="108" w:type="dxa"/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970"/>
        <w:gridCol w:w="1981"/>
        <w:gridCol w:w="2335"/>
        <w:gridCol w:w="1375"/>
        <w:gridCol w:w="1375"/>
        <w:gridCol w:w="673"/>
      </w:tblGrid>
      <w:tr w:rsidR="00061550" w14:paraId="6015E4B0" w14:textId="77777777" w:rsidTr="00C71550">
        <w:tc>
          <w:tcPr>
            <w:tcW w:w="970" w:type="dxa"/>
            <w:vMerge w:val="restart"/>
            <w:shd w:val="clear" w:color="auto" w:fill="4F81BD"/>
            <w:vAlign w:val="center"/>
          </w:tcPr>
          <w:p w14:paraId="7A6F9361" w14:textId="77777777" w:rsidR="00061550" w:rsidRPr="000E295D" w:rsidRDefault="00061550" w:rsidP="00C71550">
            <w:pPr>
              <w:spacing w:line="260" w:lineRule="exact"/>
              <w:jc w:val="center"/>
              <w:rPr>
                <w:rFonts w:ascii="微軟正黑體" w:eastAsia="微軟正黑體" w:hAnsi="微軟正黑體" w:cs="Arial"/>
                <w:b/>
                <w:bCs/>
                <w:color w:val="FFFFFF"/>
                <w:kern w:val="0"/>
                <w:sz w:val="20"/>
                <w:szCs w:val="22"/>
              </w:rPr>
            </w:pPr>
            <w:r w:rsidRPr="000E295D">
              <w:rPr>
                <w:rFonts w:ascii="微軟正黑體" w:eastAsia="微軟正黑體" w:hAnsi="微軟正黑體" w:cs="Arial" w:hint="eastAsia"/>
                <w:b/>
                <w:bCs/>
                <w:color w:val="FFFFFF"/>
                <w:kern w:val="0"/>
                <w:sz w:val="20"/>
                <w:szCs w:val="22"/>
              </w:rPr>
              <w:t>採購單</w:t>
            </w:r>
          </w:p>
          <w:p w14:paraId="2575EF65" w14:textId="77777777" w:rsidR="00061550" w:rsidRPr="000E295D" w:rsidRDefault="00061550" w:rsidP="00C71550">
            <w:pPr>
              <w:spacing w:line="260" w:lineRule="exact"/>
              <w:jc w:val="center"/>
              <w:rPr>
                <w:rFonts w:ascii="微軟正黑體" w:eastAsia="微軟正黑體" w:hAnsi="微軟正黑體"/>
                <w:color w:val="FFFFFF" w:themeColor="background1"/>
              </w:rPr>
            </w:pPr>
            <w:r w:rsidRPr="000E295D">
              <w:rPr>
                <w:rFonts w:ascii="微軟正黑體" w:eastAsia="微軟正黑體" w:hAnsi="微軟正黑體" w:cs="Arial" w:hint="eastAsia"/>
                <w:b/>
                <w:bCs/>
                <w:color w:val="FFFFFF"/>
                <w:kern w:val="0"/>
                <w:sz w:val="20"/>
                <w:szCs w:val="22"/>
              </w:rPr>
              <w:t>文件類型</w:t>
            </w:r>
          </w:p>
        </w:tc>
        <w:tc>
          <w:tcPr>
            <w:tcW w:w="1981" w:type="dxa"/>
            <w:vMerge w:val="restart"/>
            <w:shd w:val="clear" w:color="auto" w:fill="4F81BD"/>
            <w:vAlign w:val="center"/>
          </w:tcPr>
          <w:p w14:paraId="386DB29C" w14:textId="77777777" w:rsidR="00061550" w:rsidRDefault="00061550" w:rsidP="00C71550">
            <w:pPr>
              <w:spacing w:line="260" w:lineRule="exact"/>
              <w:jc w:val="center"/>
              <w:rPr>
                <w:rFonts w:ascii="微軟正黑體" w:eastAsia="微軟正黑體" w:hAnsi="微軟正黑體" w:cs="Arial"/>
                <w:b/>
                <w:bCs/>
                <w:color w:val="FFFFFF"/>
                <w:kern w:val="0"/>
                <w:sz w:val="20"/>
                <w:szCs w:val="22"/>
              </w:rPr>
            </w:pPr>
            <w:r w:rsidRPr="006F6288">
              <w:rPr>
                <w:rFonts w:ascii="微軟正黑體" w:eastAsia="微軟正黑體" w:hAnsi="微軟正黑體" w:cs="Arial"/>
                <w:b/>
                <w:bCs/>
                <w:color w:val="FFFFFF"/>
                <w:kern w:val="0"/>
                <w:sz w:val="20"/>
                <w:szCs w:val="22"/>
              </w:rPr>
              <w:t>採購單類型說明</w:t>
            </w:r>
          </w:p>
          <w:p w14:paraId="6369D7FF" w14:textId="77777777" w:rsidR="00061550" w:rsidRPr="000E295D" w:rsidRDefault="00061550" w:rsidP="00C71550">
            <w:pPr>
              <w:pStyle w:val="a2"/>
              <w:spacing w:after="0"/>
              <w:jc w:val="center"/>
              <w:rPr>
                <w:rFonts w:ascii="微軟正黑體" w:eastAsia="微軟正黑體" w:hAnsi="微軟正黑體"/>
                <w:color w:val="FFFFFF" w:themeColor="background1"/>
                <w:lang w:eastAsia="zh-TW"/>
              </w:rPr>
            </w:pPr>
            <w:r>
              <w:rPr>
                <w:rFonts w:ascii="微軟正黑體" w:eastAsia="微軟正黑體" w:hAnsi="微軟正黑體" w:cs="Arial" w:hint="eastAsia"/>
                <w:b/>
                <w:bCs/>
                <w:color w:val="FFFFFF"/>
                <w:szCs w:val="22"/>
              </w:rPr>
              <w:t>(ZF)</w:t>
            </w:r>
          </w:p>
        </w:tc>
        <w:tc>
          <w:tcPr>
            <w:tcW w:w="2335" w:type="dxa"/>
            <w:vMerge w:val="restart"/>
            <w:shd w:val="clear" w:color="auto" w:fill="4F81BD"/>
            <w:vAlign w:val="center"/>
          </w:tcPr>
          <w:p w14:paraId="6E903CDB" w14:textId="77777777" w:rsidR="00061550" w:rsidRDefault="00061550" w:rsidP="00C71550">
            <w:pPr>
              <w:spacing w:line="260" w:lineRule="exact"/>
              <w:jc w:val="center"/>
              <w:rPr>
                <w:rFonts w:ascii="微軟正黑體" w:eastAsia="微軟正黑體" w:hAnsi="微軟正黑體" w:cs="Arial"/>
                <w:b/>
                <w:bCs/>
                <w:color w:val="FFFFFF"/>
                <w:kern w:val="0"/>
                <w:sz w:val="20"/>
                <w:szCs w:val="22"/>
              </w:rPr>
            </w:pPr>
            <w:r w:rsidRPr="006F6288">
              <w:rPr>
                <w:rFonts w:ascii="微軟正黑體" w:eastAsia="微軟正黑體" w:hAnsi="微軟正黑體" w:cs="Arial"/>
                <w:b/>
                <w:bCs/>
                <w:color w:val="FFFFFF"/>
                <w:kern w:val="0"/>
                <w:sz w:val="20"/>
                <w:szCs w:val="22"/>
              </w:rPr>
              <w:t>採購單類型說明</w:t>
            </w:r>
          </w:p>
          <w:p w14:paraId="2E7B9AFD" w14:textId="77777777" w:rsidR="00061550" w:rsidRPr="000E295D" w:rsidRDefault="00061550" w:rsidP="00C71550">
            <w:pPr>
              <w:pStyle w:val="a2"/>
              <w:spacing w:after="0"/>
              <w:jc w:val="center"/>
              <w:rPr>
                <w:rFonts w:ascii="微軟正黑體" w:eastAsia="微軟正黑體" w:hAnsi="微軟正黑體"/>
                <w:color w:val="FFFFFF" w:themeColor="background1"/>
                <w:lang w:eastAsia="zh-TW"/>
              </w:rPr>
            </w:pPr>
            <w:r>
              <w:rPr>
                <w:rFonts w:ascii="微軟正黑體" w:eastAsia="微軟正黑體" w:hAnsi="微軟正黑體" w:cs="Arial" w:hint="eastAsia"/>
                <w:b/>
                <w:bCs/>
                <w:color w:val="FFFFFF"/>
                <w:szCs w:val="22"/>
              </w:rPr>
              <w:t>(EN)</w:t>
            </w:r>
          </w:p>
        </w:tc>
        <w:tc>
          <w:tcPr>
            <w:tcW w:w="2750" w:type="dxa"/>
            <w:gridSpan w:val="2"/>
            <w:shd w:val="clear" w:color="auto" w:fill="4F81BD"/>
            <w:vAlign w:val="center"/>
          </w:tcPr>
          <w:p w14:paraId="56F5B872" w14:textId="77777777" w:rsidR="00061550" w:rsidRPr="00243726" w:rsidRDefault="00061550" w:rsidP="00C71550">
            <w:pPr>
              <w:pStyle w:val="a2"/>
              <w:spacing w:after="0"/>
              <w:jc w:val="center"/>
              <w:rPr>
                <w:rFonts w:ascii="微軟正黑體" w:eastAsia="微軟正黑體" w:hAnsi="微軟正黑體"/>
                <w:b/>
                <w:bCs/>
                <w:color w:val="FFFFFF" w:themeColor="background1"/>
                <w:lang w:eastAsia="zh-TW"/>
              </w:rPr>
            </w:pPr>
            <w:r w:rsidRPr="00243726">
              <w:rPr>
                <w:rFonts w:ascii="微軟正黑體" w:eastAsia="微軟正黑體" w:hAnsi="微軟正黑體" w:hint="eastAsia"/>
                <w:b/>
                <w:bCs/>
                <w:color w:val="FFFFFF" w:themeColor="background1"/>
                <w:lang w:eastAsia="zh-TW"/>
              </w:rPr>
              <w:t>文件編號區間</w:t>
            </w:r>
          </w:p>
        </w:tc>
        <w:tc>
          <w:tcPr>
            <w:tcW w:w="673" w:type="dxa"/>
            <w:vMerge w:val="restart"/>
            <w:shd w:val="clear" w:color="auto" w:fill="4F81BD"/>
            <w:vAlign w:val="center"/>
          </w:tcPr>
          <w:p w14:paraId="2BB1D3C5" w14:textId="77777777" w:rsidR="00061550" w:rsidRPr="00243726" w:rsidRDefault="00061550" w:rsidP="00C71550">
            <w:pPr>
              <w:pStyle w:val="a2"/>
              <w:spacing w:after="0"/>
              <w:jc w:val="center"/>
              <w:rPr>
                <w:rFonts w:ascii="微軟正黑體" w:eastAsia="微軟正黑體" w:hAnsi="微軟正黑體"/>
                <w:b/>
                <w:bCs/>
                <w:color w:val="FFFFFF" w:themeColor="background1"/>
                <w:lang w:eastAsia="zh-TW"/>
              </w:rPr>
            </w:pPr>
            <w:r w:rsidRPr="00243726">
              <w:rPr>
                <w:rFonts w:ascii="微軟正黑體" w:eastAsia="微軟正黑體" w:hAnsi="微軟正黑體" w:hint="eastAsia"/>
                <w:b/>
                <w:bCs/>
                <w:color w:val="FFFFFF" w:themeColor="background1"/>
                <w:lang w:eastAsia="zh-TW"/>
              </w:rPr>
              <w:t>簽核</w:t>
            </w:r>
          </w:p>
        </w:tc>
      </w:tr>
      <w:tr w:rsidR="00061550" w14:paraId="309BD120" w14:textId="77777777" w:rsidTr="00C71550">
        <w:tc>
          <w:tcPr>
            <w:tcW w:w="970" w:type="dxa"/>
            <w:vMerge/>
            <w:shd w:val="clear" w:color="auto" w:fill="4F81BD"/>
            <w:vAlign w:val="center"/>
          </w:tcPr>
          <w:p w14:paraId="42F30FA6" w14:textId="77777777" w:rsidR="00061550" w:rsidRPr="000E295D" w:rsidRDefault="00061550" w:rsidP="00C71550">
            <w:pPr>
              <w:pStyle w:val="a2"/>
              <w:spacing w:after="0"/>
              <w:jc w:val="center"/>
              <w:rPr>
                <w:rFonts w:ascii="微軟正黑體" w:eastAsia="微軟正黑體" w:hAnsi="微軟正黑體"/>
                <w:color w:val="FFFFFF" w:themeColor="background1"/>
                <w:lang w:eastAsia="zh-TW"/>
              </w:rPr>
            </w:pPr>
          </w:p>
        </w:tc>
        <w:tc>
          <w:tcPr>
            <w:tcW w:w="1981" w:type="dxa"/>
            <w:vMerge/>
            <w:shd w:val="clear" w:color="auto" w:fill="4F81BD"/>
            <w:vAlign w:val="center"/>
          </w:tcPr>
          <w:p w14:paraId="01AC39BC" w14:textId="77777777" w:rsidR="00061550" w:rsidRPr="000E295D" w:rsidRDefault="00061550" w:rsidP="00C71550">
            <w:pPr>
              <w:pStyle w:val="a2"/>
              <w:spacing w:after="0"/>
              <w:jc w:val="center"/>
              <w:rPr>
                <w:rFonts w:ascii="微軟正黑體" w:eastAsia="微軟正黑體" w:hAnsi="微軟正黑體"/>
                <w:color w:val="FFFFFF" w:themeColor="background1"/>
                <w:lang w:eastAsia="zh-TW"/>
              </w:rPr>
            </w:pPr>
          </w:p>
        </w:tc>
        <w:tc>
          <w:tcPr>
            <w:tcW w:w="2335" w:type="dxa"/>
            <w:vMerge/>
            <w:shd w:val="clear" w:color="auto" w:fill="4F81BD"/>
            <w:vAlign w:val="center"/>
          </w:tcPr>
          <w:p w14:paraId="472FA063" w14:textId="77777777" w:rsidR="00061550" w:rsidRPr="000E295D" w:rsidRDefault="00061550" w:rsidP="00C71550">
            <w:pPr>
              <w:pStyle w:val="a2"/>
              <w:spacing w:after="0"/>
              <w:jc w:val="center"/>
              <w:rPr>
                <w:rFonts w:ascii="微軟正黑體" w:eastAsia="微軟正黑體" w:hAnsi="微軟正黑體"/>
                <w:color w:val="FFFFFF" w:themeColor="background1"/>
                <w:lang w:eastAsia="zh-TW"/>
              </w:rPr>
            </w:pPr>
          </w:p>
        </w:tc>
        <w:tc>
          <w:tcPr>
            <w:tcW w:w="1375" w:type="dxa"/>
            <w:shd w:val="clear" w:color="auto" w:fill="4F81BD"/>
            <w:vAlign w:val="center"/>
          </w:tcPr>
          <w:p w14:paraId="0928CD90" w14:textId="77777777" w:rsidR="00061550" w:rsidRPr="00243726" w:rsidRDefault="00061550" w:rsidP="00C71550">
            <w:pPr>
              <w:pStyle w:val="a2"/>
              <w:spacing w:after="0"/>
              <w:jc w:val="center"/>
              <w:rPr>
                <w:rFonts w:ascii="微軟正黑體" w:eastAsia="微軟正黑體" w:hAnsi="微軟正黑體"/>
                <w:b/>
                <w:bCs/>
                <w:color w:val="FFFFFF" w:themeColor="background1"/>
                <w:lang w:eastAsia="zh-TW"/>
              </w:rPr>
            </w:pPr>
            <w:r w:rsidRPr="00243726">
              <w:rPr>
                <w:rFonts w:ascii="微軟正黑體" w:eastAsia="微軟正黑體" w:hAnsi="微軟正黑體" w:hint="eastAsia"/>
                <w:b/>
                <w:bCs/>
                <w:color w:val="FFFFFF" w:themeColor="background1"/>
                <w:lang w:eastAsia="zh-TW"/>
              </w:rPr>
              <w:t>起 From</w:t>
            </w:r>
          </w:p>
        </w:tc>
        <w:tc>
          <w:tcPr>
            <w:tcW w:w="1375" w:type="dxa"/>
            <w:shd w:val="clear" w:color="auto" w:fill="4F81BD"/>
            <w:vAlign w:val="center"/>
          </w:tcPr>
          <w:p w14:paraId="7D62BE63" w14:textId="77777777" w:rsidR="00061550" w:rsidRPr="00243726" w:rsidRDefault="00061550" w:rsidP="00C71550">
            <w:pPr>
              <w:pStyle w:val="a2"/>
              <w:spacing w:after="0"/>
              <w:jc w:val="center"/>
              <w:rPr>
                <w:rFonts w:ascii="微軟正黑體" w:eastAsia="微軟正黑體" w:hAnsi="微軟正黑體"/>
                <w:b/>
                <w:bCs/>
                <w:color w:val="FFFFFF" w:themeColor="background1"/>
                <w:lang w:eastAsia="zh-TW"/>
              </w:rPr>
            </w:pPr>
            <w:r w:rsidRPr="00243726">
              <w:rPr>
                <w:rFonts w:ascii="微軟正黑體" w:eastAsia="微軟正黑體" w:hAnsi="微軟正黑體" w:hint="eastAsia"/>
                <w:b/>
                <w:bCs/>
                <w:color w:val="FFFFFF" w:themeColor="background1"/>
                <w:lang w:eastAsia="zh-TW"/>
              </w:rPr>
              <w:t>迄 To</w:t>
            </w:r>
          </w:p>
        </w:tc>
        <w:tc>
          <w:tcPr>
            <w:tcW w:w="673" w:type="dxa"/>
            <w:vMerge/>
            <w:shd w:val="clear" w:color="auto" w:fill="4F81BD"/>
            <w:vAlign w:val="center"/>
          </w:tcPr>
          <w:p w14:paraId="502EDB31" w14:textId="77777777" w:rsidR="00061550" w:rsidRPr="000E295D" w:rsidRDefault="00061550" w:rsidP="00C71550">
            <w:pPr>
              <w:pStyle w:val="a2"/>
              <w:spacing w:after="0"/>
              <w:jc w:val="both"/>
              <w:rPr>
                <w:rFonts w:ascii="微軟正黑體" w:eastAsia="微軟正黑體" w:hAnsi="微軟正黑體"/>
                <w:color w:val="FFFFFF" w:themeColor="background1"/>
                <w:lang w:eastAsia="zh-TW"/>
              </w:rPr>
            </w:pPr>
          </w:p>
        </w:tc>
      </w:tr>
      <w:tr w:rsidR="00061550" w14:paraId="00296ACB" w14:textId="77777777" w:rsidTr="008171CB">
        <w:tc>
          <w:tcPr>
            <w:tcW w:w="970" w:type="dxa"/>
            <w:vAlign w:val="center"/>
          </w:tcPr>
          <w:p w14:paraId="01B198AA" w14:textId="77777777" w:rsidR="00061550" w:rsidRPr="00777B05" w:rsidRDefault="00061550" w:rsidP="00C71550">
            <w:pPr>
              <w:pStyle w:val="a2"/>
              <w:spacing w:after="0"/>
              <w:jc w:val="center"/>
              <w:rPr>
                <w:rFonts w:ascii="微軟正黑體" w:eastAsia="微軟正黑體" w:hAnsi="微軟正黑體" w:cs="Arial"/>
                <w:szCs w:val="22"/>
              </w:rPr>
            </w:pPr>
            <w:r w:rsidRPr="00777B05">
              <w:rPr>
                <w:rFonts w:ascii="微軟正黑體" w:eastAsia="微軟正黑體" w:hAnsi="微軟正黑體" w:cs="Arial" w:hint="eastAsia"/>
                <w:szCs w:val="22"/>
              </w:rPr>
              <w:t>POX1</w:t>
            </w:r>
          </w:p>
        </w:tc>
        <w:tc>
          <w:tcPr>
            <w:tcW w:w="1981" w:type="dxa"/>
            <w:vAlign w:val="center"/>
          </w:tcPr>
          <w:p w14:paraId="153A6DC7" w14:textId="77777777" w:rsidR="00061550" w:rsidRPr="00777B05" w:rsidRDefault="00061550" w:rsidP="00C71550">
            <w:pPr>
              <w:pStyle w:val="a2"/>
              <w:spacing w:after="0"/>
              <w:jc w:val="both"/>
              <w:rPr>
                <w:rFonts w:ascii="微軟正黑體" w:eastAsia="微軟正黑體" w:hAnsi="微軟正黑體" w:cs="Arial"/>
                <w:szCs w:val="22"/>
              </w:rPr>
            </w:pPr>
            <w:proofErr w:type="spellStart"/>
            <w:r w:rsidRPr="00777B05">
              <w:rPr>
                <w:rFonts w:ascii="微軟正黑體" w:eastAsia="微軟正黑體" w:hAnsi="微軟正黑體" w:cs="Arial" w:hint="eastAsia"/>
                <w:szCs w:val="22"/>
              </w:rPr>
              <w:t>庶務庫存品採購單</w:t>
            </w:r>
            <w:proofErr w:type="spellEnd"/>
          </w:p>
        </w:tc>
        <w:tc>
          <w:tcPr>
            <w:tcW w:w="2335" w:type="dxa"/>
            <w:vAlign w:val="center"/>
          </w:tcPr>
          <w:p w14:paraId="7D9231B9" w14:textId="77777777" w:rsidR="00061550" w:rsidRPr="00CF0E43" w:rsidRDefault="00061550" w:rsidP="00C71550">
            <w:pPr>
              <w:pStyle w:val="a2"/>
              <w:spacing w:after="0"/>
              <w:jc w:val="both"/>
              <w:rPr>
                <w:rFonts w:ascii="微軟正黑體" w:eastAsia="微軟正黑體" w:hAnsi="微軟正黑體" w:cs="Arial"/>
                <w:color w:val="000000"/>
                <w:szCs w:val="22"/>
              </w:rPr>
            </w:pPr>
            <w:r w:rsidRPr="00CF0E43">
              <w:rPr>
                <w:rFonts w:ascii="微軟正黑體" w:eastAsia="微軟正黑體" w:hAnsi="微軟正黑體" w:cs="Arial"/>
                <w:color w:val="000000"/>
                <w:szCs w:val="22"/>
              </w:rPr>
              <w:t>General Supplies PO</w:t>
            </w:r>
          </w:p>
        </w:tc>
        <w:tc>
          <w:tcPr>
            <w:tcW w:w="1375" w:type="dxa"/>
            <w:vAlign w:val="center"/>
          </w:tcPr>
          <w:p w14:paraId="6C8A9385" w14:textId="77777777" w:rsidR="00061550" w:rsidRPr="00B66D2B" w:rsidRDefault="00061550" w:rsidP="00C71550">
            <w:pPr>
              <w:pStyle w:val="a2"/>
              <w:spacing w:after="0"/>
              <w:jc w:val="both"/>
              <w:rPr>
                <w:rFonts w:ascii="微軟正黑體" w:eastAsia="微軟正黑體" w:hAnsi="微軟正黑體" w:cs="Arial"/>
                <w:color w:val="000000"/>
                <w:szCs w:val="22"/>
              </w:rPr>
            </w:pPr>
            <w:r w:rsidRPr="00B66D2B">
              <w:rPr>
                <w:rFonts w:ascii="微軟正黑體" w:eastAsia="微軟正黑體" w:hAnsi="微軟正黑體" w:cs="Arial"/>
                <w:color w:val="000000"/>
                <w:szCs w:val="22"/>
              </w:rPr>
              <w:t>5600000000</w:t>
            </w:r>
          </w:p>
        </w:tc>
        <w:tc>
          <w:tcPr>
            <w:tcW w:w="1375" w:type="dxa"/>
            <w:vAlign w:val="center"/>
          </w:tcPr>
          <w:p w14:paraId="1B4A4556" w14:textId="77777777" w:rsidR="00061550" w:rsidRPr="00B66D2B" w:rsidRDefault="00061550" w:rsidP="00C71550">
            <w:pPr>
              <w:pStyle w:val="a2"/>
              <w:spacing w:after="0"/>
              <w:jc w:val="both"/>
              <w:rPr>
                <w:rFonts w:ascii="微軟正黑體" w:eastAsia="微軟正黑體" w:hAnsi="微軟正黑體" w:cs="Arial"/>
                <w:color w:val="000000"/>
                <w:szCs w:val="22"/>
              </w:rPr>
            </w:pPr>
            <w:r w:rsidRPr="00B66D2B">
              <w:rPr>
                <w:rFonts w:ascii="微軟正黑體" w:eastAsia="微軟正黑體" w:hAnsi="微軟正黑體" w:cs="Arial"/>
                <w:color w:val="000000"/>
                <w:szCs w:val="22"/>
              </w:rPr>
              <w:t>5699999999</w:t>
            </w:r>
          </w:p>
        </w:tc>
        <w:tc>
          <w:tcPr>
            <w:tcW w:w="673" w:type="dxa"/>
            <w:vAlign w:val="center"/>
          </w:tcPr>
          <w:p w14:paraId="0B52BD00" w14:textId="77777777" w:rsidR="00061550" w:rsidRDefault="00061550" w:rsidP="00C71550">
            <w:pPr>
              <w:pStyle w:val="a2"/>
              <w:spacing w:after="0"/>
              <w:jc w:val="center"/>
              <w:rPr>
                <w:rFonts w:ascii="微軟正黑體" w:eastAsia="微軟正黑體" w:hAnsi="微軟正黑體" w:cs="Arial"/>
                <w:color w:val="000000"/>
                <w:szCs w:val="22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  <w:szCs w:val="22"/>
              </w:rPr>
              <w:t>BPM</w:t>
            </w:r>
          </w:p>
        </w:tc>
      </w:tr>
      <w:tr w:rsidR="00061550" w14:paraId="6131F492" w14:textId="77777777" w:rsidTr="008171CB">
        <w:tc>
          <w:tcPr>
            <w:tcW w:w="970" w:type="dxa"/>
            <w:vAlign w:val="center"/>
          </w:tcPr>
          <w:p w14:paraId="4FF28D4A" w14:textId="77777777" w:rsidR="00061550" w:rsidRPr="00777B05" w:rsidRDefault="00061550" w:rsidP="00C71550">
            <w:pPr>
              <w:pStyle w:val="a2"/>
              <w:spacing w:after="0"/>
              <w:jc w:val="center"/>
              <w:rPr>
                <w:rFonts w:ascii="微軟正黑體" w:eastAsia="微軟正黑體" w:hAnsi="微軟正黑體" w:cs="Arial"/>
                <w:szCs w:val="22"/>
              </w:rPr>
            </w:pPr>
            <w:r w:rsidRPr="00777B05">
              <w:rPr>
                <w:rFonts w:ascii="微軟正黑體" w:eastAsia="微軟正黑體" w:hAnsi="微軟正黑體" w:cs="Arial" w:hint="eastAsia"/>
                <w:szCs w:val="22"/>
              </w:rPr>
              <w:t>POX2</w:t>
            </w:r>
          </w:p>
        </w:tc>
        <w:tc>
          <w:tcPr>
            <w:tcW w:w="1981" w:type="dxa"/>
            <w:vAlign w:val="center"/>
          </w:tcPr>
          <w:p w14:paraId="27233BC8" w14:textId="77777777" w:rsidR="00061550" w:rsidRPr="00777B05" w:rsidRDefault="00061550" w:rsidP="00C71550">
            <w:pPr>
              <w:pStyle w:val="a2"/>
              <w:spacing w:after="0"/>
              <w:jc w:val="both"/>
              <w:rPr>
                <w:rFonts w:ascii="微軟正黑體" w:eastAsia="微軟正黑體" w:hAnsi="微軟正黑體" w:cs="Arial"/>
                <w:szCs w:val="22"/>
              </w:rPr>
            </w:pPr>
            <w:proofErr w:type="spellStart"/>
            <w:r w:rsidRPr="00777B05">
              <w:rPr>
                <w:rFonts w:ascii="微軟正黑體" w:eastAsia="微軟正黑體" w:hAnsi="微軟正黑體" w:cs="Arial" w:hint="eastAsia"/>
                <w:szCs w:val="22"/>
              </w:rPr>
              <w:t>費用類採購單</w:t>
            </w:r>
            <w:proofErr w:type="spellEnd"/>
          </w:p>
        </w:tc>
        <w:tc>
          <w:tcPr>
            <w:tcW w:w="2335" w:type="dxa"/>
            <w:vAlign w:val="center"/>
          </w:tcPr>
          <w:p w14:paraId="0DB93F1A" w14:textId="77777777" w:rsidR="00061550" w:rsidRPr="00CF0E43" w:rsidRDefault="00061550" w:rsidP="00C71550">
            <w:pPr>
              <w:pStyle w:val="a2"/>
              <w:spacing w:after="0"/>
              <w:jc w:val="both"/>
              <w:rPr>
                <w:rFonts w:ascii="微軟正黑體" w:eastAsia="微軟正黑體" w:hAnsi="微軟正黑體" w:cs="Arial"/>
                <w:color w:val="000000"/>
                <w:szCs w:val="22"/>
              </w:rPr>
            </w:pPr>
            <w:r w:rsidRPr="00CF0E43">
              <w:rPr>
                <w:rFonts w:ascii="微軟正黑體" w:eastAsia="微軟正黑體" w:hAnsi="微軟正黑體" w:cs="Arial"/>
                <w:color w:val="000000"/>
                <w:szCs w:val="22"/>
              </w:rPr>
              <w:t>Expense PO</w:t>
            </w:r>
          </w:p>
        </w:tc>
        <w:tc>
          <w:tcPr>
            <w:tcW w:w="1375" w:type="dxa"/>
            <w:vAlign w:val="center"/>
          </w:tcPr>
          <w:p w14:paraId="16B67AF3" w14:textId="77777777" w:rsidR="00061550" w:rsidRPr="00B66D2B" w:rsidRDefault="00061550" w:rsidP="00C71550">
            <w:pPr>
              <w:pStyle w:val="a2"/>
              <w:spacing w:after="0"/>
              <w:jc w:val="both"/>
              <w:rPr>
                <w:rFonts w:ascii="微軟正黑體" w:eastAsia="微軟正黑體" w:hAnsi="微軟正黑體" w:cs="Arial"/>
                <w:color w:val="000000"/>
                <w:szCs w:val="22"/>
              </w:rPr>
            </w:pPr>
            <w:r w:rsidRPr="00B66D2B">
              <w:rPr>
                <w:rFonts w:ascii="微軟正黑體" w:eastAsia="微軟正黑體" w:hAnsi="微軟正黑體" w:cs="Arial"/>
                <w:color w:val="000000"/>
                <w:szCs w:val="22"/>
              </w:rPr>
              <w:t>5700000000</w:t>
            </w:r>
          </w:p>
        </w:tc>
        <w:tc>
          <w:tcPr>
            <w:tcW w:w="1375" w:type="dxa"/>
            <w:vAlign w:val="center"/>
          </w:tcPr>
          <w:p w14:paraId="71978016" w14:textId="77777777" w:rsidR="00061550" w:rsidRPr="00B66D2B" w:rsidRDefault="00061550" w:rsidP="00C71550">
            <w:pPr>
              <w:pStyle w:val="a2"/>
              <w:spacing w:after="0"/>
              <w:jc w:val="both"/>
              <w:rPr>
                <w:rFonts w:ascii="微軟正黑體" w:eastAsia="微軟正黑體" w:hAnsi="微軟正黑體" w:cs="Arial"/>
                <w:color w:val="000000"/>
                <w:szCs w:val="22"/>
              </w:rPr>
            </w:pPr>
            <w:r w:rsidRPr="00B66D2B">
              <w:rPr>
                <w:rFonts w:ascii="微軟正黑體" w:eastAsia="微軟正黑體" w:hAnsi="微軟正黑體" w:cs="Arial"/>
                <w:color w:val="000000"/>
                <w:szCs w:val="22"/>
              </w:rPr>
              <w:t>5799999999</w:t>
            </w:r>
          </w:p>
        </w:tc>
        <w:tc>
          <w:tcPr>
            <w:tcW w:w="673" w:type="dxa"/>
            <w:vAlign w:val="center"/>
          </w:tcPr>
          <w:p w14:paraId="5C19B497" w14:textId="77777777" w:rsidR="00061550" w:rsidRDefault="00061550" w:rsidP="00C71550">
            <w:pPr>
              <w:pStyle w:val="a2"/>
              <w:spacing w:after="0"/>
              <w:jc w:val="center"/>
              <w:rPr>
                <w:rFonts w:ascii="微軟正黑體" w:eastAsia="微軟正黑體" w:hAnsi="微軟正黑體" w:cs="Arial"/>
                <w:color w:val="000000"/>
                <w:szCs w:val="22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  <w:szCs w:val="22"/>
              </w:rPr>
              <w:t>BPM</w:t>
            </w:r>
          </w:p>
        </w:tc>
      </w:tr>
      <w:tr w:rsidR="00061550" w14:paraId="2FA75D4C" w14:textId="77777777" w:rsidTr="008171CB">
        <w:tc>
          <w:tcPr>
            <w:tcW w:w="970" w:type="dxa"/>
            <w:vAlign w:val="center"/>
          </w:tcPr>
          <w:p w14:paraId="54807E92" w14:textId="77777777" w:rsidR="00061550" w:rsidRPr="00777B05" w:rsidRDefault="00061550" w:rsidP="00C71550">
            <w:pPr>
              <w:pStyle w:val="a2"/>
              <w:spacing w:after="0"/>
              <w:jc w:val="center"/>
              <w:rPr>
                <w:rFonts w:ascii="微軟正黑體" w:eastAsia="微軟正黑體" w:hAnsi="微軟正黑體" w:cs="Arial"/>
                <w:szCs w:val="22"/>
              </w:rPr>
            </w:pPr>
            <w:r w:rsidRPr="00777B05">
              <w:rPr>
                <w:rFonts w:ascii="微軟正黑體" w:eastAsia="微軟正黑體" w:hAnsi="微軟正黑體" w:cs="Arial" w:hint="eastAsia"/>
                <w:szCs w:val="22"/>
              </w:rPr>
              <w:t>POX3</w:t>
            </w:r>
          </w:p>
        </w:tc>
        <w:tc>
          <w:tcPr>
            <w:tcW w:w="1981" w:type="dxa"/>
            <w:vAlign w:val="center"/>
          </w:tcPr>
          <w:p w14:paraId="608498B4" w14:textId="77777777" w:rsidR="00061550" w:rsidRPr="00777B05" w:rsidRDefault="00061550" w:rsidP="00C71550">
            <w:pPr>
              <w:pStyle w:val="a2"/>
              <w:spacing w:after="0"/>
              <w:jc w:val="both"/>
              <w:rPr>
                <w:rFonts w:ascii="微軟正黑體" w:eastAsia="微軟正黑體" w:hAnsi="微軟正黑體" w:cs="Arial"/>
                <w:szCs w:val="22"/>
              </w:rPr>
            </w:pPr>
            <w:proofErr w:type="spellStart"/>
            <w:r w:rsidRPr="00777B05">
              <w:rPr>
                <w:rFonts w:ascii="微軟正黑體" w:eastAsia="微軟正黑體" w:hAnsi="微軟正黑體" w:cs="Arial" w:hint="eastAsia"/>
                <w:szCs w:val="22"/>
              </w:rPr>
              <w:t>生質燃料採購單</w:t>
            </w:r>
            <w:proofErr w:type="spellEnd"/>
          </w:p>
        </w:tc>
        <w:tc>
          <w:tcPr>
            <w:tcW w:w="2335" w:type="dxa"/>
            <w:vAlign w:val="center"/>
          </w:tcPr>
          <w:p w14:paraId="59E32049" w14:textId="77777777" w:rsidR="00061550" w:rsidRPr="00CF0E43" w:rsidRDefault="00061550" w:rsidP="00C71550">
            <w:pPr>
              <w:pStyle w:val="a2"/>
              <w:spacing w:after="0"/>
              <w:jc w:val="both"/>
              <w:rPr>
                <w:rFonts w:ascii="微軟正黑體" w:eastAsia="微軟正黑體" w:hAnsi="微軟正黑體" w:cs="Arial"/>
                <w:color w:val="000000"/>
                <w:szCs w:val="22"/>
              </w:rPr>
            </w:pPr>
            <w:r w:rsidRPr="00CF0E43">
              <w:rPr>
                <w:rFonts w:ascii="微軟正黑體" w:eastAsia="微軟正黑體" w:hAnsi="微軟正黑體" w:cs="Arial"/>
                <w:color w:val="000000"/>
                <w:szCs w:val="22"/>
              </w:rPr>
              <w:t>Biofuel PO</w:t>
            </w:r>
          </w:p>
        </w:tc>
        <w:tc>
          <w:tcPr>
            <w:tcW w:w="1375" w:type="dxa"/>
            <w:vAlign w:val="center"/>
          </w:tcPr>
          <w:p w14:paraId="795A63C3" w14:textId="77777777" w:rsidR="00061550" w:rsidRPr="00B66D2B" w:rsidRDefault="00061550" w:rsidP="00C71550">
            <w:pPr>
              <w:pStyle w:val="a2"/>
              <w:spacing w:after="0"/>
              <w:jc w:val="both"/>
              <w:rPr>
                <w:rFonts w:ascii="微軟正黑體" w:eastAsia="微軟正黑體" w:hAnsi="微軟正黑體" w:cs="Arial"/>
                <w:color w:val="000000"/>
                <w:szCs w:val="22"/>
              </w:rPr>
            </w:pPr>
            <w:r w:rsidRPr="00B66D2B">
              <w:rPr>
                <w:rFonts w:ascii="微軟正黑體" w:eastAsia="微軟正黑體" w:hAnsi="微軟正黑體" w:cs="Arial"/>
                <w:color w:val="000000"/>
                <w:szCs w:val="22"/>
              </w:rPr>
              <w:t>5800000000</w:t>
            </w:r>
          </w:p>
        </w:tc>
        <w:tc>
          <w:tcPr>
            <w:tcW w:w="1375" w:type="dxa"/>
            <w:vAlign w:val="center"/>
          </w:tcPr>
          <w:p w14:paraId="1BB2287A" w14:textId="77777777" w:rsidR="00061550" w:rsidRPr="00B66D2B" w:rsidRDefault="00061550" w:rsidP="00C71550">
            <w:pPr>
              <w:pStyle w:val="a2"/>
              <w:spacing w:after="0"/>
              <w:jc w:val="both"/>
              <w:rPr>
                <w:rFonts w:ascii="微軟正黑體" w:eastAsia="微軟正黑體" w:hAnsi="微軟正黑體" w:cs="Arial"/>
                <w:color w:val="000000"/>
                <w:szCs w:val="22"/>
              </w:rPr>
            </w:pPr>
            <w:r w:rsidRPr="00B66D2B">
              <w:rPr>
                <w:rFonts w:ascii="微軟正黑體" w:eastAsia="微軟正黑體" w:hAnsi="微軟正黑體" w:cs="Arial"/>
                <w:color w:val="000000"/>
                <w:szCs w:val="22"/>
              </w:rPr>
              <w:t>5899999999</w:t>
            </w:r>
          </w:p>
        </w:tc>
        <w:tc>
          <w:tcPr>
            <w:tcW w:w="673" w:type="dxa"/>
            <w:vAlign w:val="center"/>
          </w:tcPr>
          <w:p w14:paraId="1CC794E2" w14:textId="77777777" w:rsidR="00061550" w:rsidRDefault="00061550" w:rsidP="00C71550">
            <w:pPr>
              <w:pStyle w:val="a2"/>
              <w:spacing w:after="0"/>
              <w:jc w:val="center"/>
              <w:rPr>
                <w:rFonts w:ascii="微軟正黑體" w:eastAsia="微軟正黑體" w:hAnsi="微軟正黑體" w:cs="Arial"/>
                <w:color w:val="000000"/>
                <w:szCs w:val="22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  <w:szCs w:val="22"/>
              </w:rPr>
              <w:t>BPM</w:t>
            </w:r>
          </w:p>
        </w:tc>
      </w:tr>
    </w:tbl>
    <w:p w14:paraId="1050EBAF" w14:textId="77777777" w:rsidR="00061550" w:rsidRPr="000F16DF" w:rsidRDefault="00061550" w:rsidP="00061550">
      <w:pPr>
        <w:pStyle w:val="a2"/>
        <w:spacing w:after="0"/>
        <w:ind w:left="482"/>
        <w:rPr>
          <w:rFonts w:ascii="微軟正黑體" w:eastAsia="微軟正黑體" w:hAnsi="微軟正黑體"/>
          <w:lang w:eastAsia="zh-TW"/>
        </w:rPr>
      </w:pPr>
    </w:p>
    <w:p w14:paraId="0B6E42EA" w14:textId="77777777" w:rsidR="00061550" w:rsidRPr="00F57ABE" w:rsidRDefault="00061550" w:rsidP="007955B8">
      <w:pPr>
        <w:pStyle w:val="a2"/>
        <w:numPr>
          <w:ilvl w:val="0"/>
          <w:numId w:val="7"/>
        </w:numPr>
        <w:spacing w:after="0"/>
        <w:ind w:left="482"/>
        <w:rPr>
          <w:rFonts w:ascii="微軟正黑體" w:eastAsia="微軟正黑體" w:hAnsi="微軟正黑體"/>
          <w:lang w:eastAsia="zh-TW"/>
        </w:rPr>
      </w:pPr>
      <w:r w:rsidRPr="00CF6E6F">
        <w:rPr>
          <w:rFonts w:ascii="微軟正黑體" w:eastAsia="微軟正黑體" w:hAnsi="微軟正黑體" w:hint="eastAsia"/>
          <w:lang w:val="en-US" w:eastAsia="zh-TW"/>
        </w:rPr>
        <w:t>採購單</w:t>
      </w:r>
      <w:r>
        <w:rPr>
          <w:rFonts w:ascii="微軟正黑體" w:eastAsia="微軟正黑體" w:hAnsi="微軟正黑體" w:hint="eastAsia"/>
          <w:lang w:val="en-US" w:eastAsia="zh-TW"/>
        </w:rPr>
        <w:t>據核發策略（</w:t>
      </w:r>
      <w:r w:rsidRPr="00CF6E6F">
        <w:rPr>
          <w:rFonts w:ascii="微軟正黑體" w:eastAsia="微軟正黑體" w:hAnsi="微軟正黑體" w:hint="eastAsia"/>
          <w:lang w:val="en-US" w:eastAsia="zh-TW"/>
        </w:rPr>
        <w:t>簽核</w:t>
      </w:r>
      <w:r>
        <w:rPr>
          <w:rFonts w:ascii="微軟正黑體" w:eastAsia="微軟正黑體" w:hAnsi="微軟正黑體" w:hint="eastAsia"/>
          <w:lang w:val="en-US" w:eastAsia="zh-TW"/>
        </w:rPr>
        <w:t>）與代碼說明</w:t>
      </w:r>
    </w:p>
    <w:tbl>
      <w:tblPr>
        <w:tblStyle w:val="af5"/>
        <w:tblW w:w="0" w:type="auto"/>
        <w:tblInd w:w="80" w:type="dxa"/>
        <w:tblLook w:val="04A0" w:firstRow="1" w:lastRow="0" w:firstColumn="1" w:lastColumn="0" w:noHBand="0" w:noVBand="1"/>
      </w:tblPr>
      <w:tblGrid>
        <w:gridCol w:w="1021"/>
        <w:gridCol w:w="1021"/>
        <w:gridCol w:w="1134"/>
        <w:gridCol w:w="1134"/>
        <w:gridCol w:w="1559"/>
        <w:gridCol w:w="1559"/>
      </w:tblGrid>
      <w:tr w:rsidR="00061550" w:rsidRPr="009C2410" w14:paraId="17C54EB1" w14:textId="77777777" w:rsidTr="00C71550">
        <w:tc>
          <w:tcPr>
            <w:tcW w:w="1021" w:type="dxa"/>
            <w:shd w:val="clear" w:color="auto" w:fill="4F81BD"/>
          </w:tcPr>
          <w:p w14:paraId="2009B02D" w14:textId="77777777" w:rsidR="00061550" w:rsidRPr="009C2410" w:rsidRDefault="00061550" w:rsidP="00C71550">
            <w:pPr>
              <w:jc w:val="center"/>
              <w:rPr>
                <w:rFonts w:ascii="微軟正黑體" w:eastAsia="微軟正黑體" w:hAnsi="微軟正黑體" w:cs="Arial"/>
                <w:b/>
                <w:bCs/>
                <w:color w:val="FFFFFF"/>
                <w:kern w:val="0"/>
                <w:sz w:val="20"/>
                <w:szCs w:val="20"/>
              </w:rPr>
            </w:pPr>
            <w:proofErr w:type="gramStart"/>
            <w:r>
              <w:rPr>
                <w:rFonts w:ascii="微軟正黑體" w:eastAsia="微軟正黑體" w:hAnsi="微軟正黑體" w:cs="Arial" w:hint="eastAsia"/>
                <w:b/>
                <w:bCs/>
                <w:color w:val="FFFFFF"/>
                <w:kern w:val="0"/>
                <w:sz w:val="20"/>
                <w:szCs w:val="20"/>
              </w:rPr>
              <w:t>單別</w:t>
            </w:r>
            <w:proofErr w:type="gramEnd"/>
          </w:p>
        </w:tc>
        <w:tc>
          <w:tcPr>
            <w:tcW w:w="1021" w:type="dxa"/>
            <w:shd w:val="clear" w:color="auto" w:fill="4F81BD"/>
            <w:vAlign w:val="center"/>
          </w:tcPr>
          <w:p w14:paraId="2EB8656C" w14:textId="77777777" w:rsidR="00061550" w:rsidRPr="009C2410" w:rsidRDefault="00061550" w:rsidP="00C71550">
            <w:pPr>
              <w:jc w:val="center"/>
              <w:rPr>
                <w:rFonts w:ascii="微軟正黑體" w:eastAsia="微軟正黑體" w:hAnsi="微軟正黑體" w:cs="Arial"/>
                <w:b/>
                <w:bCs/>
                <w:color w:val="FFFFFF"/>
                <w:kern w:val="0"/>
                <w:sz w:val="20"/>
                <w:szCs w:val="20"/>
              </w:rPr>
            </w:pPr>
            <w:r w:rsidRPr="009C2410">
              <w:rPr>
                <w:rFonts w:ascii="微軟正黑體" w:eastAsia="微軟正黑體" w:hAnsi="微軟正黑體" w:cs="Arial" w:hint="eastAsia"/>
                <w:b/>
                <w:bCs/>
                <w:color w:val="FFFFFF"/>
                <w:kern w:val="0"/>
                <w:sz w:val="20"/>
                <w:szCs w:val="20"/>
              </w:rPr>
              <w:t>策略群組</w:t>
            </w:r>
          </w:p>
        </w:tc>
        <w:tc>
          <w:tcPr>
            <w:tcW w:w="1134" w:type="dxa"/>
            <w:shd w:val="clear" w:color="auto" w:fill="4F81BD"/>
            <w:vAlign w:val="center"/>
          </w:tcPr>
          <w:p w14:paraId="7317A71D" w14:textId="77777777" w:rsidR="00061550" w:rsidRPr="009C2410" w:rsidRDefault="00061550" w:rsidP="00C71550">
            <w:pPr>
              <w:jc w:val="center"/>
              <w:rPr>
                <w:rFonts w:ascii="微軟正黑體" w:eastAsia="微軟正黑體" w:hAnsi="微軟正黑體" w:cs="Arial"/>
                <w:b/>
                <w:bCs/>
                <w:color w:val="FFFFFF"/>
                <w:kern w:val="0"/>
                <w:sz w:val="20"/>
                <w:szCs w:val="20"/>
              </w:rPr>
            </w:pPr>
            <w:r w:rsidRPr="009C2410">
              <w:rPr>
                <w:rFonts w:ascii="微軟正黑體" w:eastAsia="微軟正黑體" w:hAnsi="微軟正黑體" w:cs="Arial" w:hint="eastAsia"/>
                <w:b/>
                <w:bCs/>
                <w:color w:val="FFFFFF"/>
                <w:kern w:val="0"/>
                <w:sz w:val="20"/>
                <w:szCs w:val="20"/>
              </w:rPr>
              <w:t>核發策略</w:t>
            </w:r>
          </w:p>
        </w:tc>
        <w:tc>
          <w:tcPr>
            <w:tcW w:w="1134" w:type="dxa"/>
            <w:shd w:val="clear" w:color="auto" w:fill="4F81BD"/>
            <w:vAlign w:val="center"/>
          </w:tcPr>
          <w:p w14:paraId="6D72FD4B" w14:textId="77777777" w:rsidR="00061550" w:rsidRPr="009C2410" w:rsidRDefault="00061550" w:rsidP="00C71550">
            <w:pPr>
              <w:jc w:val="center"/>
              <w:rPr>
                <w:rFonts w:ascii="微軟正黑體" w:eastAsia="微軟正黑體" w:hAnsi="微軟正黑體" w:cs="Arial"/>
                <w:b/>
                <w:bCs/>
                <w:color w:val="FFFFFF"/>
                <w:kern w:val="0"/>
                <w:sz w:val="20"/>
                <w:szCs w:val="20"/>
              </w:rPr>
            </w:pPr>
            <w:r w:rsidRPr="009C2410">
              <w:rPr>
                <w:rFonts w:ascii="微軟正黑體" w:eastAsia="微軟正黑體" w:hAnsi="微軟正黑體" w:cs="Arial" w:hint="eastAsia"/>
                <w:b/>
                <w:bCs/>
                <w:color w:val="FFFFFF"/>
                <w:kern w:val="0"/>
                <w:sz w:val="20"/>
                <w:szCs w:val="20"/>
              </w:rPr>
              <w:t>核發代碼</w:t>
            </w:r>
          </w:p>
        </w:tc>
        <w:tc>
          <w:tcPr>
            <w:tcW w:w="1559" w:type="dxa"/>
            <w:shd w:val="clear" w:color="auto" w:fill="4F81BD"/>
            <w:vAlign w:val="center"/>
          </w:tcPr>
          <w:p w14:paraId="6F6C0687" w14:textId="77777777" w:rsidR="00061550" w:rsidRPr="009C2410" w:rsidRDefault="00061550" w:rsidP="00C71550">
            <w:pPr>
              <w:jc w:val="center"/>
              <w:rPr>
                <w:rFonts w:ascii="微軟正黑體" w:eastAsia="微軟正黑體" w:hAnsi="微軟正黑體" w:cs="Arial"/>
                <w:b/>
                <w:bCs/>
                <w:color w:val="FFFFFF"/>
                <w:kern w:val="0"/>
                <w:sz w:val="20"/>
                <w:szCs w:val="20"/>
              </w:rPr>
            </w:pPr>
            <w:r w:rsidRPr="009C2410">
              <w:rPr>
                <w:rFonts w:ascii="微軟正黑體" w:eastAsia="微軟正黑體" w:hAnsi="微軟正黑體" w:cs="Arial" w:hint="eastAsia"/>
                <w:b/>
                <w:bCs/>
                <w:color w:val="FFFFFF"/>
                <w:kern w:val="0"/>
                <w:sz w:val="20"/>
                <w:szCs w:val="20"/>
              </w:rPr>
              <w:t>代碼說明</w:t>
            </w:r>
          </w:p>
        </w:tc>
        <w:tc>
          <w:tcPr>
            <w:tcW w:w="1559" w:type="dxa"/>
            <w:shd w:val="clear" w:color="auto" w:fill="4F81BD"/>
            <w:vAlign w:val="center"/>
          </w:tcPr>
          <w:p w14:paraId="1E43529F" w14:textId="77777777" w:rsidR="00061550" w:rsidRPr="009C2410" w:rsidRDefault="00061550" w:rsidP="00C71550">
            <w:pPr>
              <w:jc w:val="center"/>
              <w:rPr>
                <w:rFonts w:ascii="微軟正黑體" w:eastAsia="微軟正黑體" w:hAnsi="微軟正黑體" w:cs="Arial"/>
                <w:b/>
                <w:bCs/>
                <w:color w:val="FFFFFF"/>
                <w:kern w:val="0"/>
                <w:sz w:val="20"/>
                <w:szCs w:val="20"/>
              </w:rPr>
            </w:pPr>
            <w:r w:rsidRPr="009C2410">
              <w:rPr>
                <w:rFonts w:ascii="微軟正黑體" w:eastAsia="微軟正黑體" w:hAnsi="微軟正黑體" w:cs="Arial" w:hint="eastAsia"/>
                <w:b/>
                <w:bCs/>
                <w:color w:val="FFFFFF"/>
                <w:kern w:val="0"/>
                <w:sz w:val="20"/>
                <w:szCs w:val="20"/>
              </w:rPr>
              <w:t>備註</w:t>
            </w:r>
          </w:p>
        </w:tc>
      </w:tr>
      <w:tr w:rsidR="00061550" w:rsidRPr="009C2410" w14:paraId="1C9CB307" w14:textId="77777777" w:rsidTr="00C71550">
        <w:tc>
          <w:tcPr>
            <w:tcW w:w="1021" w:type="dxa"/>
            <w:vMerge w:val="restart"/>
            <w:vAlign w:val="center"/>
          </w:tcPr>
          <w:p w14:paraId="0768A73C" w14:textId="77777777" w:rsidR="00061550" w:rsidRPr="009C2410" w:rsidRDefault="00061550" w:rsidP="00C71550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請購單</w:t>
            </w:r>
          </w:p>
        </w:tc>
        <w:tc>
          <w:tcPr>
            <w:tcW w:w="1021" w:type="dxa"/>
            <w:vMerge w:val="restart"/>
            <w:vAlign w:val="center"/>
          </w:tcPr>
          <w:p w14:paraId="54E44E7C" w14:textId="77777777" w:rsidR="00061550" w:rsidRPr="009C2410" w:rsidRDefault="00061550" w:rsidP="00C71550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PR</w:t>
            </w:r>
          </w:p>
        </w:tc>
        <w:tc>
          <w:tcPr>
            <w:tcW w:w="1134" w:type="dxa"/>
            <w:vMerge w:val="restart"/>
            <w:vAlign w:val="center"/>
          </w:tcPr>
          <w:p w14:paraId="55A3D2E6" w14:textId="77777777" w:rsidR="00061550" w:rsidRDefault="00061550" w:rsidP="00C71550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S2</w:t>
            </w:r>
          </w:p>
        </w:tc>
        <w:tc>
          <w:tcPr>
            <w:tcW w:w="1134" w:type="dxa"/>
            <w:vAlign w:val="center"/>
          </w:tcPr>
          <w:p w14:paraId="08DE91F5" w14:textId="77777777" w:rsidR="00061550" w:rsidRDefault="00061550" w:rsidP="00C71550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R1</w:t>
            </w:r>
          </w:p>
        </w:tc>
        <w:tc>
          <w:tcPr>
            <w:tcW w:w="1559" w:type="dxa"/>
            <w:vAlign w:val="center"/>
          </w:tcPr>
          <w:p w14:paraId="5D9213A8" w14:textId="77777777" w:rsidR="00061550" w:rsidRPr="00CF6E6F" w:rsidRDefault="00061550" w:rsidP="00C71550">
            <w:pPr>
              <w:jc w:val="both"/>
              <w:rPr>
                <w:rFonts w:ascii="微軟正黑體" w:eastAsia="微軟正黑體" w:hAnsi="微軟正黑體" w:cs="新細明體"/>
                <w:color w:val="000000"/>
                <w:kern w:val="0"/>
                <w:sz w:val="20"/>
              </w:rPr>
            </w:pPr>
            <w:proofErr w:type="gramStart"/>
            <w:r w:rsidRPr="00315709">
              <w:rPr>
                <w:rFonts w:ascii="微軟正黑體" w:eastAsia="微軟正黑體" w:hAnsi="微軟正黑體" w:cs="新細明體" w:hint="eastAsia"/>
                <w:color w:val="000000"/>
                <w:kern w:val="0"/>
                <w:sz w:val="20"/>
              </w:rPr>
              <w:t>送簽請</w:t>
            </w:r>
            <w:proofErr w:type="gramEnd"/>
            <w:r w:rsidRPr="00315709">
              <w:rPr>
                <w:rFonts w:ascii="微軟正黑體" w:eastAsia="微軟正黑體" w:hAnsi="微軟正黑體" w:cs="新細明體" w:hint="eastAsia"/>
                <w:color w:val="000000"/>
                <w:kern w:val="0"/>
                <w:sz w:val="20"/>
              </w:rPr>
              <w:t>購</w:t>
            </w:r>
          </w:p>
        </w:tc>
        <w:tc>
          <w:tcPr>
            <w:tcW w:w="1559" w:type="dxa"/>
            <w:vAlign w:val="center"/>
          </w:tcPr>
          <w:p w14:paraId="480901F3" w14:textId="77777777" w:rsidR="00061550" w:rsidRPr="001E381D" w:rsidRDefault="00061550" w:rsidP="00C71550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061550" w:rsidRPr="009C2410" w14:paraId="7924177C" w14:textId="77777777" w:rsidTr="00C71550">
        <w:tc>
          <w:tcPr>
            <w:tcW w:w="1021" w:type="dxa"/>
            <w:vMerge/>
            <w:vAlign w:val="center"/>
          </w:tcPr>
          <w:p w14:paraId="428CCEA9" w14:textId="77777777" w:rsidR="00061550" w:rsidRPr="009C2410" w:rsidRDefault="00061550" w:rsidP="00C71550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21" w:type="dxa"/>
            <w:vMerge/>
            <w:vAlign w:val="center"/>
          </w:tcPr>
          <w:p w14:paraId="2EE10F4C" w14:textId="77777777" w:rsidR="00061550" w:rsidRPr="009C2410" w:rsidRDefault="00061550" w:rsidP="00C71550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134" w:type="dxa"/>
            <w:vMerge/>
            <w:vAlign w:val="center"/>
          </w:tcPr>
          <w:p w14:paraId="0B14B1A7" w14:textId="77777777" w:rsidR="00061550" w:rsidRDefault="00061550" w:rsidP="00C71550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134" w:type="dxa"/>
            <w:vAlign w:val="center"/>
          </w:tcPr>
          <w:p w14:paraId="33EFFB62" w14:textId="77777777" w:rsidR="00061550" w:rsidRDefault="00061550" w:rsidP="00C71550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R5</w:t>
            </w:r>
          </w:p>
        </w:tc>
        <w:tc>
          <w:tcPr>
            <w:tcW w:w="1559" w:type="dxa"/>
            <w:vAlign w:val="center"/>
          </w:tcPr>
          <w:p w14:paraId="188B9C6C" w14:textId="77777777" w:rsidR="00061550" w:rsidRPr="00CF6E6F" w:rsidRDefault="00061550" w:rsidP="00C71550">
            <w:pPr>
              <w:jc w:val="both"/>
              <w:rPr>
                <w:rFonts w:ascii="微軟正黑體" w:eastAsia="微軟正黑體" w:hAnsi="微軟正黑體" w:cs="新細明體"/>
                <w:color w:val="000000"/>
                <w:kern w:val="0"/>
                <w:sz w:val="20"/>
              </w:rPr>
            </w:pPr>
            <w:r w:rsidRPr="00315709">
              <w:rPr>
                <w:rFonts w:ascii="微軟正黑體" w:eastAsia="微軟正黑體" w:hAnsi="微軟正黑體" w:cs="新細明體" w:hint="eastAsia"/>
                <w:color w:val="000000"/>
                <w:kern w:val="0"/>
                <w:sz w:val="20"/>
              </w:rPr>
              <w:t>請購已簽</w:t>
            </w:r>
          </w:p>
        </w:tc>
        <w:tc>
          <w:tcPr>
            <w:tcW w:w="1559" w:type="dxa"/>
            <w:vAlign w:val="center"/>
          </w:tcPr>
          <w:p w14:paraId="3EFC8917" w14:textId="77777777" w:rsidR="00061550" w:rsidRPr="001E381D" w:rsidRDefault="00061550" w:rsidP="00C71550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061550" w:rsidRPr="009C2410" w14:paraId="01B10FDE" w14:textId="77777777" w:rsidTr="00C71550">
        <w:tc>
          <w:tcPr>
            <w:tcW w:w="1021" w:type="dxa"/>
            <w:vMerge w:val="restart"/>
            <w:vAlign w:val="center"/>
          </w:tcPr>
          <w:p w14:paraId="3C47A49E" w14:textId="77777777" w:rsidR="00061550" w:rsidRPr="009C2410" w:rsidRDefault="00061550" w:rsidP="00C71550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採購單</w:t>
            </w:r>
          </w:p>
        </w:tc>
        <w:tc>
          <w:tcPr>
            <w:tcW w:w="1021" w:type="dxa"/>
            <w:vMerge w:val="restart"/>
            <w:vAlign w:val="center"/>
          </w:tcPr>
          <w:p w14:paraId="23830789" w14:textId="77777777" w:rsidR="00061550" w:rsidRPr="009C2410" w:rsidRDefault="00061550" w:rsidP="00C71550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F6E6F">
              <w:rPr>
                <w:rFonts w:ascii="微軟正黑體" w:eastAsia="微軟正黑體" w:hAnsi="微軟正黑體" w:cs="新細明體" w:hint="eastAsia"/>
                <w:color w:val="000000"/>
                <w:kern w:val="0"/>
                <w:sz w:val="20"/>
              </w:rPr>
              <w:t>P1</w:t>
            </w:r>
          </w:p>
        </w:tc>
        <w:tc>
          <w:tcPr>
            <w:tcW w:w="1134" w:type="dxa"/>
            <w:vMerge w:val="restart"/>
            <w:vAlign w:val="center"/>
          </w:tcPr>
          <w:p w14:paraId="74C4C6D8" w14:textId="77777777" w:rsidR="00061550" w:rsidRDefault="00061550" w:rsidP="00C71550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F6E6F">
              <w:rPr>
                <w:rFonts w:ascii="微軟正黑體" w:eastAsia="微軟正黑體" w:hAnsi="微軟正黑體" w:cs="新細明體" w:hint="eastAsia"/>
                <w:color w:val="000000"/>
                <w:kern w:val="0"/>
                <w:sz w:val="20"/>
              </w:rPr>
              <w:t>S1</w:t>
            </w:r>
          </w:p>
        </w:tc>
        <w:tc>
          <w:tcPr>
            <w:tcW w:w="1134" w:type="dxa"/>
            <w:vAlign w:val="center"/>
          </w:tcPr>
          <w:p w14:paraId="3C0D2F86" w14:textId="77777777" w:rsidR="00061550" w:rsidRDefault="00061550" w:rsidP="00C71550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F6E6F">
              <w:rPr>
                <w:rFonts w:ascii="微軟正黑體" w:eastAsia="微軟正黑體" w:hAnsi="微軟正黑體" w:cs="新細明體" w:hint="eastAsia"/>
                <w:color w:val="000000"/>
                <w:kern w:val="0"/>
                <w:sz w:val="20"/>
              </w:rPr>
              <w:t>R1</w:t>
            </w:r>
          </w:p>
        </w:tc>
        <w:tc>
          <w:tcPr>
            <w:tcW w:w="1559" w:type="dxa"/>
            <w:vAlign w:val="center"/>
          </w:tcPr>
          <w:p w14:paraId="60E5069D" w14:textId="77777777" w:rsidR="00061550" w:rsidRPr="00CF6E6F" w:rsidRDefault="00061550" w:rsidP="00C71550">
            <w:pPr>
              <w:jc w:val="both"/>
              <w:rPr>
                <w:rFonts w:ascii="微軟正黑體" w:eastAsia="微軟正黑體" w:hAnsi="微軟正黑體" w:cs="新細明體"/>
                <w:color w:val="000000"/>
                <w:kern w:val="0"/>
                <w:sz w:val="20"/>
              </w:rPr>
            </w:pPr>
            <w:r w:rsidRPr="00CF6E6F">
              <w:rPr>
                <w:rFonts w:ascii="微軟正黑體" w:eastAsia="微軟正黑體" w:hAnsi="微軟正黑體" w:cs="新細明體" w:hint="eastAsia"/>
                <w:color w:val="000000"/>
                <w:kern w:val="0"/>
                <w:sz w:val="20"/>
              </w:rPr>
              <w:t>採購</w:t>
            </w:r>
            <w:proofErr w:type="gramStart"/>
            <w:r w:rsidRPr="00CF6E6F">
              <w:rPr>
                <w:rFonts w:ascii="微軟正黑體" w:eastAsia="微軟正黑體" w:hAnsi="微軟正黑體" w:cs="新細明體" w:hint="eastAsia"/>
                <w:color w:val="000000"/>
                <w:kern w:val="0"/>
                <w:sz w:val="20"/>
              </w:rPr>
              <w:t>單送簽</w:t>
            </w:r>
            <w:proofErr w:type="gramEnd"/>
          </w:p>
        </w:tc>
        <w:tc>
          <w:tcPr>
            <w:tcW w:w="1559" w:type="dxa"/>
            <w:vAlign w:val="center"/>
          </w:tcPr>
          <w:p w14:paraId="4D3B9432" w14:textId="77777777" w:rsidR="00061550" w:rsidRPr="001E381D" w:rsidRDefault="00061550" w:rsidP="00C71550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1E381D">
              <w:rPr>
                <w:rFonts w:ascii="微軟正黑體" w:eastAsia="微軟正黑體" w:hAnsi="微軟正黑體" w:hint="eastAsia"/>
                <w:sz w:val="20"/>
                <w:szCs w:val="20"/>
              </w:rPr>
              <w:t>不能變更</w:t>
            </w:r>
          </w:p>
        </w:tc>
      </w:tr>
      <w:tr w:rsidR="00061550" w:rsidRPr="009C2410" w14:paraId="5AACDC20" w14:textId="77777777" w:rsidTr="00C71550">
        <w:tc>
          <w:tcPr>
            <w:tcW w:w="1021" w:type="dxa"/>
            <w:vMerge/>
            <w:vAlign w:val="center"/>
          </w:tcPr>
          <w:p w14:paraId="00BA78FD" w14:textId="77777777" w:rsidR="00061550" w:rsidRPr="009C2410" w:rsidRDefault="00061550" w:rsidP="00C71550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21" w:type="dxa"/>
            <w:vMerge/>
            <w:vAlign w:val="center"/>
          </w:tcPr>
          <w:p w14:paraId="0CC04461" w14:textId="77777777" w:rsidR="00061550" w:rsidRPr="009C2410" w:rsidRDefault="00061550" w:rsidP="00C71550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134" w:type="dxa"/>
            <w:vMerge/>
            <w:vAlign w:val="center"/>
          </w:tcPr>
          <w:p w14:paraId="470BE5C5" w14:textId="77777777" w:rsidR="00061550" w:rsidRDefault="00061550" w:rsidP="00C71550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134" w:type="dxa"/>
            <w:vAlign w:val="center"/>
          </w:tcPr>
          <w:p w14:paraId="2E7A878C" w14:textId="77777777" w:rsidR="00061550" w:rsidRDefault="00061550" w:rsidP="00C71550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F6E6F">
              <w:rPr>
                <w:rFonts w:ascii="微軟正黑體" w:eastAsia="微軟正黑體" w:hAnsi="微軟正黑體" w:cs="新細明體" w:hint="eastAsia"/>
                <w:color w:val="000000"/>
                <w:kern w:val="0"/>
                <w:sz w:val="20"/>
              </w:rPr>
              <w:t>R2</w:t>
            </w:r>
          </w:p>
        </w:tc>
        <w:tc>
          <w:tcPr>
            <w:tcW w:w="1559" w:type="dxa"/>
            <w:vAlign w:val="center"/>
          </w:tcPr>
          <w:p w14:paraId="2DAECEC4" w14:textId="77777777" w:rsidR="00061550" w:rsidRPr="00CF6E6F" w:rsidRDefault="00061550" w:rsidP="00C71550">
            <w:pPr>
              <w:jc w:val="both"/>
              <w:rPr>
                <w:rFonts w:ascii="微軟正黑體" w:eastAsia="微軟正黑體" w:hAnsi="微軟正黑體" w:cs="新細明體"/>
                <w:color w:val="000000"/>
                <w:kern w:val="0"/>
                <w:sz w:val="20"/>
              </w:rPr>
            </w:pPr>
            <w:r w:rsidRPr="00CF6E6F">
              <w:rPr>
                <w:rFonts w:ascii="微軟正黑體" w:eastAsia="微軟正黑體" w:hAnsi="微軟正黑體" w:cs="新細明體" w:hint="eastAsia"/>
                <w:color w:val="000000"/>
                <w:kern w:val="0"/>
                <w:sz w:val="20"/>
              </w:rPr>
              <w:t>採購</w:t>
            </w:r>
            <w:proofErr w:type="gramStart"/>
            <w:r w:rsidRPr="00CF6E6F">
              <w:rPr>
                <w:rFonts w:ascii="微軟正黑體" w:eastAsia="微軟正黑體" w:hAnsi="微軟正黑體" w:cs="新細明體" w:hint="eastAsia"/>
                <w:color w:val="000000"/>
                <w:kern w:val="0"/>
                <w:sz w:val="20"/>
              </w:rPr>
              <w:t>單簽回</w:t>
            </w:r>
            <w:proofErr w:type="gramEnd"/>
          </w:p>
        </w:tc>
        <w:tc>
          <w:tcPr>
            <w:tcW w:w="1559" w:type="dxa"/>
            <w:vAlign w:val="center"/>
          </w:tcPr>
          <w:p w14:paraId="263F04EE" w14:textId="77777777" w:rsidR="00061550" w:rsidRPr="001E381D" w:rsidRDefault="00061550" w:rsidP="00C71550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1E381D">
              <w:rPr>
                <w:rFonts w:ascii="微軟正黑體" w:eastAsia="微軟正黑體" w:hAnsi="微軟正黑體" w:hint="eastAsia"/>
                <w:sz w:val="20"/>
                <w:szCs w:val="20"/>
              </w:rPr>
              <w:t>能變更</w:t>
            </w:r>
          </w:p>
        </w:tc>
      </w:tr>
    </w:tbl>
    <w:p w14:paraId="1B50573D" w14:textId="77777777" w:rsidR="00061550" w:rsidRPr="00061550" w:rsidRDefault="00061550" w:rsidP="00B64895">
      <w:pPr>
        <w:rPr>
          <w:sz w:val="20"/>
          <w:szCs w:val="20"/>
        </w:rPr>
      </w:pPr>
    </w:p>
    <w:p w14:paraId="7D9AD6E3" w14:textId="77777777" w:rsidR="00061550" w:rsidRPr="006E3405" w:rsidRDefault="00061550" w:rsidP="00B64895"/>
    <w:sectPr w:rsidR="00061550" w:rsidRPr="006E3405" w:rsidSect="00A0489B">
      <w:headerReference w:type="default" r:id="rId138"/>
      <w:footerReference w:type="default" r:id="rId139"/>
      <w:footerReference w:type="first" r:id="rId140"/>
      <w:pgSz w:w="11906" w:h="16838" w:code="9"/>
      <w:pgMar w:top="1474" w:right="1558" w:bottom="1474" w:left="1701" w:header="567" w:footer="567" w:gutter="0"/>
      <w:pgNumType w:start="1"/>
      <w:cols w:space="708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A4FE649" w14:textId="77777777" w:rsidR="00B9777B" w:rsidRDefault="00B9777B">
      <w:r>
        <w:separator/>
      </w:r>
    </w:p>
  </w:endnote>
  <w:endnote w:type="continuationSeparator" w:id="0">
    <w:p w14:paraId="5A6431AB" w14:textId="77777777" w:rsidR="00B9777B" w:rsidRDefault="00B977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005849535"/>
      <w:docPartObj>
        <w:docPartGallery w:val="Page Numbers (Bottom of Page)"/>
        <w:docPartUnique/>
      </w:docPartObj>
    </w:sdtPr>
    <w:sdtEndPr/>
    <w:sdtContent>
      <w:p w14:paraId="42DD0709" w14:textId="6F7021A3" w:rsidR="0011352C" w:rsidRDefault="0011352C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D7E5B" w:rsidRPr="009D7E5B">
          <w:rPr>
            <w:noProof/>
            <w:lang w:val="zh-TW" w:eastAsia="zh-TW"/>
          </w:rPr>
          <w:t>3</w:t>
        </w:r>
        <w:r>
          <w:fldChar w:fldCharType="end"/>
        </w:r>
      </w:p>
    </w:sdtContent>
  </w:sdt>
  <w:p w14:paraId="1DBEC14E" w14:textId="77777777" w:rsidR="0011352C" w:rsidRDefault="0011352C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764612696"/>
      <w:docPartObj>
        <w:docPartGallery w:val="Page Numbers (Bottom of Page)"/>
        <w:docPartUnique/>
      </w:docPartObj>
    </w:sdtPr>
    <w:sdtEndPr/>
    <w:sdtContent>
      <w:p w14:paraId="3471F103" w14:textId="02434190" w:rsidR="0011352C" w:rsidRDefault="0011352C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D7E5B" w:rsidRPr="009D7E5B">
          <w:rPr>
            <w:noProof/>
            <w:lang w:val="zh-TW" w:eastAsia="zh-TW"/>
          </w:rPr>
          <w:t>1</w:t>
        </w:r>
        <w:r>
          <w:fldChar w:fldCharType="end"/>
        </w:r>
      </w:p>
    </w:sdtContent>
  </w:sdt>
  <w:p w14:paraId="65507F07" w14:textId="77777777" w:rsidR="0011352C" w:rsidRDefault="0011352C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7677D07" w14:textId="77777777" w:rsidR="00B9777B" w:rsidRDefault="00B9777B">
      <w:r>
        <w:separator/>
      </w:r>
    </w:p>
  </w:footnote>
  <w:footnote w:type="continuationSeparator" w:id="0">
    <w:p w14:paraId="729DE76D" w14:textId="77777777" w:rsidR="00B9777B" w:rsidRDefault="00B9777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af5"/>
      <w:tblW w:w="8647" w:type="dxa"/>
      <w:tblInd w:w="108" w:type="dxa"/>
      <w:tblLook w:val="04A0" w:firstRow="1" w:lastRow="0" w:firstColumn="1" w:lastColumn="0" w:noHBand="0" w:noVBand="1"/>
    </w:tblPr>
    <w:tblGrid>
      <w:gridCol w:w="1701"/>
      <w:gridCol w:w="4111"/>
      <w:gridCol w:w="1276"/>
      <w:gridCol w:w="1559"/>
    </w:tblGrid>
    <w:tr w:rsidR="0011352C" w:rsidRPr="00C26888" w14:paraId="4AF86B56" w14:textId="77777777" w:rsidTr="00D46018">
      <w:tc>
        <w:tcPr>
          <w:tcW w:w="8647" w:type="dxa"/>
          <w:gridSpan w:val="4"/>
        </w:tcPr>
        <w:p w14:paraId="45222BD5" w14:textId="5E66A9DB" w:rsidR="0011352C" w:rsidRPr="00C26888" w:rsidRDefault="00616291" w:rsidP="00641F2E">
          <w:pPr>
            <w:pStyle w:val="a7"/>
            <w:jc w:val="center"/>
            <w:rPr>
              <w:rFonts w:ascii="微軟正黑體" w:eastAsia="微軟正黑體" w:hAnsi="微軟正黑體"/>
              <w:b/>
              <w:lang w:eastAsia="zh-TW"/>
            </w:rPr>
          </w:pPr>
          <w:proofErr w:type="gramStart"/>
          <w:r w:rsidRPr="00E40454">
            <w:rPr>
              <w:rFonts w:ascii="微軟正黑體" w:eastAsia="微軟正黑體" w:hAnsi="微軟正黑體"/>
              <w:b/>
              <w:bCs/>
              <w:lang w:val="en-US" w:eastAsia="zh-TW"/>
            </w:rPr>
            <w:t>賜昌集團</w:t>
          </w:r>
          <w:proofErr w:type="gramEnd"/>
          <w:r w:rsidR="0011352C">
            <w:rPr>
              <w:rFonts w:ascii="微軟正黑體" w:eastAsia="微軟正黑體" w:hAnsi="微軟正黑體" w:hint="eastAsia"/>
              <w:b/>
              <w:bCs/>
              <w:lang w:eastAsia="zh-TW"/>
            </w:rPr>
            <w:t>股份有限公司</w:t>
          </w:r>
        </w:p>
      </w:tc>
    </w:tr>
    <w:tr w:rsidR="0011352C" w:rsidRPr="00C26888" w14:paraId="62ECB0F5" w14:textId="77777777" w:rsidTr="00D46018">
      <w:tc>
        <w:tcPr>
          <w:tcW w:w="1701" w:type="dxa"/>
          <w:tcBorders>
            <w:bottom w:val="single" w:sz="4" w:space="0" w:color="auto"/>
          </w:tcBorders>
          <w:shd w:val="clear" w:color="auto" w:fill="D9D9D9" w:themeFill="background1" w:themeFillShade="D9"/>
        </w:tcPr>
        <w:p w14:paraId="373A9DBB" w14:textId="77777777" w:rsidR="0011352C" w:rsidRPr="00C26888" w:rsidRDefault="0011352C" w:rsidP="00641F2E">
          <w:pPr>
            <w:pStyle w:val="a7"/>
            <w:rPr>
              <w:rFonts w:ascii="微軟正黑體" w:eastAsia="微軟正黑體" w:hAnsi="微軟正黑體"/>
              <w:b/>
              <w:lang w:eastAsia="zh-TW"/>
            </w:rPr>
          </w:pPr>
          <w:r>
            <w:rPr>
              <w:rFonts w:ascii="微軟正黑體" w:eastAsia="微軟正黑體" w:hAnsi="微軟正黑體" w:hint="eastAsia"/>
              <w:b/>
              <w:lang w:eastAsia="zh-TW"/>
            </w:rPr>
            <w:t>文件標題 :</w:t>
          </w:r>
        </w:p>
      </w:tc>
      <w:tc>
        <w:tcPr>
          <w:tcW w:w="4111" w:type="dxa"/>
          <w:tcBorders>
            <w:bottom w:val="single" w:sz="4" w:space="0" w:color="auto"/>
          </w:tcBorders>
        </w:tcPr>
        <w:p w14:paraId="5EC1E074" w14:textId="1FE86A2C" w:rsidR="0011352C" w:rsidRPr="00C26888" w:rsidRDefault="0011352C" w:rsidP="00641F2E">
          <w:pPr>
            <w:pStyle w:val="a7"/>
            <w:rPr>
              <w:rFonts w:ascii="微軟正黑體" w:eastAsia="微軟正黑體" w:hAnsi="微軟正黑體"/>
              <w:lang w:eastAsia="zh-TW"/>
            </w:rPr>
          </w:pPr>
          <w:r w:rsidRPr="003D7081">
            <w:rPr>
              <w:rFonts w:ascii="微軟正黑體" w:eastAsia="微軟正黑體" w:hAnsi="微軟正黑體" w:hint="eastAsia"/>
              <w:noProof/>
              <w:lang w:eastAsia="zh-TW"/>
            </w:rPr>
            <w:t>庶務請採流程</w:t>
          </w:r>
        </w:p>
      </w:tc>
      <w:tc>
        <w:tcPr>
          <w:tcW w:w="1276" w:type="dxa"/>
          <w:shd w:val="clear" w:color="auto" w:fill="D9D9D9" w:themeFill="background1" w:themeFillShade="D9"/>
        </w:tcPr>
        <w:p w14:paraId="4ECCB3F5" w14:textId="77777777" w:rsidR="0011352C" w:rsidRPr="00C26888" w:rsidRDefault="0011352C" w:rsidP="00641F2E">
          <w:pPr>
            <w:pStyle w:val="a7"/>
            <w:rPr>
              <w:rFonts w:ascii="微軟正黑體" w:eastAsia="微軟正黑體" w:hAnsi="微軟正黑體"/>
              <w:b/>
            </w:rPr>
          </w:pPr>
          <w:r>
            <w:rPr>
              <w:rFonts w:ascii="微軟正黑體" w:eastAsia="微軟正黑體" w:hAnsi="微軟正黑體" w:hint="eastAsia"/>
              <w:b/>
              <w:lang w:eastAsia="zh-TW"/>
            </w:rPr>
            <w:t>地點 :</w:t>
          </w:r>
          <w:r w:rsidRPr="00C26888">
            <w:rPr>
              <w:rFonts w:ascii="微軟正黑體" w:eastAsia="微軟正黑體" w:hAnsi="微軟正黑體"/>
              <w:b/>
            </w:rPr>
            <w:t xml:space="preserve"> </w:t>
          </w:r>
        </w:p>
      </w:tc>
      <w:tc>
        <w:tcPr>
          <w:tcW w:w="1559" w:type="dxa"/>
        </w:tcPr>
        <w:p w14:paraId="1E209479" w14:textId="5B1C276E" w:rsidR="0011352C" w:rsidRPr="00C26888" w:rsidRDefault="0011352C" w:rsidP="00641F2E">
          <w:pPr>
            <w:pStyle w:val="a7"/>
            <w:rPr>
              <w:rFonts w:ascii="微軟正黑體" w:eastAsia="微軟正黑體" w:hAnsi="微軟正黑體"/>
              <w:lang w:eastAsia="zh-TW"/>
            </w:rPr>
          </w:pPr>
        </w:p>
      </w:tc>
    </w:tr>
    <w:tr w:rsidR="0011352C" w:rsidRPr="00C26888" w14:paraId="78F39563" w14:textId="77777777" w:rsidTr="00D46018">
      <w:tc>
        <w:tcPr>
          <w:tcW w:w="1701" w:type="dxa"/>
          <w:tcBorders>
            <w:top w:val="single" w:sz="4" w:space="0" w:color="auto"/>
            <w:bottom w:val="single" w:sz="4" w:space="0" w:color="auto"/>
          </w:tcBorders>
          <w:shd w:val="clear" w:color="auto" w:fill="D9D9D9" w:themeFill="background1" w:themeFillShade="D9"/>
        </w:tcPr>
        <w:p w14:paraId="2D4DA064" w14:textId="77777777" w:rsidR="0011352C" w:rsidRPr="00C26888" w:rsidRDefault="0011352C" w:rsidP="00641F2E">
          <w:pPr>
            <w:pStyle w:val="a7"/>
            <w:rPr>
              <w:rFonts w:ascii="微軟正黑體" w:eastAsia="微軟正黑體" w:hAnsi="微軟正黑體"/>
              <w:b/>
            </w:rPr>
          </w:pPr>
          <w:r>
            <w:rPr>
              <w:rFonts w:ascii="微軟正黑體" w:eastAsia="微軟正黑體" w:hAnsi="微軟正黑體" w:hint="eastAsia"/>
              <w:b/>
              <w:lang w:eastAsia="zh-TW"/>
            </w:rPr>
            <w:t>文件檔名 :</w:t>
          </w:r>
        </w:p>
      </w:tc>
      <w:tc>
        <w:tcPr>
          <w:tcW w:w="4111" w:type="dxa"/>
          <w:tcBorders>
            <w:top w:val="single" w:sz="4" w:space="0" w:color="auto"/>
            <w:bottom w:val="single" w:sz="4" w:space="0" w:color="auto"/>
          </w:tcBorders>
        </w:tcPr>
        <w:p w14:paraId="160ED9B3" w14:textId="1D144A0B" w:rsidR="0011352C" w:rsidRPr="007D52F6" w:rsidRDefault="0011352C" w:rsidP="006A1FC5">
          <w:pPr>
            <w:pStyle w:val="a7"/>
            <w:rPr>
              <w:rFonts w:ascii="微軟正黑體" w:eastAsia="微軟正黑體" w:hAnsi="微軟正黑體"/>
              <w:noProof/>
              <w:lang w:eastAsia="zh-TW"/>
            </w:rPr>
          </w:pPr>
          <w:r w:rsidRPr="00DE7DC5">
            <w:rPr>
              <w:rFonts w:ascii="微軟正黑體" w:eastAsia="微軟正黑體" w:hAnsi="微軟正黑體"/>
              <w:szCs w:val="24"/>
            </w:rPr>
            <w:fldChar w:fldCharType="begin"/>
          </w:r>
          <w:r w:rsidRPr="00DE7DC5">
            <w:rPr>
              <w:rFonts w:ascii="微軟正黑體" w:eastAsia="微軟正黑體" w:hAnsi="微軟正黑體"/>
              <w:szCs w:val="24"/>
              <w:lang w:eastAsia="zh-TW"/>
            </w:rPr>
            <w:instrText xml:space="preserve"> FILENAME   \* MERGEFORMAT </w:instrText>
          </w:r>
          <w:r w:rsidRPr="00DE7DC5">
            <w:rPr>
              <w:rFonts w:ascii="微軟正黑體" w:eastAsia="微軟正黑體" w:hAnsi="微軟正黑體"/>
              <w:szCs w:val="24"/>
            </w:rPr>
            <w:fldChar w:fldCharType="separate"/>
          </w:r>
          <w:proofErr w:type="gramStart"/>
          <w:r w:rsidR="00616291" w:rsidRPr="00DE7DC5">
            <w:rPr>
              <w:rFonts w:ascii="微軟正黑體" w:eastAsia="微軟正黑體" w:hAnsi="微軟正黑體" w:hint="eastAsia"/>
              <w:szCs w:val="24"/>
              <w:lang w:eastAsia="zh-TW"/>
            </w:rPr>
            <w:t>賜昌</w:t>
          </w:r>
          <w:proofErr w:type="gramEnd"/>
          <w:r w:rsidR="00616291" w:rsidRPr="00DE7DC5">
            <w:rPr>
              <w:rFonts w:ascii="微軟正黑體" w:eastAsia="微軟正黑體" w:hAnsi="微軟正黑體" w:hint="eastAsia"/>
              <w:szCs w:val="24"/>
              <w:lang w:eastAsia="zh-TW"/>
            </w:rPr>
            <w:t>_主要使用者教育訓練教材</w:t>
          </w:r>
          <w:r w:rsidRPr="00DE7DC5">
            <w:rPr>
              <w:rFonts w:ascii="微軟正黑體" w:eastAsia="微軟正黑體" w:hAnsi="微軟正黑體"/>
              <w:noProof/>
              <w:szCs w:val="24"/>
              <w:lang w:eastAsia="zh-TW"/>
            </w:rPr>
            <w:t>_</w:t>
          </w:r>
          <w:r w:rsidR="00712B25" w:rsidRPr="00712B25">
            <w:rPr>
              <w:rFonts w:ascii="微軟正黑體" w:eastAsia="微軟正黑體" w:hAnsi="微軟正黑體"/>
              <w:noProof/>
              <w:szCs w:val="24"/>
              <w:lang w:eastAsia="zh-TW"/>
            </w:rPr>
            <w:t>MM-PU-00</w:t>
          </w:r>
          <w:r w:rsidR="00712B25">
            <w:rPr>
              <w:rFonts w:ascii="微軟正黑體" w:eastAsia="微軟正黑體" w:hAnsi="微軟正黑體"/>
              <w:noProof/>
              <w:szCs w:val="24"/>
              <w:lang w:eastAsia="zh-TW"/>
            </w:rPr>
            <w:t>40</w:t>
          </w:r>
          <w:r w:rsidRPr="00DE7DC5">
            <w:rPr>
              <w:rFonts w:ascii="微軟正黑體" w:eastAsia="微軟正黑體" w:hAnsi="微軟正黑體"/>
              <w:noProof/>
              <w:szCs w:val="24"/>
              <w:lang w:eastAsia="zh-TW"/>
            </w:rPr>
            <w:t>庶務請採購流程</w:t>
          </w:r>
          <w:r w:rsidRPr="00DE7DC5">
            <w:rPr>
              <w:rFonts w:ascii="微軟正黑體" w:eastAsia="微軟正黑體" w:hAnsi="微軟正黑體"/>
              <w:szCs w:val="24"/>
            </w:rPr>
            <w:fldChar w:fldCharType="end"/>
          </w:r>
          <w:r w:rsidR="00616291">
            <w:rPr>
              <w:rFonts w:ascii="Microsoft JhengHei UI" w:hAnsi="Microsoft JhengHei UI" w:hint="eastAsia"/>
              <w:szCs w:val="24"/>
              <w:lang w:eastAsia="zh-TW"/>
            </w:rPr>
            <w:t>.docx</w:t>
          </w:r>
        </w:p>
      </w:tc>
      <w:tc>
        <w:tcPr>
          <w:tcW w:w="1276" w:type="dxa"/>
          <w:shd w:val="clear" w:color="auto" w:fill="D9D9D9" w:themeFill="background1" w:themeFillShade="D9"/>
        </w:tcPr>
        <w:p w14:paraId="52C25270" w14:textId="65971F5C" w:rsidR="0011352C" w:rsidRPr="00C26888" w:rsidRDefault="0011352C" w:rsidP="00D46018">
          <w:pPr>
            <w:pStyle w:val="a7"/>
            <w:rPr>
              <w:rFonts w:ascii="微軟正黑體" w:eastAsia="微軟正黑體" w:hAnsi="微軟正黑體"/>
              <w:b/>
              <w:lang w:eastAsia="zh-TW"/>
            </w:rPr>
          </w:pPr>
          <w:r>
            <w:rPr>
              <w:rFonts w:ascii="微軟正黑體" w:eastAsia="微軟正黑體" w:hAnsi="微軟正黑體" w:hint="eastAsia"/>
              <w:lang w:eastAsia="zh-TW"/>
            </w:rPr>
            <w:t>頁數 :</w:t>
          </w:r>
        </w:p>
      </w:tc>
      <w:tc>
        <w:tcPr>
          <w:tcW w:w="1559" w:type="dxa"/>
        </w:tcPr>
        <w:p w14:paraId="03E16530" w14:textId="1AFA5675" w:rsidR="0011352C" w:rsidRPr="00C26888" w:rsidRDefault="0011352C" w:rsidP="00641F2E">
          <w:pPr>
            <w:pStyle w:val="a7"/>
            <w:rPr>
              <w:rFonts w:ascii="微軟正黑體" w:eastAsia="微軟正黑體" w:hAnsi="微軟正黑體"/>
              <w:lang w:eastAsia="zh-TW"/>
            </w:rPr>
          </w:pPr>
          <w:r w:rsidRPr="008614E4">
            <w:rPr>
              <w:rFonts w:ascii="微軟正黑體" w:eastAsia="微軟正黑體" w:hAnsi="微軟正黑體"/>
              <w:lang w:eastAsia="zh-TW"/>
            </w:rPr>
            <w:fldChar w:fldCharType="begin"/>
          </w:r>
          <w:r w:rsidRPr="008614E4">
            <w:rPr>
              <w:rFonts w:ascii="微軟正黑體" w:eastAsia="微軟正黑體" w:hAnsi="微軟正黑體"/>
              <w:lang w:eastAsia="zh-TW"/>
            </w:rPr>
            <w:instrText xml:space="preserve"> PAGE </w:instrText>
          </w:r>
          <w:r w:rsidRPr="008614E4">
            <w:rPr>
              <w:rFonts w:ascii="微軟正黑體" w:eastAsia="微軟正黑體" w:hAnsi="微軟正黑體"/>
              <w:lang w:eastAsia="zh-TW"/>
            </w:rPr>
            <w:fldChar w:fldCharType="separate"/>
          </w:r>
          <w:r w:rsidR="009D7E5B">
            <w:rPr>
              <w:rFonts w:ascii="微軟正黑體" w:eastAsia="微軟正黑體" w:hAnsi="微軟正黑體"/>
              <w:noProof/>
              <w:lang w:eastAsia="zh-TW"/>
            </w:rPr>
            <w:t>3</w:t>
          </w:r>
          <w:r w:rsidRPr="008614E4">
            <w:rPr>
              <w:rFonts w:ascii="微軟正黑體" w:eastAsia="微軟正黑體" w:hAnsi="微軟正黑體"/>
              <w:lang w:eastAsia="zh-TW"/>
            </w:rPr>
            <w:fldChar w:fldCharType="end"/>
          </w:r>
          <w:r w:rsidRPr="008614E4">
            <w:rPr>
              <w:rFonts w:ascii="微軟正黑體" w:eastAsia="微軟正黑體" w:hAnsi="微軟正黑體"/>
              <w:lang w:eastAsia="zh-TW"/>
            </w:rPr>
            <w:t xml:space="preserve"> of </w:t>
          </w:r>
          <w:r w:rsidR="00CA7347">
            <w:rPr>
              <w:rFonts w:ascii="微軟正黑體" w:eastAsia="微軟正黑體" w:hAnsi="微軟正黑體"/>
              <w:lang w:eastAsia="zh-TW"/>
            </w:rPr>
            <w:fldChar w:fldCharType="begin"/>
          </w:r>
          <w:r w:rsidR="00CA7347">
            <w:rPr>
              <w:rFonts w:ascii="微軟正黑體" w:eastAsia="微軟正黑體" w:hAnsi="微軟正黑體"/>
              <w:lang w:eastAsia="zh-TW"/>
            </w:rPr>
            <w:instrText xml:space="preserve"> NUMPAGES  \* Arabic  \* MERGEFORMAT </w:instrText>
          </w:r>
          <w:r w:rsidR="00CA7347">
            <w:rPr>
              <w:rFonts w:ascii="微軟正黑體" w:eastAsia="微軟正黑體" w:hAnsi="微軟正黑體"/>
              <w:lang w:eastAsia="zh-TW"/>
            </w:rPr>
            <w:fldChar w:fldCharType="separate"/>
          </w:r>
          <w:r w:rsidR="00CA7347">
            <w:rPr>
              <w:rFonts w:ascii="微軟正黑體" w:eastAsia="微軟正黑體" w:hAnsi="微軟正黑體"/>
              <w:noProof/>
              <w:lang w:eastAsia="zh-TW"/>
            </w:rPr>
            <w:t>20</w:t>
          </w:r>
          <w:r w:rsidR="00CA7347">
            <w:rPr>
              <w:rFonts w:ascii="微軟正黑體" w:eastAsia="微軟正黑體" w:hAnsi="微軟正黑體"/>
              <w:lang w:eastAsia="zh-TW"/>
            </w:rPr>
            <w:fldChar w:fldCharType="end"/>
          </w:r>
        </w:p>
      </w:tc>
    </w:tr>
  </w:tbl>
  <w:p w14:paraId="1AA4F2F8" w14:textId="77777777" w:rsidR="0011352C" w:rsidRDefault="0011352C" w:rsidP="00346D87">
    <w:pPr>
      <w:pStyle w:val="a7"/>
      <w:rPr>
        <w:lang w:eastAsia="zh-TW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C4729B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4027CD7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5D01FA1"/>
    <w:multiLevelType w:val="hybridMultilevel"/>
    <w:tmpl w:val="17D47436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6BF7579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7190C76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73D54F2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0984408E"/>
    <w:multiLevelType w:val="multilevel"/>
    <w:tmpl w:val="EE3860A0"/>
    <w:name w:val="PwCListNumbers1"/>
    <w:styleLink w:val="PwCListNumbers1"/>
    <w:lvl w:ilvl="0">
      <w:start w:val="1"/>
      <w:numFmt w:val="decimal"/>
      <w:pStyle w:val="a"/>
      <w:lvlText w:val="%1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1">
      <w:start w:val="1"/>
      <w:numFmt w:val="lowerLetter"/>
      <w:pStyle w:val="2"/>
      <w:lvlText w:val="%2."/>
      <w:lvlJc w:val="left"/>
      <w:pPr>
        <w:tabs>
          <w:tab w:val="num" w:pos="1134"/>
        </w:tabs>
        <w:ind w:left="1134" w:hanging="567"/>
      </w:pPr>
      <w:rPr>
        <w:rFonts w:hint="default"/>
      </w:rPr>
    </w:lvl>
    <w:lvl w:ilvl="2">
      <w:start w:val="1"/>
      <w:numFmt w:val="lowerRoman"/>
      <w:pStyle w:val="3"/>
      <w:lvlText w:val="%3."/>
      <w:lvlJc w:val="left"/>
      <w:pPr>
        <w:tabs>
          <w:tab w:val="num" w:pos="1701"/>
        </w:tabs>
        <w:ind w:left="1701" w:hanging="567"/>
      </w:pPr>
      <w:rPr>
        <w:rFonts w:hint="default"/>
      </w:rPr>
    </w:lvl>
    <w:lvl w:ilvl="3">
      <w:start w:val="1"/>
      <w:numFmt w:val="decimal"/>
      <w:pStyle w:val="4"/>
      <w:lvlText w:val="%4."/>
      <w:lvlJc w:val="left"/>
      <w:pPr>
        <w:tabs>
          <w:tab w:val="num" w:pos="2268"/>
        </w:tabs>
        <w:ind w:left="2268" w:hanging="567"/>
      </w:pPr>
      <w:rPr>
        <w:rFonts w:hint="default"/>
      </w:rPr>
    </w:lvl>
    <w:lvl w:ilvl="4">
      <w:start w:val="1"/>
      <w:numFmt w:val="lowerLetter"/>
      <w:pStyle w:val="5"/>
      <w:lvlText w:val="%5."/>
      <w:lvlJc w:val="left"/>
      <w:pPr>
        <w:tabs>
          <w:tab w:val="num" w:pos="2835"/>
        </w:tabs>
        <w:ind w:left="2835" w:hanging="567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3402"/>
        </w:tabs>
        <w:ind w:left="3402" w:hanging="56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969"/>
        </w:tabs>
        <w:ind w:left="3969" w:hanging="567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4536"/>
        </w:tabs>
        <w:ind w:left="4536" w:hanging="567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5103"/>
        </w:tabs>
        <w:ind w:left="5103" w:hanging="567"/>
      </w:pPr>
      <w:rPr>
        <w:rFonts w:hint="default"/>
      </w:rPr>
    </w:lvl>
  </w:abstractNum>
  <w:abstractNum w:abstractNumId="7" w15:restartNumberingAfterBreak="0">
    <w:nsid w:val="0BF0296D"/>
    <w:multiLevelType w:val="hybridMultilevel"/>
    <w:tmpl w:val="7F7EA602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0D54067C"/>
    <w:multiLevelType w:val="hybridMultilevel"/>
    <w:tmpl w:val="7F706D4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0E8706E6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0EDE1F65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126860F3"/>
    <w:multiLevelType w:val="hybridMultilevel"/>
    <w:tmpl w:val="7F706D4A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1296338D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133D35AE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1417646D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14815F72"/>
    <w:multiLevelType w:val="hybridMultilevel"/>
    <w:tmpl w:val="7F706D4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166849C4"/>
    <w:multiLevelType w:val="multilevel"/>
    <w:tmpl w:val="CD4C98AE"/>
    <w:name w:val="PwCListBullets12"/>
    <w:numStyleLink w:val="PwCListBullets1"/>
  </w:abstractNum>
  <w:abstractNum w:abstractNumId="17" w15:restartNumberingAfterBreak="0">
    <w:nsid w:val="17555661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18C14E8F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1C1222B2"/>
    <w:multiLevelType w:val="hybridMultilevel"/>
    <w:tmpl w:val="7F706D4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1E0849F5"/>
    <w:multiLevelType w:val="multilevel"/>
    <w:tmpl w:val="EE3860A0"/>
    <w:name w:val="PwCListNumbers12"/>
    <w:numStyleLink w:val="PwCListNumbers1"/>
  </w:abstractNum>
  <w:abstractNum w:abstractNumId="21" w15:restartNumberingAfterBreak="0">
    <w:nsid w:val="1E485BED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208B338F"/>
    <w:multiLevelType w:val="hybridMultilevel"/>
    <w:tmpl w:val="7F706D4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22AE25A9"/>
    <w:multiLevelType w:val="hybridMultilevel"/>
    <w:tmpl w:val="7F706D4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234B34C9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25294E2B"/>
    <w:multiLevelType w:val="hybridMultilevel"/>
    <w:tmpl w:val="2E76B53C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2689196D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28103176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2AFB0C5D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2B3C556C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2C725F96"/>
    <w:multiLevelType w:val="hybridMultilevel"/>
    <w:tmpl w:val="723A84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1" w15:restartNumberingAfterBreak="0">
    <w:nsid w:val="30904564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312E76C3"/>
    <w:multiLevelType w:val="hybridMultilevel"/>
    <w:tmpl w:val="AE0ED4FE"/>
    <w:lvl w:ilvl="0" w:tplc="04090001">
      <w:start w:val="1"/>
      <w:numFmt w:val="bullet"/>
      <w:lvlText w:val=""/>
      <w:lvlJc w:val="left"/>
      <w:pPr>
        <w:ind w:left="837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17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9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7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5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3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1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9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77" w:hanging="480"/>
      </w:pPr>
      <w:rPr>
        <w:rFonts w:ascii="Wingdings" w:hAnsi="Wingdings" w:hint="default"/>
      </w:rPr>
    </w:lvl>
  </w:abstractNum>
  <w:abstractNum w:abstractNumId="33" w15:restartNumberingAfterBreak="0">
    <w:nsid w:val="33521A5B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348810A7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34903BB7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 w15:restartNumberingAfterBreak="0">
    <w:nsid w:val="36411619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364A0566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 w15:restartNumberingAfterBreak="0">
    <w:nsid w:val="365F1C11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370747FB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 w15:restartNumberingAfterBreak="0">
    <w:nsid w:val="388F17EA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 w15:restartNumberingAfterBreak="0">
    <w:nsid w:val="392634FF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 w15:restartNumberingAfterBreak="0">
    <w:nsid w:val="3A57486E"/>
    <w:multiLevelType w:val="multilevel"/>
    <w:tmpl w:val="EE3860A0"/>
    <w:name w:val="PwCListNumbers13"/>
    <w:numStyleLink w:val="PwCListNumbers1"/>
  </w:abstractNum>
  <w:abstractNum w:abstractNumId="43" w15:restartNumberingAfterBreak="0">
    <w:nsid w:val="3B917991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" w15:restartNumberingAfterBreak="0">
    <w:nsid w:val="3C624220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5" w15:restartNumberingAfterBreak="0">
    <w:nsid w:val="3EBE4E68"/>
    <w:multiLevelType w:val="hybridMultilevel"/>
    <w:tmpl w:val="7F706D4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6" w15:restartNumberingAfterBreak="0">
    <w:nsid w:val="3F8750ED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7" w15:restartNumberingAfterBreak="0">
    <w:nsid w:val="410A5286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8" w15:restartNumberingAfterBreak="0">
    <w:nsid w:val="43584DBC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9" w15:restartNumberingAfterBreak="0">
    <w:nsid w:val="44D71DFD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0" w15:restartNumberingAfterBreak="0">
    <w:nsid w:val="45C43286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1" w15:restartNumberingAfterBreak="0">
    <w:nsid w:val="468106E2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2" w15:restartNumberingAfterBreak="0">
    <w:nsid w:val="47C87B91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3" w15:restartNumberingAfterBreak="0">
    <w:nsid w:val="484D6989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4" w15:restartNumberingAfterBreak="0">
    <w:nsid w:val="4CC13B0B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5" w15:restartNumberingAfterBreak="0">
    <w:nsid w:val="4D242069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6" w15:restartNumberingAfterBreak="0">
    <w:nsid w:val="4D700ECB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7" w15:restartNumberingAfterBreak="0">
    <w:nsid w:val="4F831AC2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8" w15:restartNumberingAfterBreak="0">
    <w:nsid w:val="525C66D4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9" w15:restartNumberingAfterBreak="0">
    <w:nsid w:val="52A130B9"/>
    <w:multiLevelType w:val="hybridMultilevel"/>
    <w:tmpl w:val="D33888B8"/>
    <w:lvl w:ilvl="0" w:tplc="04090001">
      <w:start w:val="1"/>
      <w:numFmt w:val="bullet"/>
      <w:lvlText w:val=""/>
      <w:lvlJc w:val="left"/>
      <w:pPr>
        <w:ind w:left="837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17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9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7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5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3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1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9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77" w:hanging="480"/>
      </w:pPr>
      <w:rPr>
        <w:rFonts w:ascii="Wingdings" w:hAnsi="Wingdings" w:hint="default"/>
      </w:rPr>
    </w:lvl>
  </w:abstractNum>
  <w:abstractNum w:abstractNumId="60" w15:restartNumberingAfterBreak="0">
    <w:nsid w:val="5375654E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1" w15:restartNumberingAfterBreak="0">
    <w:nsid w:val="538F500A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2" w15:restartNumberingAfterBreak="0">
    <w:nsid w:val="55CD5152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3" w15:restartNumberingAfterBreak="0">
    <w:nsid w:val="5608433D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4" w15:restartNumberingAfterBreak="0">
    <w:nsid w:val="56BF29A9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5" w15:restartNumberingAfterBreak="0">
    <w:nsid w:val="57B749E0"/>
    <w:multiLevelType w:val="hybridMultilevel"/>
    <w:tmpl w:val="399C87B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6" w15:restartNumberingAfterBreak="0">
    <w:nsid w:val="582A08A4"/>
    <w:multiLevelType w:val="hybridMultilevel"/>
    <w:tmpl w:val="7F706D4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7" w15:restartNumberingAfterBreak="0">
    <w:nsid w:val="59444E7C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8" w15:restartNumberingAfterBreak="0">
    <w:nsid w:val="5D0D7B48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9" w15:restartNumberingAfterBreak="0">
    <w:nsid w:val="5E146CFF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0" w15:restartNumberingAfterBreak="0">
    <w:nsid w:val="65327B37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1" w15:restartNumberingAfterBreak="0">
    <w:nsid w:val="66995243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2" w15:restartNumberingAfterBreak="0">
    <w:nsid w:val="6A2E21A9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3" w15:restartNumberingAfterBreak="0">
    <w:nsid w:val="6AA87460"/>
    <w:multiLevelType w:val="hybridMultilevel"/>
    <w:tmpl w:val="B3622670"/>
    <w:lvl w:ilvl="0" w:tplc="04090001">
      <w:start w:val="1"/>
      <w:numFmt w:val="bullet"/>
      <w:lvlText w:val=""/>
      <w:lvlJc w:val="left"/>
      <w:pPr>
        <w:ind w:left="837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17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9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7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5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3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1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9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77" w:hanging="480"/>
      </w:pPr>
      <w:rPr>
        <w:rFonts w:ascii="Wingdings" w:hAnsi="Wingdings" w:hint="default"/>
      </w:rPr>
    </w:lvl>
  </w:abstractNum>
  <w:abstractNum w:abstractNumId="74" w15:restartNumberingAfterBreak="0">
    <w:nsid w:val="6B556A63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5" w15:restartNumberingAfterBreak="0">
    <w:nsid w:val="6B6B2BFB"/>
    <w:multiLevelType w:val="hybridMultilevel"/>
    <w:tmpl w:val="D78A82E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6" w15:restartNumberingAfterBreak="0">
    <w:nsid w:val="711A4F2F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7" w15:restartNumberingAfterBreak="0">
    <w:nsid w:val="72591CA9"/>
    <w:multiLevelType w:val="multilevel"/>
    <w:tmpl w:val="CD4C98AE"/>
    <w:name w:val="PwCListBullets1"/>
    <w:styleLink w:val="PwCListBullets1"/>
    <w:lvl w:ilvl="0">
      <w:start w:val="1"/>
      <w:numFmt w:val="bullet"/>
      <w:pStyle w:val="a0"/>
      <w:lvlText w:val=""/>
      <w:lvlJc w:val="left"/>
      <w:pPr>
        <w:tabs>
          <w:tab w:val="num" w:pos="567"/>
        </w:tabs>
        <w:ind w:left="567" w:hanging="567"/>
      </w:pPr>
      <w:rPr>
        <w:rFonts w:ascii="Symbol" w:hAnsi="Symbol" w:hint="default"/>
      </w:rPr>
    </w:lvl>
    <w:lvl w:ilvl="1">
      <w:start w:val="1"/>
      <w:numFmt w:val="bullet"/>
      <w:pStyle w:val="20"/>
      <w:lvlText w:val=""/>
      <w:lvlJc w:val="left"/>
      <w:pPr>
        <w:tabs>
          <w:tab w:val="num" w:pos="1134"/>
        </w:tabs>
        <w:ind w:left="1134" w:hanging="567"/>
      </w:pPr>
      <w:rPr>
        <w:rFonts w:ascii="Symbol" w:hAnsi="Symbol" w:hint="default"/>
      </w:rPr>
    </w:lvl>
    <w:lvl w:ilvl="2">
      <w:start w:val="1"/>
      <w:numFmt w:val="bullet"/>
      <w:pStyle w:val="30"/>
      <w:lvlText w:val=""/>
      <w:lvlJc w:val="left"/>
      <w:pPr>
        <w:tabs>
          <w:tab w:val="num" w:pos="1701"/>
        </w:tabs>
        <w:ind w:left="1701" w:hanging="567"/>
      </w:pPr>
      <w:rPr>
        <w:rFonts w:ascii="Symbol" w:hAnsi="Symbol" w:hint="default"/>
      </w:rPr>
    </w:lvl>
    <w:lvl w:ilvl="3">
      <w:start w:val="1"/>
      <w:numFmt w:val="bullet"/>
      <w:pStyle w:val="40"/>
      <w:lvlText w:val=""/>
      <w:lvlJc w:val="left"/>
      <w:pPr>
        <w:tabs>
          <w:tab w:val="num" w:pos="2268"/>
        </w:tabs>
        <w:ind w:left="2268" w:hanging="567"/>
      </w:pPr>
      <w:rPr>
        <w:rFonts w:ascii="Symbol" w:hAnsi="Symbol" w:hint="default"/>
      </w:rPr>
    </w:lvl>
    <w:lvl w:ilvl="4">
      <w:start w:val="1"/>
      <w:numFmt w:val="bullet"/>
      <w:pStyle w:val="50"/>
      <w:lvlText w:val=""/>
      <w:lvlJc w:val="left"/>
      <w:pPr>
        <w:tabs>
          <w:tab w:val="num" w:pos="2835"/>
        </w:tabs>
        <w:ind w:left="2835" w:hanging="567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3402"/>
        </w:tabs>
        <w:ind w:left="3402" w:hanging="567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3969"/>
        </w:tabs>
        <w:ind w:left="3969" w:hanging="567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4536"/>
        </w:tabs>
        <w:ind w:left="4536" w:hanging="567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5103"/>
        </w:tabs>
        <w:ind w:left="5103" w:hanging="567"/>
      </w:pPr>
      <w:rPr>
        <w:rFonts w:ascii="Symbol" w:hAnsi="Symbol" w:hint="default"/>
      </w:rPr>
    </w:lvl>
  </w:abstractNum>
  <w:abstractNum w:abstractNumId="78" w15:restartNumberingAfterBreak="0">
    <w:nsid w:val="734B6630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9" w15:restartNumberingAfterBreak="0">
    <w:nsid w:val="73AA2488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0" w15:restartNumberingAfterBreak="0">
    <w:nsid w:val="75AD4921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1" w15:restartNumberingAfterBreak="0">
    <w:nsid w:val="76E91B06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2" w15:restartNumberingAfterBreak="0">
    <w:nsid w:val="76EA4244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3" w15:restartNumberingAfterBreak="0">
    <w:nsid w:val="77C05FAA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4" w15:restartNumberingAfterBreak="0">
    <w:nsid w:val="78040812"/>
    <w:multiLevelType w:val="hybridMultilevel"/>
    <w:tmpl w:val="89446418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85" w15:restartNumberingAfterBreak="0">
    <w:nsid w:val="7937161B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6" w15:restartNumberingAfterBreak="0">
    <w:nsid w:val="7967451E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7" w15:restartNumberingAfterBreak="0">
    <w:nsid w:val="7C8A01A9"/>
    <w:multiLevelType w:val="hybridMultilevel"/>
    <w:tmpl w:val="98D6EA38"/>
    <w:lvl w:ilvl="0" w:tplc="04090001">
      <w:start w:val="1"/>
      <w:numFmt w:val="bullet"/>
      <w:lvlText w:val=""/>
      <w:lvlJc w:val="left"/>
      <w:pPr>
        <w:ind w:left="837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17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9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7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5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3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1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9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77" w:hanging="480"/>
      </w:pPr>
      <w:rPr>
        <w:rFonts w:ascii="Wingdings" w:hAnsi="Wingdings" w:hint="default"/>
      </w:rPr>
    </w:lvl>
  </w:abstractNum>
  <w:abstractNum w:abstractNumId="88" w15:restartNumberingAfterBreak="0">
    <w:nsid w:val="7CFD4B9C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9" w15:restartNumberingAfterBreak="0">
    <w:nsid w:val="7D8E0CCF"/>
    <w:multiLevelType w:val="hybridMultilevel"/>
    <w:tmpl w:val="6B7C02A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0" w15:restartNumberingAfterBreak="0">
    <w:nsid w:val="7E5B304E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369503096">
    <w:abstractNumId w:val="77"/>
  </w:num>
  <w:num w:numId="2" w16cid:durableId="2025129023">
    <w:abstractNumId w:val="6"/>
  </w:num>
  <w:num w:numId="3" w16cid:durableId="164706720">
    <w:abstractNumId w:val="42"/>
  </w:num>
  <w:num w:numId="4" w16cid:durableId="857548704">
    <w:abstractNumId w:val="3"/>
  </w:num>
  <w:num w:numId="5" w16cid:durableId="1595279693">
    <w:abstractNumId w:val="53"/>
  </w:num>
  <w:num w:numId="6" w16cid:durableId="331180073">
    <w:abstractNumId w:val="14"/>
  </w:num>
  <w:num w:numId="7" w16cid:durableId="1208764698">
    <w:abstractNumId w:val="75"/>
  </w:num>
  <w:num w:numId="8" w16cid:durableId="1769617170">
    <w:abstractNumId w:val="41"/>
  </w:num>
  <w:num w:numId="9" w16cid:durableId="1102913985">
    <w:abstractNumId w:val="38"/>
  </w:num>
  <w:num w:numId="10" w16cid:durableId="1453594880">
    <w:abstractNumId w:val="27"/>
  </w:num>
  <w:num w:numId="11" w16cid:durableId="1785808982">
    <w:abstractNumId w:val="24"/>
  </w:num>
  <w:num w:numId="12" w16cid:durableId="1353143176">
    <w:abstractNumId w:val="90"/>
  </w:num>
  <w:num w:numId="13" w16cid:durableId="694774708">
    <w:abstractNumId w:val="33"/>
  </w:num>
  <w:num w:numId="14" w16cid:durableId="2039431140">
    <w:abstractNumId w:val="31"/>
  </w:num>
  <w:num w:numId="15" w16cid:durableId="1203058065">
    <w:abstractNumId w:val="51"/>
  </w:num>
  <w:num w:numId="16" w16cid:durableId="1882745588">
    <w:abstractNumId w:val="36"/>
  </w:num>
  <w:num w:numId="17" w16cid:durableId="1726559695">
    <w:abstractNumId w:val="71"/>
  </w:num>
  <w:num w:numId="18" w16cid:durableId="1873223218">
    <w:abstractNumId w:val="9"/>
  </w:num>
  <w:num w:numId="19" w16cid:durableId="1460105038">
    <w:abstractNumId w:val="76"/>
  </w:num>
  <w:num w:numId="20" w16cid:durableId="1798184841">
    <w:abstractNumId w:val="68"/>
  </w:num>
  <w:num w:numId="21" w16cid:durableId="472405035">
    <w:abstractNumId w:val="55"/>
  </w:num>
  <w:num w:numId="22" w16cid:durableId="138116814">
    <w:abstractNumId w:val="12"/>
  </w:num>
  <w:num w:numId="23" w16cid:durableId="637612816">
    <w:abstractNumId w:val="63"/>
  </w:num>
  <w:num w:numId="24" w16cid:durableId="1122768611">
    <w:abstractNumId w:val="57"/>
  </w:num>
  <w:num w:numId="25" w16cid:durableId="1317951543">
    <w:abstractNumId w:val="34"/>
  </w:num>
  <w:num w:numId="26" w16cid:durableId="1755589082">
    <w:abstractNumId w:val="18"/>
  </w:num>
  <w:num w:numId="27" w16cid:durableId="194536639">
    <w:abstractNumId w:val="5"/>
  </w:num>
  <w:num w:numId="28" w16cid:durableId="829441640">
    <w:abstractNumId w:val="47"/>
  </w:num>
  <w:num w:numId="29" w16cid:durableId="186722295">
    <w:abstractNumId w:val="81"/>
  </w:num>
  <w:num w:numId="30" w16cid:durableId="1691948119">
    <w:abstractNumId w:val="79"/>
  </w:num>
  <w:num w:numId="31" w16cid:durableId="921261622">
    <w:abstractNumId w:val="26"/>
  </w:num>
  <w:num w:numId="32" w16cid:durableId="1286155046">
    <w:abstractNumId w:val="44"/>
  </w:num>
  <w:num w:numId="33" w16cid:durableId="2127113599">
    <w:abstractNumId w:val="13"/>
  </w:num>
  <w:num w:numId="34" w16cid:durableId="1276905907">
    <w:abstractNumId w:val="43"/>
  </w:num>
  <w:num w:numId="35" w16cid:durableId="526942010">
    <w:abstractNumId w:val="50"/>
  </w:num>
  <w:num w:numId="36" w16cid:durableId="175006107">
    <w:abstractNumId w:val="80"/>
  </w:num>
  <w:num w:numId="37" w16cid:durableId="1543208455">
    <w:abstractNumId w:val="64"/>
  </w:num>
  <w:num w:numId="38" w16cid:durableId="876308050">
    <w:abstractNumId w:val="60"/>
  </w:num>
  <w:num w:numId="39" w16cid:durableId="913514173">
    <w:abstractNumId w:val="17"/>
  </w:num>
  <w:num w:numId="40" w16cid:durableId="1059479240">
    <w:abstractNumId w:val="82"/>
  </w:num>
  <w:num w:numId="41" w16cid:durableId="2059628115">
    <w:abstractNumId w:val="54"/>
  </w:num>
  <w:num w:numId="42" w16cid:durableId="617488349">
    <w:abstractNumId w:val="78"/>
  </w:num>
  <w:num w:numId="43" w16cid:durableId="1142308393">
    <w:abstractNumId w:val="1"/>
  </w:num>
  <w:num w:numId="44" w16cid:durableId="1836725620">
    <w:abstractNumId w:val="29"/>
  </w:num>
  <w:num w:numId="45" w16cid:durableId="508908152">
    <w:abstractNumId w:val="58"/>
  </w:num>
  <w:num w:numId="46" w16cid:durableId="1143422751">
    <w:abstractNumId w:val="61"/>
  </w:num>
  <w:num w:numId="47" w16cid:durableId="2131048636">
    <w:abstractNumId w:val="48"/>
  </w:num>
  <w:num w:numId="48" w16cid:durableId="150488461">
    <w:abstractNumId w:val="49"/>
  </w:num>
  <w:num w:numId="49" w16cid:durableId="797183902">
    <w:abstractNumId w:val="21"/>
  </w:num>
  <w:num w:numId="50" w16cid:durableId="1257983398">
    <w:abstractNumId w:val="70"/>
  </w:num>
  <w:num w:numId="51" w16cid:durableId="742335830">
    <w:abstractNumId w:val="39"/>
  </w:num>
  <w:num w:numId="52" w16cid:durableId="884439996">
    <w:abstractNumId w:val="69"/>
  </w:num>
  <w:num w:numId="53" w16cid:durableId="339164615">
    <w:abstractNumId w:val="40"/>
  </w:num>
  <w:num w:numId="54" w16cid:durableId="1840996189">
    <w:abstractNumId w:val="88"/>
  </w:num>
  <w:num w:numId="55" w16cid:durableId="764690843">
    <w:abstractNumId w:val="56"/>
  </w:num>
  <w:num w:numId="56" w16cid:durableId="486017660">
    <w:abstractNumId w:val="62"/>
  </w:num>
  <w:num w:numId="57" w16cid:durableId="1769307014">
    <w:abstractNumId w:val="11"/>
  </w:num>
  <w:num w:numId="58" w16cid:durableId="94596521">
    <w:abstractNumId w:val="0"/>
  </w:num>
  <w:num w:numId="59" w16cid:durableId="1850095508">
    <w:abstractNumId w:val="8"/>
  </w:num>
  <w:num w:numId="60" w16cid:durableId="545335704">
    <w:abstractNumId w:val="22"/>
  </w:num>
  <w:num w:numId="61" w16cid:durableId="1655794471">
    <w:abstractNumId w:val="15"/>
  </w:num>
  <w:num w:numId="62" w16cid:durableId="1084259929">
    <w:abstractNumId w:val="19"/>
  </w:num>
  <w:num w:numId="63" w16cid:durableId="238102350">
    <w:abstractNumId w:val="23"/>
  </w:num>
  <w:num w:numId="64" w16cid:durableId="1055348211">
    <w:abstractNumId w:val="37"/>
  </w:num>
  <w:num w:numId="65" w16cid:durableId="1021397276">
    <w:abstractNumId w:val="83"/>
  </w:num>
  <w:num w:numId="66" w16cid:durableId="1963341112">
    <w:abstractNumId w:val="59"/>
  </w:num>
  <w:num w:numId="67" w16cid:durableId="878903444">
    <w:abstractNumId w:val="74"/>
  </w:num>
  <w:num w:numId="68" w16cid:durableId="281689868">
    <w:abstractNumId w:val="28"/>
  </w:num>
  <w:num w:numId="69" w16cid:durableId="569733000">
    <w:abstractNumId w:val="87"/>
  </w:num>
  <w:num w:numId="70" w16cid:durableId="433014148">
    <w:abstractNumId w:val="72"/>
  </w:num>
  <w:num w:numId="71" w16cid:durableId="1220484326">
    <w:abstractNumId w:val="52"/>
  </w:num>
  <w:num w:numId="72" w16cid:durableId="1690789957">
    <w:abstractNumId w:val="86"/>
  </w:num>
  <w:num w:numId="73" w16cid:durableId="1283414979">
    <w:abstractNumId w:val="46"/>
  </w:num>
  <w:num w:numId="74" w16cid:durableId="132021762">
    <w:abstractNumId w:val="84"/>
  </w:num>
  <w:num w:numId="75" w16cid:durableId="774833570">
    <w:abstractNumId w:val="67"/>
  </w:num>
  <w:num w:numId="76" w16cid:durableId="483665644">
    <w:abstractNumId w:val="10"/>
  </w:num>
  <w:num w:numId="77" w16cid:durableId="1881629833">
    <w:abstractNumId w:val="30"/>
  </w:num>
  <w:num w:numId="78" w16cid:durableId="335769758">
    <w:abstractNumId w:val="32"/>
  </w:num>
  <w:num w:numId="79" w16cid:durableId="1629044215">
    <w:abstractNumId w:val="89"/>
  </w:num>
  <w:num w:numId="80" w16cid:durableId="1665891916">
    <w:abstractNumId w:val="73"/>
  </w:num>
  <w:num w:numId="81" w16cid:durableId="871579258">
    <w:abstractNumId w:val="66"/>
  </w:num>
  <w:num w:numId="82" w16cid:durableId="1018391340">
    <w:abstractNumId w:val="45"/>
  </w:num>
  <w:num w:numId="83" w16cid:durableId="598637146">
    <w:abstractNumId w:val="35"/>
  </w:num>
  <w:num w:numId="84" w16cid:durableId="1248229707">
    <w:abstractNumId w:val="85"/>
  </w:num>
  <w:num w:numId="85" w16cid:durableId="872037313">
    <w:abstractNumId w:val="4"/>
  </w:num>
  <w:num w:numId="86" w16cid:durableId="271939372">
    <w:abstractNumId w:val="2"/>
  </w:num>
  <w:num w:numId="87" w16cid:durableId="1748531417">
    <w:abstractNumId w:val="7"/>
  </w:num>
  <w:num w:numId="88" w16cid:durableId="1371497275">
    <w:abstractNumId w:val="65"/>
  </w:num>
  <w:num w:numId="89" w16cid:durableId="200166551">
    <w:abstractNumId w:val="25"/>
  </w:num>
  <w:numIdMacAtCleanup w:val="8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75E08"/>
    <w:rsid w:val="00000E46"/>
    <w:rsid w:val="000013DD"/>
    <w:rsid w:val="0000256E"/>
    <w:rsid w:val="00003D95"/>
    <w:rsid w:val="00004F40"/>
    <w:rsid w:val="00007002"/>
    <w:rsid w:val="00007574"/>
    <w:rsid w:val="00007994"/>
    <w:rsid w:val="00007D22"/>
    <w:rsid w:val="00012CF4"/>
    <w:rsid w:val="00014C2E"/>
    <w:rsid w:val="00015E19"/>
    <w:rsid w:val="00016CEA"/>
    <w:rsid w:val="000217B3"/>
    <w:rsid w:val="00031196"/>
    <w:rsid w:val="00031285"/>
    <w:rsid w:val="00031E68"/>
    <w:rsid w:val="00032409"/>
    <w:rsid w:val="00032D93"/>
    <w:rsid w:val="000331D6"/>
    <w:rsid w:val="00035B59"/>
    <w:rsid w:val="000361E8"/>
    <w:rsid w:val="00036771"/>
    <w:rsid w:val="00036A5E"/>
    <w:rsid w:val="00036CB3"/>
    <w:rsid w:val="00040E99"/>
    <w:rsid w:val="000411B2"/>
    <w:rsid w:val="0004193D"/>
    <w:rsid w:val="00041A92"/>
    <w:rsid w:val="0004306F"/>
    <w:rsid w:val="00043894"/>
    <w:rsid w:val="000439CE"/>
    <w:rsid w:val="00046304"/>
    <w:rsid w:val="00050F10"/>
    <w:rsid w:val="00050F34"/>
    <w:rsid w:val="00051921"/>
    <w:rsid w:val="0005272A"/>
    <w:rsid w:val="00053F88"/>
    <w:rsid w:val="0005415C"/>
    <w:rsid w:val="00054BD7"/>
    <w:rsid w:val="00055049"/>
    <w:rsid w:val="00057518"/>
    <w:rsid w:val="00057B1A"/>
    <w:rsid w:val="00061550"/>
    <w:rsid w:val="00062A75"/>
    <w:rsid w:val="000630AF"/>
    <w:rsid w:val="00064973"/>
    <w:rsid w:val="000657E1"/>
    <w:rsid w:val="0007018A"/>
    <w:rsid w:val="00070EFD"/>
    <w:rsid w:val="00070F7D"/>
    <w:rsid w:val="00071ED3"/>
    <w:rsid w:val="000727D3"/>
    <w:rsid w:val="00072E1F"/>
    <w:rsid w:val="000736C9"/>
    <w:rsid w:val="00074109"/>
    <w:rsid w:val="0007417E"/>
    <w:rsid w:val="00074588"/>
    <w:rsid w:val="0007518A"/>
    <w:rsid w:val="00075274"/>
    <w:rsid w:val="0007530F"/>
    <w:rsid w:val="00076013"/>
    <w:rsid w:val="00077D86"/>
    <w:rsid w:val="00077F46"/>
    <w:rsid w:val="00080386"/>
    <w:rsid w:val="00081474"/>
    <w:rsid w:val="00081C3A"/>
    <w:rsid w:val="00081CDD"/>
    <w:rsid w:val="00082180"/>
    <w:rsid w:val="000828DD"/>
    <w:rsid w:val="00085A51"/>
    <w:rsid w:val="00087878"/>
    <w:rsid w:val="00090105"/>
    <w:rsid w:val="0009180D"/>
    <w:rsid w:val="0009195F"/>
    <w:rsid w:val="000937D8"/>
    <w:rsid w:val="00093ED0"/>
    <w:rsid w:val="00095286"/>
    <w:rsid w:val="000A0B22"/>
    <w:rsid w:val="000A0F5D"/>
    <w:rsid w:val="000A13E8"/>
    <w:rsid w:val="000A1627"/>
    <w:rsid w:val="000A6702"/>
    <w:rsid w:val="000A72B8"/>
    <w:rsid w:val="000A7E9D"/>
    <w:rsid w:val="000B0D7A"/>
    <w:rsid w:val="000B1C13"/>
    <w:rsid w:val="000B248E"/>
    <w:rsid w:val="000B45DB"/>
    <w:rsid w:val="000B45FB"/>
    <w:rsid w:val="000B6566"/>
    <w:rsid w:val="000C016D"/>
    <w:rsid w:val="000C1207"/>
    <w:rsid w:val="000C12F5"/>
    <w:rsid w:val="000C22FB"/>
    <w:rsid w:val="000C5D21"/>
    <w:rsid w:val="000C7031"/>
    <w:rsid w:val="000D1F0A"/>
    <w:rsid w:val="000D300E"/>
    <w:rsid w:val="000D3617"/>
    <w:rsid w:val="000D6523"/>
    <w:rsid w:val="000E0F19"/>
    <w:rsid w:val="000E1553"/>
    <w:rsid w:val="000E2765"/>
    <w:rsid w:val="000E29B5"/>
    <w:rsid w:val="000E31FD"/>
    <w:rsid w:val="000E357A"/>
    <w:rsid w:val="000E3829"/>
    <w:rsid w:val="000E40A6"/>
    <w:rsid w:val="000E40A7"/>
    <w:rsid w:val="000E4396"/>
    <w:rsid w:val="000E45CB"/>
    <w:rsid w:val="000E4E68"/>
    <w:rsid w:val="000E7332"/>
    <w:rsid w:val="000E7968"/>
    <w:rsid w:val="000F0719"/>
    <w:rsid w:val="000F1307"/>
    <w:rsid w:val="000F357D"/>
    <w:rsid w:val="000F75EE"/>
    <w:rsid w:val="0010267F"/>
    <w:rsid w:val="00102BF9"/>
    <w:rsid w:val="001038FB"/>
    <w:rsid w:val="00103BC0"/>
    <w:rsid w:val="001069FA"/>
    <w:rsid w:val="00107606"/>
    <w:rsid w:val="00107B73"/>
    <w:rsid w:val="00110290"/>
    <w:rsid w:val="001118CC"/>
    <w:rsid w:val="00111ACA"/>
    <w:rsid w:val="0011284E"/>
    <w:rsid w:val="00112C79"/>
    <w:rsid w:val="0011352C"/>
    <w:rsid w:val="00114B11"/>
    <w:rsid w:val="00116D69"/>
    <w:rsid w:val="0011711B"/>
    <w:rsid w:val="001223F2"/>
    <w:rsid w:val="00122F36"/>
    <w:rsid w:val="0012556A"/>
    <w:rsid w:val="00125FF2"/>
    <w:rsid w:val="00126AE8"/>
    <w:rsid w:val="00126DBB"/>
    <w:rsid w:val="00127B16"/>
    <w:rsid w:val="001312C3"/>
    <w:rsid w:val="001316DF"/>
    <w:rsid w:val="0013325F"/>
    <w:rsid w:val="00133FCB"/>
    <w:rsid w:val="001345DF"/>
    <w:rsid w:val="0013476C"/>
    <w:rsid w:val="0013552D"/>
    <w:rsid w:val="00136DC9"/>
    <w:rsid w:val="0013762F"/>
    <w:rsid w:val="00140BAE"/>
    <w:rsid w:val="00143283"/>
    <w:rsid w:val="00143532"/>
    <w:rsid w:val="00144B3E"/>
    <w:rsid w:val="00145621"/>
    <w:rsid w:val="00145654"/>
    <w:rsid w:val="00145B24"/>
    <w:rsid w:val="0014622A"/>
    <w:rsid w:val="00146798"/>
    <w:rsid w:val="00146C51"/>
    <w:rsid w:val="00147F84"/>
    <w:rsid w:val="001508A7"/>
    <w:rsid w:val="00150AE7"/>
    <w:rsid w:val="00155731"/>
    <w:rsid w:val="00156295"/>
    <w:rsid w:val="00157C98"/>
    <w:rsid w:val="00160686"/>
    <w:rsid w:val="001606F4"/>
    <w:rsid w:val="00161E83"/>
    <w:rsid w:val="00162443"/>
    <w:rsid w:val="00162A7B"/>
    <w:rsid w:val="00165BEB"/>
    <w:rsid w:val="00166C3D"/>
    <w:rsid w:val="00166F33"/>
    <w:rsid w:val="0016726B"/>
    <w:rsid w:val="00167C32"/>
    <w:rsid w:val="00171A67"/>
    <w:rsid w:val="001720C7"/>
    <w:rsid w:val="00173467"/>
    <w:rsid w:val="001736FA"/>
    <w:rsid w:val="00174065"/>
    <w:rsid w:val="001742D1"/>
    <w:rsid w:val="0017450E"/>
    <w:rsid w:val="00175E50"/>
    <w:rsid w:val="00176E05"/>
    <w:rsid w:val="00181D07"/>
    <w:rsid w:val="001834E2"/>
    <w:rsid w:val="0018457D"/>
    <w:rsid w:val="001861AF"/>
    <w:rsid w:val="001919C2"/>
    <w:rsid w:val="001921C7"/>
    <w:rsid w:val="00193BD2"/>
    <w:rsid w:val="00194925"/>
    <w:rsid w:val="00195FFB"/>
    <w:rsid w:val="00196C8A"/>
    <w:rsid w:val="001A021A"/>
    <w:rsid w:val="001A0D22"/>
    <w:rsid w:val="001A0E1E"/>
    <w:rsid w:val="001A18E6"/>
    <w:rsid w:val="001A2172"/>
    <w:rsid w:val="001A40CA"/>
    <w:rsid w:val="001A54BF"/>
    <w:rsid w:val="001A5819"/>
    <w:rsid w:val="001A5C44"/>
    <w:rsid w:val="001B047C"/>
    <w:rsid w:val="001B0AEA"/>
    <w:rsid w:val="001B2125"/>
    <w:rsid w:val="001B5E8C"/>
    <w:rsid w:val="001B6169"/>
    <w:rsid w:val="001B637B"/>
    <w:rsid w:val="001B65F5"/>
    <w:rsid w:val="001B6B3A"/>
    <w:rsid w:val="001C1B7A"/>
    <w:rsid w:val="001C52D4"/>
    <w:rsid w:val="001C5B18"/>
    <w:rsid w:val="001C7FA0"/>
    <w:rsid w:val="001D0A4C"/>
    <w:rsid w:val="001D0D57"/>
    <w:rsid w:val="001D0EF1"/>
    <w:rsid w:val="001D1C0F"/>
    <w:rsid w:val="001D241F"/>
    <w:rsid w:val="001D25C9"/>
    <w:rsid w:val="001D49BD"/>
    <w:rsid w:val="001D4ACF"/>
    <w:rsid w:val="001D6241"/>
    <w:rsid w:val="001D6A1D"/>
    <w:rsid w:val="001D6A73"/>
    <w:rsid w:val="001D7267"/>
    <w:rsid w:val="001D7319"/>
    <w:rsid w:val="001D74E1"/>
    <w:rsid w:val="001E14AE"/>
    <w:rsid w:val="001E3BB9"/>
    <w:rsid w:val="001E4793"/>
    <w:rsid w:val="001E47F6"/>
    <w:rsid w:val="001E4B9A"/>
    <w:rsid w:val="001E53BE"/>
    <w:rsid w:val="001E53C1"/>
    <w:rsid w:val="001E570E"/>
    <w:rsid w:val="001E78CA"/>
    <w:rsid w:val="001F0CD7"/>
    <w:rsid w:val="001F1A70"/>
    <w:rsid w:val="001F1DA0"/>
    <w:rsid w:val="001F1E12"/>
    <w:rsid w:val="001F5365"/>
    <w:rsid w:val="001F654E"/>
    <w:rsid w:val="001F7BDA"/>
    <w:rsid w:val="0020013C"/>
    <w:rsid w:val="00200B70"/>
    <w:rsid w:val="002017E7"/>
    <w:rsid w:val="00202355"/>
    <w:rsid w:val="0020399E"/>
    <w:rsid w:val="00204351"/>
    <w:rsid w:val="00205CBE"/>
    <w:rsid w:val="00205FBF"/>
    <w:rsid w:val="002069DA"/>
    <w:rsid w:val="00213FB4"/>
    <w:rsid w:val="00214365"/>
    <w:rsid w:val="00214455"/>
    <w:rsid w:val="00214945"/>
    <w:rsid w:val="002153E2"/>
    <w:rsid w:val="002161E9"/>
    <w:rsid w:val="00216C69"/>
    <w:rsid w:val="00216E77"/>
    <w:rsid w:val="00217B48"/>
    <w:rsid w:val="0022219D"/>
    <w:rsid w:val="00223460"/>
    <w:rsid w:val="0022471B"/>
    <w:rsid w:val="00224751"/>
    <w:rsid w:val="00224FDD"/>
    <w:rsid w:val="00225E3E"/>
    <w:rsid w:val="00226C8E"/>
    <w:rsid w:val="00227373"/>
    <w:rsid w:val="002305C0"/>
    <w:rsid w:val="00230ABF"/>
    <w:rsid w:val="0023152E"/>
    <w:rsid w:val="00231CD3"/>
    <w:rsid w:val="002323A5"/>
    <w:rsid w:val="00232B76"/>
    <w:rsid w:val="00232E43"/>
    <w:rsid w:val="0023326A"/>
    <w:rsid w:val="002366C0"/>
    <w:rsid w:val="002368C7"/>
    <w:rsid w:val="00237296"/>
    <w:rsid w:val="0024161B"/>
    <w:rsid w:val="002418F3"/>
    <w:rsid w:val="00241BE8"/>
    <w:rsid w:val="00244107"/>
    <w:rsid w:val="00244D64"/>
    <w:rsid w:val="002453DC"/>
    <w:rsid w:val="002456AB"/>
    <w:rsid w:val="00245CB0"/>
    <w:rsid w:val="00247529"/>
    <w:rsid w:val="0025028A"/>
    <w:rsid w:val="00250A55"/>
    <w:rsid w:val="00252E0C"/>
    <w:rsid w:val="00254471"/>
    <w:rsid w:val="00255B07"/>
    <w:rsid w:val="002576FC"/>
    <w:rsid w:val="00261632"/>
    <w:rsid w:val="00262182"/>
    <w:rsid w:val="00262D54"/>
    <w:rsid w:val="002654F1"/>
    <w:rsid w:val="00265C18"/>
    <w:rsid w:val="00265EA8"/>
    <w:rsid w:val="0026645E"/>
    <w:rsid w:val="00266DC3"/>
    <w:rsid w:val="0026703F"/>
    <w:rsid w:val="0027134E"/>
    <w:rsid w:val="002726B5"/>
    <w:rsid w:val="002728DF"/>
    <w:rsid w:val="002742E6"/>
    <w:rsid w:val="00274E30"/>
    <w:rsid w:val="002751F0"/>
    <w:rsid w:val="00276FB7"/>
    <w:rsid w:val="002801D1"/>
    <w:rsid w:val="00281892"/>
    <w:rsid w:val="002836C0"/>
    <w:rsid w:val="002839FE"/>
    <w:rsid w:val="00283E21"/>
    <w:rsid w:val="002850D5"/>
    <w:rsid w:val="002854F5"/>
    <w:rsid w:val="00285967"/>
    <w:rsid w:val="00286A74"/>
    <w:rsid w:val="00287187"/>
    <w:rsid w:val="00287918"/>
    <w:rsid w:val="00287D0F"/>
    <w:rsid w:val="00290A1D"/>
    <w:rsid w:val="00290CF5"/>
    <w:rsid w:val="002916AC"/>
    <w:rsid w:val="00292C2A"/>
    <w:rsid w:val="00294B15"/>
    <w:rsid w:val="00295EE6"/>
    <w:rsid w:val="002A0DD2"/>
    <w:rsid w:val="002A1504"/>
    <w:rsid w:val="002A29E1"/>
    <w:rsid w:val="002A5341"/>
    <w:rsid w:val="002A62DC"/>
    <w:rsid w:val="002A7D69"/>
    <w:rsid w:val="002B1350"/>
    <w:rsid w:val="002B1FDA"/>
    <w:rsid w:val="002B2000"/>
    <w:rsid w:val="002B26C8"/>
    <w:rsid w:val="002B411E"/>
    <w:rsid w:val="002B5338"/>
    <w:rsid w:val="002B579F"/>
    <w:rsid w:val="002B5C3B"/>
    <w:rsid w:val="002B6BD3"/>
    <w:rsid w:val="002B6E3F"/>
    <w:rsid w:val="002C01D0"/>
    <w:rsid w:val="002C1058"/>
    <w:rsid w:val="002C1FFA"/>
    <w:rsid w:val="002C2DDB"/>
    <w:rsid w:val="002C31AD"/>
    <w:rsid w:val="002C34AD"/>
    <w:rsid w:val="002C4364"/>
    <w:rsid w:val="002C4620"/>
    <w:rsid w:val="002C4C01"/>
    <w:rsid w:val="002D2B50"/>
    <w:rsid w:val="002D3812"/>
    <w:rsid w:val="002D5501"/>
    <w:rsid w:val="002E01EB"/>
    <w:rsid w:val="002E1899"/>
    <w:rsid w:val="002E3292"/>
    <w:rsid w:val="002E59CA"/>
    <w:rsid w:val="002E6EDF"/>
    <w:rsid w:val="002E6FD2"/>
    <w:rsid w:val="002E7CB2"/>
    <w:rsid w:val="002F320D"/>
    <w:rsid w:val="003018F5"/>
    <w:rsid w:val="00301E6B"/>
    <w:rsid w:val="0030274C"/>
    <w:rsid w:val="00303153"/>
    <w:rsid w:val="00303394"/>
    <w:rsid w:val="0030397F"/>
    <w:rsid w:val="00305216"/>
    <w:rsid w:val="00307AAE"/>
    <w:rsid w:val="00307FD2"/>
    <w:rsid w:val="0031238F"/>
    <w:rsid w:val="0031317E"/>
    <w:rsid w:val="003204FB"/>
    <w:rsid w:val="003206E2"/>
    <w:rsid w:val="00321CAD"/>
    <w:rsid w:val="00322582"/>
    <w:rsid w:val="003232A3"/>
    <w:rsid w:val="00324332"/>
    <w:rsid w:val="003244FA"/>
    <w:rsid w:val="00324864"/>
    <w:rsid w:val="003259D0"/>
    <w:rsid w:val="00326665"/>
    <w:rsid w:val="0032698E"/>
    <w:rsid w:val="00326D7B"/>
    <w:rsid w:val="00326E33"/>
    <w:rsid w:val="0032764F"/>
    <w:rsid w:val="003301AD"/>
    <w:rsid w:val="0033214F"/>
    <w:rsid w:val="00332399"/>
    <w:rsid w:val="003344C8"/>
    <w:rsid w:val="003344F6"/>
    <w:rsid w:val="00334B34"/>
    <w:rsid w:val="003352E3"/>
    <w:rsid w:val="003406B1"/>
    <w:rsid w:val="00341EFF"/>
    <w:rsid w:val="0034277C"/>
    <w:rsid w:val="00342E20"/>
    <w:rsid w:val="00346D87"/>
    <w:rsid w:val="00347FC3"/>
    <w:rsid w:val="0035140B"/>
    <w:rsid w:val="0035246D"/>
    <w:rsid w:val="00355D6B"/>
    <w:rsid w:val="003566E3"/>
    <w:rsid w:val="0035782A"/>
    <w:rsid w:val="00360188"/>
    <w:rsid w:val="00360C6E"/>
    <w:rsid w:val="003624D7"/>
    <w:rsid w:val="00364E0F"/>
    <w:rsid w:val="00366175"/>
    <w:rsid w:val="00370C21"/>
    <w:rsid w:val="00370DE8"/>
    <w:rsid w:val="00372784"/>
    <w:rsid w:val="00372DA0"/>
    <w:rsid w:val="003739E1"/>
    <w:rsid w:val="00373E5C"/>
    <w:rsid w:val="00374086"/>
    <w:rsid w:val="00375BE0"/>
    <w:rsid w:val="00375C70"/>
    <w:rsid w:val="00377BA4"/>
    <w:rsid w:val="003810E8"/>
    <w:rsid w:val="00381D64"/>
    <w:rsid w:val="003820EB"/>
    <w:rsid w:val="003828C2"/>
    <w:rsid w:val="00383DA9"/>
    <w:rsid w:val="00384110"/>
    <w:rsid w:val="0038673D"/>
    <w:rsid w:val="00386A28"/>
    <w:rsid w:val="00387FBD"/>
    <w:rsid w:val="003910F1"/>
    <w:rsid w:val="00392482"/>
    <w:rsid w:val="00392834"/>
    <w:rsid w:val="00393D37"/>
    <w:rsid w:val="0039516D"/>
    <w:rsid w:val="003955EC"/>
    <w:rsid w:val="003A0FA7"/>
    <w:rsid w:val="003A16CE"/>
    <w:rsid w:val="003A2EA0"/>
    <w:rsid w:val="003A3D99"/>
    <w:rsid w:val="003A4462"/>
    <w:rsid w:val="003A5433"/>
    <w:rsid w:val="003A5675"/>
    <w:rsid w:val="003A71BD"/>
    <w:rsid w:val="003A732B"/>
    <w:rsid w:val="003A7A0C"/>
    <w:rsid w:val="003B15D4"/>
    <w:rsid w:val="003B167D"/>
    <w:rsid w:val="003B1EE9"/>
    <w:rsid w:val="003B2B73"/>
    <w:rsid w:val="003B2DD6"/>
    <w:rsid w:val="003B3283"/>
    <w:rsid w:val="003B3B35"/>
    <w:rsid w:val="003B4F19"/>
    <w:rsid w:val="003B5661"/>
    <w:rsid w:val="003B634D"/>
    <w:rsid w:val="003B6809"/>
    <w:rsid w:val="003B69B3"/>
    <w:rsid w:val="003B72BC"/>
    <w:rsid w:val="003C4315"/>
    <w:rsid w:val="003C55C0"/>
    <w:rsid w:val="003C58D0"/>
    <w:rsid w:val="003C5DA4"/>
    <w:rsid w:val="003C6310"/>
    <w:rsid w:val="003C7EA6"/>
    <w:rsid w:val="003C7F46"/>
    <w:rsid w:val="003D1F51"/>
    <w:rsid w:val="003D22E5"/>
    <w:rsid w:val="003D24F5"/>
    <w:rsid w:val="003D250B"/>
    <w:rsid w:val="003D2610"/>
    <w:rsid w:val="003D2D4C"/>
    <w:rsid w:val="003D42DF"/>
    <w:rsid w:val="003D57A0"/>
    <w:rsid w:val="003D5D9F"/>
    <w:rsid w:val="003D69FF"/>
    <w:rsid w:val="003D6B91"/>
    <w:rsid w:val="003D6BA1"/>
    <w:rsid w:val="003D7081"/>
    <w:rsid w:val="003D7A80"/>
    <w:rsid w:val="003E037E"/>
    <w:rsid w:val="003E0425"/>
    <w:rsid w:val="003E0DD7"/>
    <w:rsid w:val="003E17EC"/>
    <w:rsid w:val="003E1AA0"/>
    <w:rsid w:val="003E2C3F"/>
    <w:rsid w:val="003E2EE3"/>
    <w:rsid w:val="003E316F"/>
    <w:rsid w:val="003E489E"/>
    <w:rsid w:val="003E48CD"/>
    <w:rsid w:val="003E4ED7"/>
    <w:rsid w:val="003E5627"/>
    <w:rsid w:val="003E5F8F"/>
    <w:rsid w:val="003E640A"/>
    <w:rsid w:val="003E7F7A"/>
    <w:rsid w:val="003F1290"/>
    <w:rsid w:val="003F18AB"/>
    <w:rsid w:val="003F389A"/>
    <w:rsid w:val="003F5E01"/>
    <w:rsid w:val="003F60D9"/>
    <w:rsid w:val="003F6959"/>
    <w:rsid w:val="00400785"/>
    <w:rsid w:val="00401195"/>
    <w:rsid w:val="00401E94"/>
    <w:rsid w:val="00402C70"/>
    <w:rsid w:val="00402D9C"/>
    <w:rsid w:val="00402E94"/>
    <w:rsid w:val="00402F6E"/>
    <w:rsid w:val="004047D9"/>
    <w:rsid w:val="00405CAA"/>
    <w:rsid w:val="004075BA"/>
    <w:rsid w:val="0041010D"/>
    <w:rsid w:val="00410536"/>
    <w:rsid w:val="0041054D"/>
    <w:rsid w:val="004125A0"/>
    <w:rsid w:val="004126A2"/>
    <w:rsid w:val="00414C91"/>
    <w:rsid w:val="00415254"/>
    <w:rsid w:val="00416FB9"/>
    <w:rsid w:val="004210F3"/>
    <w:rsid w:val="0042151F"/>
    <w:rsid w:val="00425579"/>
    <w:rsid w:val="00425862"/>
    <w:rsid w:val="00425A57"/>
    <w:rsid w:val="004266FA"/>
    <w:rsid w:val="00430532"/>
    <w:rsid w:val="00431239"/>
    <w:rsid w:val="00432629"/>
    <w:rsid w:val="00433A73"/>
    <w:rsid w:val="00435BD0"/>
    <w:rsid w:val="00436763"/>
    <w:rsid w:val="00436AC5"/>
    <w:rsid w:val="0044093C"/>
    <w:rsid w:val="00442618"/>
    <w:rsid w:val="00442775"/>
    <w:rsid w:val="004427A6"/>
    <w:rsid w:val="00443FA2"/>
    <w:rsid w:val="004477DD"/>
    <w:rsid w:val="00447EF3"/>
    <w:rsid w:val="00450FC0"/>
    <w:rsid w:val="004529E9"/>
    <w:rsid w:val="0045326E"/>
    <w:rsid w:val="00453ACF"/>
    <w:rsid w:val="00453E3D"/>
    <w:rsid w:val="004543D3"/>
    <w:rsid w:val="00454859"/>
    <w:rsid w:val="00455948"/>
    <w:rsid w:val="004573B0"/>
    <w:rsid w:val="004605E7"/>
    <w:rsid w:val="00461659"/>
    <w:rsid w:val="00463393"/>
    <w:rsid w:val="00464B1B"/>
    <w:rsid w:val="00464D36"/>
    <w:rsid w:val="00465F83"/>
    <w:rsid w:val="00466168"/>
    <w:rsid w:val="00466401"/>
    <w:rsid w:val="00466EA1"/>
    <w:rsid w:val="00467D2D"/>
    <w:rsid w:val="004701AC"/>
    <w:rsid w:val="0047067C"/>
    <w:rsid w:val="00470DFA"/>
    <w:rsid w:val="00471522"/>
    <w:rsid w:val="00473085"/>
    <w:rsid w:val="00473778"/>
    <w:rsid w:val="00473ACF"/>
    <w:rsid w:val="00473DF8"/>
    <w:rsid w:val="0047406A"/>
    <w:rsid w:val="00475337"/>
    <w:rsid w:val="00476EC0"/>
    <w:rsid w:val="00482AB9"/>
    <w:rsid w:val="00482F34"/>
    <w:rsid w:val="004830D1"/>
    <w:rsid w:val="0048539B"/>
    <w:rsid w:val="00487AB0"/>
    <w:rsid w:val="004900F8"/>
    <w:rsid w:val="00490C46"/>
    <w:rsid w:val="00493274"/>
    <w:rsid w:val="00493AA9"/>
    <w:rsid w:val="00494D7E"/>
    <w:rsid w:val="004956A9"/>
    <w:rsid w:val="004956AD"/>
    <w:rsid w:val="00495B11"/>
    <w:rsid w:val="00495F80"/>
    <w:rsid w:val="0049605A"/>
    <w:rsid w:val="00497E73"/>
    <w:rsid w:val="004A1797"/>
    <w:rsid w:val="004A1DDE"/>
    <w:rsid w:val="004A2067"/>
    <w:rsid w:val="004A37F1"/>
    <w:rsid w:val="004A53F8"/>
    <w:rsid w:val="004A5B87"/>
    <w:rsid w:val="004A5E9F"/>
    <w:rsid w:val="004A7253"/>
    <w:rsid w:val="004A76BC"/>
    <w:rsid w:val="004B0D57"/>
    <w:rsid w:val="004B10F7"/>
    <w:rsid w:val="004B236A"/>
    <w:rsid w:val="004B2490"/>
    <w:rsid w:val="004B3164"/>
    <w:rsid w:val="004B340E"/>
    <w:rsid w:val="004B483F"/>
    <w:rsid w:val="004B65C9"/>
    <w:rsid w:val="004B7D2F"/>
    <w:rsid w:val="004C06F2"/>
    <w:rsid w:val="004C093B"/>
    <w:rsid w:val="004C0B91"/>
    <w:rsid w:val="004C1505"/>
    <w:rsid w:val="004C19FB"/>
    <w:rsid w:val="004C291D"/>
    <w:rsid w:val="004C31F0"/>
    <w:rsid w:val="004C52C9"/>
    <w:rsid w:val="004C6095"/>
    <w:rsid w:val="004C6D23"/>
    <w:rsid w:val="004C7D52"/>
    <w:rsid w:val="004D0E5F"/>
    <w:rsid w:val="004D1132"/>
    <w:rsid w:val="004D27F3"/>
    <w:rsid w:val="004D2887"/>
    <w:rsid w:val="004D3842"/>
    <w:rsid w:val="004D602C"/>
    <w:rsid w:val="004D78FE"/>
    <w:rsid w:val="004E0C88"/>
    <w:rsid w:val="004E129E"/>
    <w:rsid w:val="004E14EF"/>
    <w:rsid w:val="004E183A"/>
    <w:rsid w:val="004E189C"/>
    <w:rsid w:val="004E1A7C"/>
    <w:rsid w:val="004E1C20"/>
    <w:rsid w:val="004E3736"/>
    <w:rsid w:val="004E4750"/>
    <w:rsid w:val="004E5D88"/>
    <w:rsid w:val="004E7B55"/>
    <w:rsid w:val="004F0342"/>
    <w:rsid w:val="004F088C"/>
    <w:rsid w:val="004F0B7D"/>
    <w:rsid w:val="004F1031"/>
    <w:rsid w:val="004F19F7"/>
    <w:rsid w:val="004F240B"/>
    <w:rsid w:val="004F3ABF"/>
    <w:rsid w:val="004F5107"/>
    <w:rsid w:val="004F52C8"/>
    <w:rsid w:val="004F777D"/>
    <w:rsid w:val="00501042"/>
    <w:rsid w:val="005010F6"/>
    <w:rsid w:val="005016BA"/>
    <w:rsid w:val="00502635"/>
    <w:rsid w:val="00502991"/>
    <w:rsid w:val="00502BF7"/>
    <w:rsid w:val="005032D0"/>
    <w:rsid w:val="005034F5"/>
    <w:rsid w:val="005037F8"/>
    <w:rsid w:val="00504017"/>
    <w:rsid w:val="005040AE"/>
    <w:rsid w:val="00504BF3"/>
    <w:rsid w:val="00505E6B"/>
    <w:rsid w:val="0051053D"/>
    <w:rsid w:val="0051306D"/>
    <w:rsid w:val="005136C0"/>
    <w:rsid w:val="00513C55"/>
    <w:rsid w:val="00514EFD"/>
    <w:rsid w:val="0051515C"/>
    <w:rsid w:val="00515F8C"/>
    <w:rsid w:val="00516254"/>
    <w:rsid w:val="00516391"/>
    <w:rsid w:val="00516866"/>
    <w:rsid w:val="005169A4"/>
    <w:rsid w:val="00517074"/>
    <w:rsid w:val="005174B6"/>
    <w:rsid w:val="005229E0"/>
    <w:rsid w:val="00522A43"/>
    <w:rsid w:val="00523E75"/>
    <w:rsid w:val="00525AA5"/>
    <w:rsid w:val="005265A6"/>
    <w:rsid w:val="00530997"/>
    <w:rsid w:val="00530D70"/>
    <w:rsid w:val="0053153C"/>
    <w:rsid w:val="00531AE1"/>
    <w:rsid w:val="00532A9C"/>
    <w:rsid w:val="00533CA3"/>
    <w:rsid w:val="0053406B"/>
    <w:rsid w:val="0053754E"/>
    <w:rsid w:val="00540948"/>
    <w:rsid w:val="00540EE7"/>
    <w:rsid w:val="00540F47"/>
    <w:rsid w:val="005419FC"/>
    <w:rsid w:val="00541A1E"/>
    <w:rsid w:val="00542AAA"/>
    <w:rsid w:val="0054351B"/>
    <w:rsid w:val="00543731"/>
    <w:rsid w:val="00543863"/>
    <w:rsid w:val="00543F90"/>
    <w:rsid w:val="00545A09"/>
    <w:rsid w:val="00545F14"/>
    <w:rsid w:val="005462F8"/>
    <w:rsid w:val="0054662A"/>
    <w:rsid w:val="0054664B"/>
    <w:rsid w:val="00546DEA"/>
    <w:rsid w:val="0054738C"/>
    <w:rsid w:val="00547AA5"/>
    <w:rsid w:val="00547C0E"/>
    <w:rsid w:val="005511D9"/>
    <w:rsid w:val="00551381"/>
    <w:rsid w:val="0055363E"/>
    <w:rsid w:val="00555795"/>
    <w:rsid w:val="00555FCF"/>
    <w:rsid w:val="0055709E"/>
    <w:rsid w:val="005570B3"/>
    <w:rsid w:val="00560BA3"/>
    <w:rsid w:val="00560C36"/>
    <w:rsid w:val="005612B8"/>
    <w:rsid w:val="005616DF"/>
    <w:rsid w:val="0056188D"/>
    <w:rsid w:val="00561B36"/>
    <w:rsid w:val="00562DC0"/>
    <w:rsid w:val="00563496"/>
    <w:rsid w:val="00565117"/>
    <w:rsid w:val="00566C2C"/>
    <w:rsid w:val="005674C3"/>
    <w:rsid w:val="00567C6E"/>
    <w:rsid w:val="0057234F"/>
    <w:rsid w:val="005724C8"/>
    <w:rsid w:val="00572BCE"/>
    <w:rsid w:val="0057484C"/>
    <w:rsid w:val="00574DB8"/>
    <w:rsid w:val="00577843"/>
    <w:rsid w:val="005815E5"/>
    <w:rsid w:val="00581944"/>
    <w:rsid w:val="0058328A"/>
    <w:rsid w:val="0058440B"/>
    <w:rsid w:val="00584477"/>
    <w:rsid w:val="00585658"/>
    <w:rsid w:val="00585A76"/>
    <w:rsid w:val="00590E19"/>
    <w:rsid w:val="0059175F"/>
    <w:rsid w:val="00592F77"/>
    <w:rsid w:val="00594FE4"/>
    <w:rsid w:val="00595D92"/>
    <w:rsid w:val="005978DD"/>
    <w:rsid w:val="005979E1"/>
    <w:rsid w:val="00597FFD"/>
    <w:rsid w:val="005A0072"/>
    <w:rsid w:val="005A0643"/>
    <w:rsid w:val="005A069D"/>
    <w:rsid w:val="005A0A7F"/>
    <w:rsid w:val="005A1627"/>
    <w:rsid w:val="005A28B7"/>
    <w:rsid w:val="005A2FB6"/>
    <w:rsid w:val="005A3431"/>
    <w:rsid w:val="005A3B15"/>
    <w:rsid w:val="005A4496"/>
    <w:rsid w:val="005A5F32"/>
    <w:rsid w:val="005A62B5"/>
    <w:rsid w:val="005A69A3"/>
    <w:rsid w:val="005A6E0B"/>
    <w:rsid w:val="005A7DEB"/>
    <w:rsid w:val="005A7E23"/>
    <w:rsid w:val="005B1177"/>
    <w:rsid w:val="005B249E"/>
    <w:rsid w:val="005B4FC5"/>
    <w:rsid w:val="005B5A83"/>
    <w:rsid w:val="005B5CA2"/>
    <w:rsid w:val="005B6B3B"/>
    <w:rsid w:val="005B77DF"/>
    <w:rsid w:val="005B790C"/>
    <w:rsid w:val="005C32A9"/>
    <w:rsid w:val="005C370B"/>
    <w:rsid w:val="005C44E7"/>
    <w:rsid w:val="005C5070"/>
    <w:rsid w:val="005C6B16"/>
    <w:rsid w:val="005D1833"/>
    <w:rsid w:val="005D5ADA"/>
    <w:rsid w:val="005D61F2"/>
    <w:rsid w:val="005D64DC"/>
    <w:rsid w:val="005E0416"/>
    <w:rsid w:val="005E0C84"/>
    <w:rsid w:val="005E100F"/>
    <w:rsid w:val="005E1A44"/>
    <w:rsid w:val="005E374A"/>
    <w:rsid w:val="005E44F4"/>
    <w:rsid w:val="005E5654"/>
    <w:rsid w:val="005E745F"/>
    <w:rsid w:val="005F0130"/>
    <w:rsid w:val="005F1F4F"/>
    <w:rsid w:val="005F2547"/>
    <w:rsid w:val="005F2F2E"/>
    <w:rsid w:val="005F3E30"/>
    <w:rsid w:val="005F42D7"/>
    <w:rsid w:val="005F4F7D"/>
    <w:rsid w:val="005F550E"/>
    <w:rsid w:val="00601E7D"/>
    <w:rsid w:val="0060242E"/>
    <w:rsid w:val="00603544"/>
    <w:rsid w:val="00603B65"/>
    <w:rsid w:val="00604D12"/>
    <w:rsid w:val="00605093"/>
    <w:rsid w:val="00606756"/>
    <w:rsid w:val="006073C6"/>
    <w:rsid w:val="00607BF8"/>
    <w:rsid w:val="00607BFB"/>
    <w:rsid w:val="00610FCD"/>
    <w:rsid w:val="006116D1"/>
    <w:rsid w:val="006117F4"/>
    <w:rsid w:val="00613CE6"/>
    <w:rsid w:val="00613CEA"/>
    <w:rsid w:val="00613D9D"/>
    <w:rsid w:val="006149FE"/>
    <w:rsid w:val="00615832"/>
    <w:rsid w:val="00616291"/>
    <w:rsid w:val="00616BC1"/>
    <w:rsid w:val="0061760F"/>
    <w:rsid w:val="00620304"/>
    <w:rsid w:val="006214C2"/>
    <w:rsid w:val="00621EE5"/>
    <w:rsid w:val="00625F9A"/>
    <w:rsid w:val="0062602D"/>
    <w:rsid w:val="006262D0"/>
    <w:rsid w:val="00626845"/>
    <w:rsid w:val="00626FF4"/>
    <w:rsid w:val="00627BEC"/>
    <w:rsid w:val="00630AA3"/>
    <w:rsid w:val="00632B60"/>
    <w:rsid w:val="00633815"/>
    <w:rsid w:val="00633DB1"/>
    <w:rsid w:val="006355DC"/>
    <w:rsid w:val="006357A7"/>
    <w:rsid w:val="00635EB7"/>
    <w:rsid w:val="00637173"/>
    <w:rsid w:val="00637D1B"/>
    <w:rsid w:val="006400EF"/>
    <w:rsid w:val="00640306"/>
    <w:rsid w:val="00641857"/>
    <w:rsid w:val="00641F2E"/>
    <w:rsid w:val="00641FE3"/>
    <w:rsid w:val="006430BC"/>
    <w:rsid w:val="00643304"/>
    <w:rsid w:val="006445FC"/>
    <w:rsid w:val="00645061"/>
    <w:rsid w:val="006466C0"/>
    <w:rsid w:val="00647913"/>
    <w:rsid w:val="00653EF7"/>
    <w:rsid w:val="006548A3"/>
    <w:rsid w:val="00654957"/>
    <w:rsid w:val="00656DBC"/>
    <w:rsid w:val="00656E32"/>
    <w:rsid w:val="0066139A"/>
    <w:rsid w:val="006615F6"/>
    <w:rsid w:val="00663D8B"/>
    <w:rsid w:val="006647D8"/>
    <w:rsid w:val="0066539B"/>
    <w:rsid w:val="00665B66"/>
    <w:rsid w:val="00666DE4"/>
    <w:rsid w:val="00671D7D"/>
    <w:rsid w:val="0067239F"/>
    <w:rsid w:val="00672719"/>
    <w:rsid w:val="00673F61"/>
    <w:rsid w:val="00674317"/>
    <w:rsid w:val="006759D4"/>
    <w:rsid w:val="006766D7"/>
    <w:rsid w:val="006773DF"/>
    <w:rsid w:val="00677865"/>
    <w:rsid w:val="00680316"/>
    <w:rsid w:val="00680C32"/>
    <w:rsid w:val="00681770"/>
    <w:rsid w:val="00681B04"/>
    <w:rsid w:val="006831D3"/>
    <w:rsid w:val="00683233"/>
    <w:rsid w:val="00683396"/>
    <w:rsid w:val="00685CEB"/>
    <w:rsid w:val="00686205"/>
    <w:rsid w:val="00687BB1"/>
    <w:rsid w:val="00690654"/>
    <w:rsid w:val="00690F21"/>
    <w:rsid w:val="00690F9A"/>
    <w:rsid w:val="00693A09"/>
    <w:rsid w:val="00694715"/>
    <w:rsid w:val="00694D7B"/>
    <w:rsid w:val="0069517A"/>
    <w:rsid w:val="006A1C7F"/>
    <w:rsid w:val="006A1FC5"/>
    <w:rsid w:val="006A2A60"/>
    <w:rsid w:val="006A2DD0"/>
    <w:rsid w:val="006A4FB9"/>
    <w:rsid w:val="006B058E"/>
    <w:rsid w:val="006B1947"/>
    <w:rsid w:val="006B26C4"/>
    <w:rsid w:val="006B38CD"/>
    <w:rsid w:val="006B428E"/>
    <w:rsid w:val="006B472B"/>
    <w:rsid w:val="006B5E58"/>
    <w:rsid w:val="006B6FCD"/>
    <w:rsid w:val="006C0909"/>
    <w:rsid w:val="006C1658"/>
    <w:rsid w:val="006C1B72"/>
    <w:rsid w:val="006C2058"/>
    <w:rsid w:val="006C40FB"/>
    <w:rsid w:val="006C5DBE"/>
    <w:rsid w:val="006C69D7"/>
    <w:rsid w:val="006C792E"/>
    <w:rsid w:val="006C7992"/>
    <w:rsid w:val="006D01C3"/>
    <w:rsid w:val="006D0558"/>
    <w:rsid w:val="006D1078"/>
    <w:rsid w:val="006D1DF1"/>
    <w:rsid w:val="006D2F9C"/>
    <w:rsid w:val="006D4FD1"/>
    <w:rsid w:val="006D5F61"/>
    <w:rsid w:val="006D6289"/>
    <w:rsid w:val="006D6373"/>
    <w:rsid w:val="006D6D06"/>
    <w:rsid w:val="006E042B"/>
    <w:rsid w:val="006E12AC"/>
    <w:rsid w:val="006E13EB"/>
    <w:rsid w:val="006E1727"/>
    <w:rsid w:val="006E21F6"/>
    <w:rsid w:val="006E26B7"/>
    <w:rsid w:val="006E277B"/>
    <w:rsid w:val="006E2A1D"/>
    <w:rsid w:val="006E2C2C"/>
    <w:rsid w:val="006E3405"/>
    <w:rsid w:val="006E47BF"/>
    <w:rsid w:val="006E503B"/>
    <w:rsid w:val="006E69BA"/>
    <w:rsid w:val="006E6D12"/>
    <w:rsid w:val="006F2A68"/>
    <w:rsid w:val="006F2BDE"/>
    <w:rsid w:val="006F42ED"/>
    <w:rsid w:val="006F5686"/>
    <w:rsid w:val="006F5917"/>
    <w:rsid w:val="006F61D2"/>
    <w:rsid w:val="006F672F"/>
    <w:rsid w:val="006F7BBE"/>
    <w:rsid w:val="007008BB"/>
    <w:rsid w:val="007014EC"/>
    <w:rsid w:val="007026DD"/>
    <w:rsid w:val="007033F2"/>
    <w:rsid w:val="0070568B"/>
    <w:rsid w:val="00707492"/>
    <w:rsid w:val="00707CE2"/>
    <w:rsid w:val="0071044F"/>
    <w:rsid w:val="007110E7"/>
    <w:rsid w:val="00712B25"/>
    <w:rsid w:val="00712FF3"/>
    <w:rsid w:val="007131F6"/>
    <w:rsid w:val="007132F9"/>
    <w:rsid w:val="007134CB"/>
    <w:rsid w:val="0071406D"/>
    <w:rsid w:val="0071455A"/>
    <w:rsid w:val="00715F7A"/>
    <w:rsid w:val="00717653"/>
    <w:rsid w:val="00717E47"/>
    <w:rsid w:val="00722039"/>
    <w:rsid w:val="00724911"/>
    <w:rsid w:val="00724D83"/>
    <w:rsid w:val="007260B0"/>
    <w:rsid w:val="007311BF"/>
    <w:rsid w:val="007321DF"/>
    <w:rsid w:val="007337D0"/>
    <w:rsid w:val="007343A9"/>
    <w:rsid w:val="0073588B"/>
    <w:rsid w:val="00735C33"/>
    <w:rsid w:val="00736FE5"/>
    <w:rsid w:val="007374E3"/>
    <w:rsid w:val="00743C61"/>
    <w:rsid w:val="00743CEC"/>
    <w:rsid w:val="00744514"/>
    <w:rsid w:val="00744E62"/>
    <w:rsid w:val="007453B8"/>
    <w:rsid w:val="00745B93"/>
    <w:rsid w:val="00745E51"/>
    <w:rsid w:val="007472A4"/>
    <w:rsid w:val="007474A9"/>
    <w:rsid w:val="00747AA1"/>
    <w:rsid w:val="00750651"/>
    <w:rsid w:val="00753018"/>
    <w:rsid w:val="00754E1C"/>
    <w:rsid w:val="00757C16"/>
    <w:rsid w:val="00760656"/>
    <w:rsid w:val="00760BF3"/>
    <w:rsid w:val="0076253B"/>
    <w:rsid w:val="00763523"/>
    <w:rsid w:val="00764362"/>
    <w:rsid w:val="00764A8B"/>
    <w:rsid w:val="00765327"/>
    <w:rsid w:val="00765872"/>
    <w:rsid w:val="007660D7"/>
    <w:rsid w:val="00766216"/>
    <w:rsid w:val="00767682"/>
    <w:rsid w:val="007701DE"/>
    <w:rsid w:val="007711DA"/>
    <w:rsid w:val="00771727"/>
    <w:rsid w:val="007721D9"/>
    <w:rsid w:val="007725AA"/>
    <w:rsid w:val="00774A8F"/>
    <w:rsid w:val="00774EC1"/>
    <w:rsid w:val="00775CBE"/>
    <w:rsid w:val="00776260"/>
    <w:rsid w:val="007769AE"/>
    <w:rsid w:val="00777EBB"/>
    <w:rsid w:val="0078052F"/>
    <w:rsid w:val="00780E31"/>
    <w:rsid w:val="007811AC"/>
    <w:rsid w:val="0078193A"/>
    <w:rsid w:val="00781AD2"/>
    <w:rsid w:val="007827F8"/>
    <w:rsid w:val="00782FC8"/>
    <w:rsid w:val="00783128"/>
    <w:rsid w:val="0078604B"/>
    <w:rsid w:val="007879B7"/>
    <w:rsid w:val="00787F89"/>
    <w:rsid w:val="007937E0"/>
    <w:rsid w:val="00794988"/>
    <w:rsid w:val="007949D8"/>
    <w:rsid w:val="007955B8"/>
    <w:rsid w:val="00795DA9"/>
    <w:rsid w:val="007971D4"/>
    <w:rsid w:val="00797AEE"/>
    <w:rsid w:val="007A12A9"/>
    <w:rsid w:val="007A143F"/>
    <w:rsid w:val="007A19C3"/>
    <w:rsid w:val="007A2162"/>
    <w:rsid w:val="007A23E4"/>
    <w:rsid w:val="007A329C"/>
    <w:rsid w:val="007A34C3"/>
    <w:rsid w:val="007A35B3"/>
    <w:rsid w:val="007A3A42"/>
    <w:rsid w:val="007A5F37"/>
    <w:rsid w:val="007A6B96"/>
    <w:rsid w:val="007A72FC"/>
    <w:rsid w:val="007A7485"/>
    <w:rsid w:val="007B016D"/>
    <w:rsid w:val="007B2DD7"/>
    <w:rsid w:val="007B7E2A"/>
    <w:rsid w:val="007C0F8B"/>
    <w:rsid w:val="007C1655"/>
    <w:rsid w:val="007C2D3C"/>
    <w:rsid w:val="007C3563"/>
    <w:rsid w:val="007C4E73"/>
    <w:rsid w:val="007C6F42"/>
    <w:rsid w:val="007C7711"/>
    <w:rsid w:val="007C7ED9"/>
    <w:rsid w:val="007D11AC"/>
    <w:rsid w:val="007D1D28"/>
    <w:rsid w:val="007D2CBD"/>
    <w:rsid w:val="007D352F"/>
    <w:rsid w:val="007D3BB5"/>
    <w:rsid w:val="007D52F6"/>
    <w:rsid w:val="007D60AA"/>
    <w:rsid w:val="007D652C"/>
    <w:rsid w:val="007D6D00"/>
    <w:rsid w:val="007D7035"/>
    <w:rsid w:val="007D7625"/>
    <w:rsid w:val="007D7758"/>
    <w:rsid w:val="007E2BCA"/>
    <w:rsid w:val="007E34FE"/>
    <w:rsid w:val="007E3894"/>
    <w:rsid w:val="007E3A33"/>
    <w:rsid w:val="007E3BEC"/>
    <w:rsid w:val="007E4488"/>
    <w:rsid w:val="007E5B67"/>
    <w:rsid w:val="007E78A5"/>
    <w:rsid w:val="007F0194"/>
    <w:rsid w:val="007F0FE0"/>
    <w:rsid w:val="007F2910"/>
    <w:rsid w:val="007F76C3"/>
    <w:rsid w:val="008034BB"/>
    <w:rsid w:val="008037B3"/>
    <w:rsid w:val="00803EC8"/>
    <w:rsid w:val="00803F55"/>
    <w:rsid w:val="00804C05"/>
    <w:rsid w:val="00807510"/>
    <w:rsid w:val="00810032"/>
    <w:rsid w:val="00810B2C"/>
    <w:rsid w:val="00811F9A"/>
    <w:rsid w:val="00813539"/>
    <w:rsid w:val="00813D06"/>
    <w:rsid w:val="00815DD5"/>
    <w:rsid w:val="008171CB"/>
    <w:rsid w:val="008171D7"/>
    <w:rsid w:val="008176BE"/>
    <w:rsid w:val="00817E49"/>
    <w:rsid w:val="00820562"/>
    <w:rsid w:val="00821C06"/>
    <w:rsid w:val="00823AD2"/>
    <w:rsid w:val="00823C0F"/>
    <w:rsid w:val="00824CD3"/>
    <w:rsid w:val="00825620"/>
    <w:rsid w:val="00825CE6"/>
    <w:rsid w:val="00827751"/>
    <w:rsid w:val="00830078"/>
    <w:rsid w:val="0083007C"/>
    <w:rsid w:val="00830F06"/>
    <w:rsid w:val="00830F90"/>
    <w:rsid w:val="00832F4C"/>
    <w:rsid w:val="00834403"/>
    <w:rsid w:val="008363F5"/>
    <w:rsid w:val="0083752F"/>
    <w:rsid w:val="008378B1"/>
    <w:rsid w:val="00840031"/>
    <w:rsid w:val="00840313"/>
    <w:rsid w:val="00840A6B"/>
    <w:rsid w:val="00840D8D"/>
    <w:rsid w:val="00841882"/>
    <w:rsid w:val="008447B0"/>
    <w:rsid w:val="008453C5"/>
    <w:rsid w:val="00847B54"/>
    <w:rsid w:val="00847E11"/>
    <w:rsid w:val="008522C4"/>
    <w:rsid w:val="00854962"/>
    <w:rsid w:val="00854AB2"/>
    <w:rsid w:val="00854F86"/>
    <w:rsid w:val="00855398"/>
    <w:rsid w:val="00856F2B"/>
    <w:rsid w:val="00857279"/>
    <w:rsid w:val="008610FF"/>
    <w:rsid w:val="008648CB"/>
    <w:rsid w:val="00867D02"/>
    <w:rsid w:val="008707A1"/>
    <w:rsid w:val="008709CE"/>
    <w:rsid w:val="008713B8"/>
    <w:rsid w:val="00871921"/>
    <w:rsid w:val="00871EE2"/>
    <w:rsid w:val="00872CD2"/>
    <w:rsid w:val="00873B8B"/>
    <w:rsid w:val="00873F6E"/>
    <w:rsid w:val="00874700"/>
    <w:rsid w:val="00874A4A"/>
    <w:rsid w:val="00874CCE"/>
    <w:rsid w:val="00875EAE"/>
    <w:rsid w:val="008765E7"/>
    <w:rsid w:val="008778C0"/>
    <w:rsid w:val="00877DC1"/>
    <w:rsid w:val="00877FBD"/>
    <w:rsid w:val="00880237"/>
    <w:rsid w:val="008825EA"/>
    <w:rsid w:val="00882D87"/>
    <w:rsid w:val="00883509"/>
    <w:rsid w:val="008842CE"/>
    <w:rsid w:val="00884890"/>
    <w:rsid w:val="00884B27"/>
    <w:rsid w:val="008862BF"/>
    <w:rsid w:val="00886CA9"/>
    <w:rsid w:val="00886D69"/>
    <w:rsid w:val="008901A0"/>
    <w:rsid w:val="00890A10"/>
    <w:rsid w:val="00890E3A"/>
    <w:rsid w:val="00891FCD"/>
    <w:rsid w:val="00892135"/>
    <w:rsid w:val="008921BD"/>
    <w:rsid w:val="00892DA2"/>
    <w:rsid w:val="008931B0"/>
    <w:rsid w:val="00894401"/>
    <w:rsid w:val="00895EA0"/>
    <w:rsid w:val="0089660F"/>
    <w:rsid w:val="00896950"/>
    <w:rsid w:val="00897AA9"/>
    <w:rsid w:val="008A0BAF"/>
    <w:rsid w:val="008A1127"/>
    <w:rsid w:val="008A5821"/>
    <w:rsid w:val="008A59DC"/>
    <w:rsid w:val="008A7A7E"/>
    <w:rsid w:val="008B01A5"/>
    <w:rsid w:val="008B1092"/>
    <w:rsid w:val="008B432F"/>
    <w:rsid w:val="008B443F"/>
    <w:rsid w:val="008B5032"/>
    <w:rsid w:val="008B5B5E"/>
    <w:rsid w:val="008B7EFB"/>
    <w:rsid w:val="008C0ADE"/>
    <w:rsid w:val="008C109F"/>
    <w:rsid w:val="008C29C2"/>
    <w:rsid w:val="008C3721"/>
    <w:rsid w:val="008C4648"/>
    <w:rsid w:val="008C48B8"/>
    <w:rsid w:val="008C57CB"/>
    <w:rsid w:val="008C6664"/>
    <w:rsid w:val="008D09FE"/>
    <w:rsid w:val="008D0BC1"/>
    <w:rsid w:val="008D0C39"/>
    <w:rsid w:val="008D16C9"/>
    <w:rsid w:val="008D2A26"/>
    <w:rsid w:val="008D3B65"/>
    <w:rsid w:val="008D477B"/>
    <w:rsid w:val="008D47C7"/>
    <w:rsid w:val="008D47D2"/>
    <w:rsid w:val="008D4EBE"/>
    <w:rsid w:val="008D59D0"/>
    <w:rsid w:val="008D5AC7"/>
    <w:rsid w:val="008D5CAA"/>
    <w:rsid w:val="008D64F7"/>
    <w:rsid w:val="008D695A"/>
    <w:rsid w:val="008D6A8C"/>
    <w:rsid w:val="008D6B8C"/>
    <w:rsid w:val="008D7BCB"/>
    <w:rsid w:val="008D7F4B"/>
    <w:rsid w:val="008E05D3"/>
    <w:rsid w:val="008E1E3F"/>
    <w:rsid w:val="008E30F6"/>
    <w:rsid w:val="008E42FB"/>
    <w:rsid w:val="008E4F91"/>
    <w:rsid w:val="008E64C2"/>
    <w:rsid w:val="008E736B"/>
    <w:rsid w:val="008E77A7"/>
    <w:rsid w:val="008F0F89"/>
    <w:rsid w:val="008F252E"/>
    <w:rsid w:val="008F39B8"/>
    <w:rsid w:val="008F553F"/>
    <w:rsid w:val="008F6424"/>
    <w:rsid w:val="008F7368"/>
    <w:rsid w:val="00901E00"/>
    <w:rsid w:val="009028CE"/>
    <w:rsid w:val="009029C0"/>
    <w:rsid w:val="009039D1"/>
    <w:rsid w:val="00903A9D"/>
    <w:rsid w:val="00903DC1"/>
    <w:rsid w:val="00903EBE"/>
    <w:rsid w:val="009048E6"/>
    <w:rsid w:val="009053D9"/>
    <w:rsid w:val="00905FE1"/>
    <w:rsid w:val="00907796"/>
    <w:rsid w:val="009103FC"/>
    <w:rsid w:val="00910610"/>
    <w:rsid w:val="00910F59"/>
    <w:rsid w:val="00911171"/>
    <w:rsid w:val="00912564"/>
    <w:rsid w:val="0091336F"/>
    <w:rsid w:val="0091346E"/>
    <w:rsid w:val="0091380F"/>
    <w:rsid w:val="0091436C"/>
    <w:rsid w:val="00914FE1"/>
    <w:rsid w:val="009171BF"/>
    <w:rsid w:val="009177B5"/>
    <w:rsid w:val="00917A1D"/>
    <w:rsid w:val="00920A06"/>
    <w:rsid w:val="00921302"/>
    <w:rsid w:val="009214DE"/>
    <w:rsid w:val="009216D0"/>
    <w:rsid w:val="00925B4C"/>
    <w:rsid w:val="00925BA5"/>
    <w:rsid w:val="00925DF2"/>
    <w:rsid w:val="009264F9"/>
    <w:rsid w:val="00926740"/>
    <w:rsid w:val="0093031E"/>
    <w:rsid w:val="00931559"/>
    <w:rsid w:val="009334BB"/>
    <w:rsid w:val="00933801"/>
    <w:rsid w:val="00933B0F"/>
    <w:rsid w:val="009349E0"/>
    <w:rsid w:val="00934DFC"/>
    <w:rsid w:val="00935C56"/>
    <w:rsid w:val="009368C2"/>
    <w:rsid w:val="009406A7"/>
    <w:rsid w:val="009406BE"/>
    <w:rsid w:val="009421A5"/>
    <w:rsid w:val="00942314"/>
    <w:rsid w:val="0094396B"/>
    <w:rsid w:val="009451E3"/>
    <w:rsid w:val="009458FF"/>
    <w:rsid w:val="009470A0"/>
    <w:rsid w:val="009512C5"/>
    <w:rsid w:val="00951482"/>
    <w:rsid w:val="009529F6"/>
    <w:rsid w:val="00952B6A"/>
    <w:rsid w:val="0095332D"/>
    <w:rsid w:val="0095374F"/>
    <w:rsid w:val="0095427D"/>
    <w:rsid w:val="00956635"/>
    <w:rsid w:val="00956ED8"/>
    <w:rsid w:val="00956EE1"/>
    <w:rsid w:val="00956F16"/>
    <w:rsid w:val="009602C0"/>
    <w:rsid w:val="00961A73"/>
    <w:rsid w:val="009625B1"/>
    <w:rsid w:val="00964548"/>
    <w:rsid w:val="00964A1A"/>
    <w:rsid w:val="00964D54"/>
    <w:rsid w:val="00965AA1"/>
    <w:rsid w:val="009663A4"/>
    <w:rsid w:val="00966786"/>
    <w:rsid w:val="00966F43"/>
    <w:rsid w:val="00967841"/>
    <w:rsid w:val="00970D44"/>
    <w:rsid w:val="00970D4E"/>
    <w:rsid w:val="0097205B"/>
    <w:rsid w:val="00972193"/>
    <w:rsid w:val="00973AF7"/>
    <w:rsid w:val="0097407A"/>
    <w:rsid w:val="009746ED"/>
    <w:rsid w:val="00977771"/>
    <w:rsid w:val="00977F04"/>
    <w:rsid w:val="00981FF9"/>
    <w:rsid w:val="009824EF"/>
    <w:rsid w:val="0098453C"/>
    <w:rsid w:val="00985FEF"/>
    <w:rsid w:val="0098632C"/>
    <w:rsid w:val="0099010E"/>
    <w:rsid w:val="0099015B"/>
    <w:rsid w:val="0099068F"/>
    <w:rsid w:val="00990D85"/>
    <w:rsid w:val="00991D64"/>
    <w:rsid w:val="00991F64"/>
    <w:rsid w:val="0099207C"/>
    <w:rsid w:val="009933B1"/>
    <w:rsid w:val="00993623"/>
    <w:rsid w:val="00994BF1"/>
    <w:rsid w:val="00996116"/>
    <w:rsid w:val="00997BCB"/>
    <w:rsid w:val="009A035C"/>
    <w:rsid w:val="009A0A3A"/>
    <w:rsid w:val="009A2213"/>
    <w:rsid w:val="009A2BCC"/>
    <w:rsid w:val="009A3F85"/>
    <w:rsid w:val="009A7B7A"/>
    <w:rsid w:val="009B03A5"/>
    <w:rsid w:val="009B2EBC"/>
    <w:rsid w:val="009B3337"/>
    <w:rsid w:val="009C36A5"/>
    <w:rsid w:val="009C3CF0"/>
    <w:rsid w:val="009C45FA"/>
    <w:rsid w:val="009C629C"/>
    <w:rsid w:val="009C6383"/>
    <w:rsid w:val="009C757F"/>
    <w:rsid w:val="009D029D"/>
    <w:rsid w:val="009D03A5"/>
    <w:rsid w:val="009D1221"/>
    <w:rsid w:val="009D1A27"/>
    <w:rsid w:val="009D1BEB"/>
    <w:rsid w:val="009D225C"/>
    <w:rsid w:val="009D470B"/>
    <w:rsid w:val="009D5B61"/>
    <w:rsid w:val="009D785B"/>
    <w:rsid w:val="009D79A2"/>
    <w:rsid w:val="009D7E5B"/>
    <w:rsid w:val="009E0B65"/>
    <w:rsid w:val="009E192C"/>
    <w:rsid w:val="009E19D2"/>
    <w:rsid w:val="009E1D8E"/>
    <w:rsid w:val="009E25D9"/>
    <w:rsid w:val="009E272F"/>
    <w:rsid w:val="009E3504"/>
    <w:rsid w:val="009E48AF"/>
    <w:rsid w:val="009E687B"/>
    <w:rsid w:val="009E7831"/>
    <w:rsid w:val="009E7B7D"/>
    <w:rsid w:val="009E7F48"/>
    <w:rsid w:val="009F5732"/>
    <w:rsid w:val="009F6DC8"/>
    <w:rsid w:val="009F6E25"/>
    <w:rsid w:val="009F79F8"/>
    <w:rsid w:val="00A01843"/>
    <w:rsid w:val="00A03AD3"/>
    <w:rsid w:val="00A03C3D"/>
    <w:rsid w:val="00A0489B"/>
    <w:rsid w:val="00A053E7"/>
    <w:rsid w:val="00A05B90"/>
    <w:rsid w:val="00A100F2"/>
    <w:rsid w:val="00A1021C"/>
    <w:rsid w:val="00A1136B"/>
    <w:rsid w:val="00A12017"/>
    <w:rsid w:val="00A13C6E"/>
    <w:rsid w:val="00A13F7D"/>
    <w:rsid w:val="00A14A24"/>
    <w:rsid w:val="00A15118"/>
    <w:rsid w:val="00A20728"/>
    <w:rsid w:val="00A22808"/>
    <w:rsid w:val="00A24C5E"/>
    <w:rsid w:val="00A2516B"/>
    <w:rsid w:val="00A25A1D"/>
    <w:rsid w:val="00A26462"/>
    <w:rsid w:val="00A2684D"/>
    <w:rsid w:val="00A268EA"/>
    <w:rsid w:val="00A272B1"/>
    <w:rsid w:val="00A30279"/>
    <w:rsid w:val="00A31EDE"/>
    <w:rsid w:val="00A33A13"/>
    <w:rsid w:val="00A4011A"/>
    <w:rsid w:val="00A404F4"/>
    <w:rsid w:val="00A42D3E"/>
    <w:rsid w:val="00A42F34"/>
    <w:rsid w:val="00A44047"/>
    <w:rsid w:val="00A465DA"/>
    <w:rsid w:val="00A46F4E"/>
    <w:rsid w:val="00A4749B"/>
    <w:rsid w:val="00A47743"/>
    <w:rsid w:val="00A47E47"/>
    <w:rsid w:val="00A50B02"/>
    <w:rsid w:val="00A527AD"/>
    <w:rsid w:val="00A52A92"/>
    <w:rsid w:val="00A53329"/>
    <w:rsid w:val="00A55FFF"/>
    <w:rsid w:val="00A6053F"/>
    <w:rsid w:val="00A608B1"/>
    <w:rsid w:val="00A611F7"/>
    <w:rsid w:val="00A6231B"/>
    <w:rsid w:val="00A63451"/>
    <w:rsid w:val="00A65491"/>
    <w:rsid w:val="00A66910"/>
    <w:rsid w:val="00A7048D"/>
    <w:rsid w:val="00A716CA"/>
    <w:rsid w:val="00A7331A"/>
    <w:rsid w:val="00A73F72"/>
    <w:rsid w:val="00A74557"/>
    <w:rsid w:val="00A74900"/>
    <w:rsid w:val="00A760D4"/>
    <w:rsid w:val="00A76E08"/>
    <w:rsid w:val="00A76EA8"/>
    <w:rsid w:val="00A80853"/>
    <w:rsid w:val="00A80A68"/>
    <w:rsid w:val="00A80F65"/>
    <w:rsid w:val="00A811A0"/>
    <w:rsid w:val="00A814ED"/>
    <w:rsid w:val="00A81DD1"/>
    <w:rsid w:val="00A82C3E"/>
    <w:rsid w:val="00A842A3"/>
    <w:rsid w:val="00A85275"/>
    <w:rsid w:val="00A86213"/>
    <w:rsid w:val="00A862B8"/>
    <w:rsid w:val="00A866A9"/>
    <w:rsid w:val="00A87AE2"/>
    <w:rsid w:val="00A90B3A"/>
    <w:rsid w:val="00A919BD"/>
    <w:rsid w:val="00A91C2C"/>
    <w:rsid w:val="00A93397"/>
    <w:rsid w:val="00A936DE"/>
    <w:rsid w:val="00A9419E"/>
    <w:rsid w:val="00A95E71"/>
    <w:rsid w:val="00A96580"/>
    <w:rsid w:val="00A9719A"/>
    <w:rsid w:val="00A97DEF"/>
    <w:rsid w:val="00AA1989"/>
    <w:rsid w:val="00AA2B46"/>
    <w:rsid w:val="00AA2D24"/>
    <w:rsid w:val="00AA4D4B"/>
    <w:rsid w:val="00AA6A5B"/>
    <w:rsid w:val="00AA70AA"/>
    <w:rsid w:val="00AA7A57"/>
    <w:rsid w:val="00AB1BA7"/>
    <w:rsid w:val="00AB22E0"/>
    <w:rsid w:val="00AB370B"/>
    <w:rsid w:val="00AB3782"/>
    <w:rsid w:val="00AB6611"/>
    <w:rsid w:val="00AB6FE0"/>
    <w:rsid w:val="00AB75D3"/>
    <w:rsid w:val="00AC044B"/>
    <w:rsid w:val="00AC18F9"/>
    <w:rsid w:val="00AC2913"/>
    <w:rsid w:val="00AC2F5E"/>
    <w:rsid w:val="00AC3854"/>
    <w:rsid w:val="00AC42D6"/>
    <w:rsid w:val="00AC44FD"/>
    <w:rsid w:val="00AC49B7"/>
    <w:rsid w:val="00AC58EA"/>
    <w:rsid w:val="00AC6402"/>
    <w:rsid w:val="00AC64F2"/>
    <w:rsid w:val="00AC66C0"/>
    <w:rsid w:val="00AC6BD8"/>
    <w:rsid w:val="00AD03EE"/>
    <w:rsid w:val="00AD0917"/>
    <w:rsid w:val="00AD0E00"/>
    <w:rsid w:val="00AD1838"/>
    <w:rsid w:val="00AD1D16"/>
    <w:rsid w:val="00AD1D54"/>
    <w:rsid w:val="00AD2578"/>
    <w:rsid w:val="00AD3F82"/>
    <w:rsid w:val="00AD4DC3"/>
    <w:rsid w:val="00AD4F7F"/>
    <w:rsid w:val="00AD51BB"/>
    <w:rsid w:val="00AD5606"/>
    <w:rsid w:val="00AD5C15"/>
    <w:rsid w:val="00AE0DD9"/>
    <w:rsid w:val="00AE1807"/>
    <w:rsid w:val="00AE258F"/>
    <w:rsid w:val="00AE2801"/>
    <w:rsid w:val="00AE3206"/>
    <w:rsid w:val="00AE3BA6"/>
    <w:rsid w:val="00AE4CB6"/>
    <w:rsid w:val="00AE5E26"/>
    <w:rsid w:val="00AE6BCA"/>
    <w:rsid w:val="00AE7520"/>
    <w:rsid w:val="00AF0EA1"/>
    <w:rsid w:val="00AF335B"/>
    <w:rsid w:val="00AF488F"/>
    <w:rsid w:val="00AF4A98"/>
    <w:rsid w:val="00AF635F"/>
    <w:rsid w:val="00AF6507"/>
    <w:rsid w:val="00B01FB1"/>
    <w:rsid w:val="00B02720"/>
    <w:rsid w:val="00B034FA"/>
    <w:rsid w:val="00B03F1C"/>
    <w:rsid w:val="00B03F8B"/>
    <w:rsid w:val="00B0454E"/>
    <w:rsid w:val="00B055A3"/>
    <w:rsid w:val="00B05782"/>
    <w:rsid w:val="00B057ED"/>
    <w:rsid w:val="00B10A78"/>
    <w:rsid w:val="00B11666"/>
    <w:rsid w:val="00B1188E"/>
    <w:rsid w:val="00B119D6"/>
    <w:rsid w:val="00B153DD"/>
    <w:rsid w:val="00B1582D"/>
    <w:rsid w:val="00B1717B"/>
    <w:rsid w:val="00B17308"/>
    <w:rsid w:val="00B176CA"/>
    <w:rsid w:val="00B17A09"/>
    <w:rsid w:val="00B17C73"/>
    <w:rsid w:val="00B22941"/>
    <w:rsid w:val="00B23515"/>
    <w:rsid w:val="00B2428C"/>
    <w:rsid w:val="00B24968"/>
    <w:rsid w:val="00B25D21"/>
    <w:rsid w:val="00B26BE1"/>
    <w:rsid w:val="00B270B9"/>
    <w:rsid w:val="00B30022"/>
    <w:rsid w:val="00B3032B"/>
    <w:rsid w:val="00B316AB"/>
    <w:rsid w:val="00B35102"/>
    <w:rsid w:val="00B3577B"/>
    <w:rsid w:val="00B37334"/>
    <w:rsid w:val="00B376CB"/>
    <w:rsid w:val="00B3798F"/>
    <w:rsid w:val="00B40328"/>
    <w:rsid w:val="00B40B59"/>
    <w:rsid w:val="00B42140"/>
    <w:rsid w:val="00B43C46"/>
    <w:rsid w:val="00B43D65"/>
    <w:rsid w:val="00B448B4"/>
    <w:rsid w:val="00B44B2C"/>
    <w:rsid w:val="00B44D19"/>
    <w:rsid w:val="00B479C8"/>
    <w:rsid w:val="00B5097F"/>
    <w:rsid w:val="00B50B19"/>
    <w:rsid w:val="00B512A0"/>
    <w:rsid w:val="00B51C9F"/>
    <w:rsid w:val="00B5252A"/>
    <w:rsid w:val="00B52542"/>
    <w:rsid w:val="00B52906"/>
    <w:rsid w:val="00B5409B"/>
    <w:rsid w:val="00B54E0B"/>
    <w:rsid w:val="00B55952"/>
    <w:rsid w:val="00B56BB6"/>
    <w:rsid w:val="00B57D39"/>
    <w:rsid w:val="00B602EE"/>
    <w:rsid w:val="00B606AA"/>
    <w:rsid w:val="00B608B1"/>
    <w:rsid w:val="00B60D54"/>
    <w:rsid w:val="00B61963"/>
    <w:rsid w:val="00B61DCC"/>
    <w:rsid w:val="00B62920"/>
    <w:rsid w:val="00B62FF7"/>
    <w:rsid w:val="00B6425C"/>
    <w:rsid w:val="00B64895"/>
    <w:rsid w:val="00B67528"/>
    <w:rsid w:val="00B6759B"/>
    <w:rsid w:val="00B678BA"/>
    <w:rsid w:val="00B70045"/>
    <w:rsid w:val="00B7147C"/>
    <w:rsid w:val="00B71EE8"/>
    <w:rsid w:val="00B726DE"/>
    <w:rsid w:val="00B74F8F"/>
    <w:rsid w:val="00B75A41"/>
    <w:rsid w:val="00B75F08"/>
    <w:rsid w:val="00B776F2"/>
    <w:rsid w:val="00B77F7F"/>
    <w:rsid w:val="00B85095"/>
    <w:rsid w:val="00B85367"/>
    <w:rsid w:val="00B86485"/>
    <w:rsid w:val="00B86788"/>
    <w:rsid w:val="00B874D8"/>
    <w:rsid w:val="00B87D8A"/>
    <w:rsid w:val="00B87EC1"/>
    <w:rsid w:val="00B916BC"/>
    <w:rsid w:val="00B92D75"/>
    <w:rsid w:val="00B951C4"/>
    <w:rsid w:val="00B95DCD"/>
    <w:rsid w:val="00B9777B"/>
    <w:rsid w:val="00BA0CAF"/>
    <w:rsid w:val="00BA144A"/>
    <w:rsid w:val="00BA29E6"/>
    <w:rsid w:val="00BA345A"/>
    <w:rsid w:val="00BA4534"/>
    <w:rsid w:val="00BA4FE3"/>
    <w:rsid w:val="00BA53AF"/>
    <w:rsid w:val="00BA56DE"/>
    <w:rsid w:val="00BA5BF8"/>
    <w:rsid w:val="00BB4E0C"/>
    <w:rsid w:val="00BB5FBA"/>
    <w:rsid w:val="00BB75F9"/>
    <w:rsid w:val="00BC0C3F"/>
    <w:rsid w:val="00BC0E72"/>
    <w:rsid w:val="00BC2997"/>
    <w:rsid w:val="00BC516B"/>
    <w:rsid w:val="00BC539F"/>
    <w:rsid w:val="00BC602D"/>
    <w:rsid w:val="00BC67F1"/>
    <w:rsid w:val="00BC6F78"/>
    <w:rsid w:val="00BC7A0E"/>
    <w:rsid w:val="00BD2CFE"/>
    <w:rsid w:val="00BD3EB4"/>
    <w:rsid w:val="00BD41EA"/>
    <w:rsid w:val="00BD4E56"/>
    <w:rsid w:val="00BD5868"/>
    <w:rsid w:val="00BD6918"/>
    <w:rsid w:val="00BD6CBC"/>
    <w:rsid w:val="00BD6E87"/>
    <w:rsid w:val="00BD737F"/>
    <w:rsid w:val="00BE1689"/>
    <w:rsid w:val="00BE19B9"/>
    <w:rsid w:val="00BE2441"/>
    <w:rsid w:val="00BE39DF"/>
    <w:rsid w:val="00BE4559"/>
    <w:rsid w:val="00BF0306"/>
    <w:rsid w:val="00BF0342"/>
    <w:rsid w:val="00BF1E2A"/>
    <w:rsid w:val="00BF23E8"/>
    <w:rsid w:val="00BF3188"/>
    <w:rsid w:val="00BF5E5B"/>
    <w:rsid w:val="00BF662F"/>
    <w:rsid w:val="00BF73F0"/>
    <w:rsid w:val="00BF7E31"/>
    <w:rsid w:val="00C018A0"/>
    <w:rsid w:val="00C01B9F"/>
    <w:rsid w:val="00C01FC7"/>
    <w:rsid w:val="00C0390D"/>
    <w:rsid w:val="00C04567"/>
    <w:rsid w:val="00C06A7D"/>
    <w:rsid w:val="00C1008D"/>
    <w:rsid w:val="00C11582"/>
    <w:rsid w:val="00C13691"/>
    <w:rsid w:val="00C13892"/>
    <w:rsid w:val="00C13DD8"/>
    <w:rsid w:val="00C146F2"/>
    <w:rsid w:val="00C1485F"/>
    <w:rsid w:val="00C14CDE"/>
    <w:rsid w:val="00C15117"/>
    <w:rsid w:val="00C164A4"/>
    <w:rsid w:val="00C21D18"/>
    <w:rsid w:val="00C22797"/>
    <w:rsid w:val="00C2353F"/>
    <w:rsid w:val="00C23A6C"/>
    <w:rsid w:val="00C25791"/>
    <w:rsid w:val="00C25C2A"/>
    <w:rsid w:val="00C26CD1"/>
    <w:rsid w:val="00C30382"/>
    <w:rsid w:val="00C30DE4"/>
    <w:rsid w:val="00C30E73"/>
    <w:rsid w:val="00C31443"/>
    <w:rsid w:val="00C31DB9"/>
    <w:rsid w:val="00C32EB6"/>
    <w:rsid w:val="00C33AB8"/>
    <w:rsid w:val="00C354E5"/>
    <w:rsid w:val="00C35597"/>
    <w:rsid w:val="00C35D0F"/>
    <w:rsid w:val="00C363DD"/>
    <w:rsid w:val="00C40017"/>
    <w:rsid w:val="00C40BF2"/>
    <w:rsid w:val="00C41AED"/>
    <w:rsid w:val="00C41B97"/>
    <w:rsid w:val="00C41CD4"/>
    <w:rsid w:val="00C42867"/>
    <w:rsid w:val="00C437F0"/>
    <w:rsid w:val="00C43F13"/>
    <w:rsid w:val="00C44440"/>
    <w:rsid w:val="00C46037"/>
    <w:rsid w:val="00C4618E"/>
    <w:rsid w:val="00C46A02"/>
    <w:rsid w:val="00C47AC9"/>
    <w:rsid w:val="00C50917"/>
    <w:rsid w:val="00C53A03"/>
    <w:rsid w:val="00C53B90"/>
    <w:rsid w:val="00C55846"/>
    <w:rsid w:val="00C55CD2"/>
    <w:rsid w:val="00C56A29"/>
    <w:rsid w:val="00C57164"/>
    <w:rsid w:val="00C611DA"/>
    <w:rsid w:val="00C6153D"/>
    <w:rsid w:val="00C62D3B"/>
    <w:rsid w:val="00C63E69"/>
    <w:rsid w:val="00C65816"/>
    <w:rsid w:val="00C6610D"/>
    <w:rsid w:val="00C6743E"/>
    <w:rsid w:val="00C7055A"/>
    <w:rsid w:val="00C7126B"/>
    <w:rsid w:val="00C712EA"/>
    <w:rsid w:val="00C716A4"/>
    <w:rsid w:val="00C72A8D"/>
    <w:rsid w:val="00C76423"/>
    <w:rsid w:val="00C7674E"/>
    <w:rsid w:val="00C76E51"/>
    <w:rsid w:val="00C77873"/>
    <w:rsid w:val="00C80268"/>
    <w:rsid w:val="00C80952"/>
    <w:rsid w:val="00C81375"/>
    <w:rsid w:val="00C81424"/>
    <w:rsid w:val="00C818BB"/>
    <w:rsid w:val="00C827AD"/>
    <w:rsid w:val="00C84144"/>
    <w:rsid w:val="00C860B9"/>
    <w:rsid w:val="00C921CB"/>
    <w:rsid w:val="00C92AB4"/>
    <w:rsid w:val="00C92ACF"/>
    <w:rsid w:val="00C92D28"/>
    <w:rsid w:val="00C93F67"/>
    <w:rsid w:val="00C96099"/>
    <w:rsid w:val="00C968A8"/>
    <w:rsid w:val="00C97FED"/>
    <w:rsid w:val="00CA23ED"/>
    <w:rsid w:val="00CA5736"/>
    <w:rsid w:val="00CA61EB"/>
    <w:rsid w:val="00CA650E"/>
    <w:rsid w:val="00CA7347"/>
    <w:rsid w:val="00CA74B7"/>
    <w:rsid w:val="00CA7AC1"/>
    <w:rsid w:val="00CB012A"/>
    <w:rsid w:val="00CB1B1B"/>
    <w:rsid w:val="00CB2EBC"/>
    <w:rsid w:val="00CB34CD"/>
    <w:rsid w:val="00CB47FA"/>
    <w:rsid w:val="00CB4919"/>
    <w:rsid w:val="00CB6911"/>
    <w:rsid w:val="00CB7ED1"/>
    <w:rsid w:val="00CC0978"/>
    <w:rsid w:val="00CC0C9D"/>
    <w:rsid w:val="00CC1BC3"/>
    <w:rsid w:val="00CC2CE3"/>
    <w:rsid w:val="00CC2D72"/>
    <w:rsid w:val="00CC4B72"/>
    <w:rsid w:val="00CC5FE5"/>
    <w:rsid w:val="00CD12F5"/>
    <w:rsid w:val="00CD163F"/>
    <w:rsid w:val="00CD1D66"/>
    <w:rsid w:val="00CD2FDB"/>
    <w:rsid w:val="00CD3760"/>
    <w:rsid w:val="00CD3F9B"/>
    <w:rsid w:val="00CD5010"/>
    <w:rsid w:val="00CD59DA"/>
    <w:rsid w:val="00CD64D3"/>
    <w:rsid w:val="00CD65B0"/>
    <w:rsid w:val="00CD68A8"/>
    <w:rsid w:val="00CD6E07"/>
    <w:rsid w:val="00CD7343"/>
    <w:rsid w:val="00CE0F49"/>
    <w:rsid w:val="00CE16CB"/>
    <w:rsid w:val="00CE1FD8"/>
    <w:rsid w:val="00CE3960"/>
    <w:rsid w:val="00CE3C1D"/>
    <w:rsid w:val="00CE4402"/>
    <w:rsid w:val="00CE54B4"/>
    <w:rsid w:val="00CE5ABB"/>
    <w:rsid w:val="00CF03B0"/>
    <w:rsid w:val="00CF0BA2"/>
    <w:rsid w:val="00CF0BB1"/>
    <w:rsid w:val="00D010B4"/>
    <w:rsid w:val="00D021BC"/>
    <w:rsid w:val="00D02EF4"/>
    <w:rsid w:val="00D036FC"/>
    <w:rsid w:val="00D101CC"/>
    <w:rsid w:val="00D14705"/>
    <w:rsid w:val="00D155B2"/>
    <w:rsid w:val="00D15833"/>
    <w:rsid w:val="00D179AD"/>
    <w:rsid w:val="00D20B83"/>
    <w:rsid w:val="00D21259"/>
    <w:rsid w:val="00D21CA8"/>
    <w:rsid w:val="00D245AF"/>
    <w:rsid w:val="00D24625"/>
    <w:rsid w:val="00D251AF"/>
    <w:rsid w:val="00D31A75"/>
    <w:rsid w:val="00D31B68"/>
    <w:rsid w:val="00D31D56"/>
    <w:rsid w:val="00D31D83"/>
    <w:rsid w:val="00D33E23"/>
    <w:rsid w:val="00D35A9B"/>
    <w:rsid w:val="00D40622"/>
    <w:rsid w:val="00D407F3"/>
    <w:rsid w:val="00D41010"/>
    <w:rsid w:val="00D42CDE"/>
    <w:rsid w:val="00D4382C"/>
    <w:rsid w:val="00D43A2E"/>
    <w:rsid w:val="00D4460C"/>
    <w:rsid w:val="00D44A1C"/>
    <w:rsid w:val="00D45FD5"/>
    <w:rsid w:val="00D46018"/>
    <w:rsid w:val="00D46DAD"/>
    <w:rsid w:val="00D47D27"/>
    <w:rsid w:val="00D511D4"/>
    <w:rsid w:val="00D51CFE"/>
    <w:rsid w:val="00D51EB7"/>
    <w:rsid w:val="00D52265"/>
    <w:rsid w:val="00D53448"/>
    <w:rsid w:val="00D53503"/>
    <w:rsid w:val="00D568FA"/>
    <w:rsid w:val="00D6181B"/>
    <w:rsid w:val="00D62946"/>
    <w:rsid w:val="00D62A6F"/>
    <w:rsid w:val="00D64C2E"/>
    <w:rsid w:val="00D71ED0"/>
    <w:rsid w:val="00D72073"/>
    <w:rsid w:val="00D720B2"/>
    <w:rsid w:val="00D7524E"/>
    <w:rsid w:val="00D752A5"/>
    <w:rsid w:val="00D7574D"/>
    <w:rsid w:val="00D759E2"/>
    <w:rsid w:val="00D75E08"/>
    <w:rsid w:val="00D75F47"/>
    <w:rsid w:val="00D76886"/>
    <w:rsid w:val="00D769C8"/>
    <w:rsid w:val="00D8039D"/>
    <w:rsid w:val="00D80D01"/>
    <w:rsid w:val="00D813D7"/>
    <w:rsid w:val="00D82469"/>
    <w:rsid w:val="00D8285F"/>
    <w:rsid w:val="00D82E40"/>
    <w:rsid w:val="00D8359E"/>
    <w:rsid w:val="00D8401A"/>
    <w:rsid w:val="00D84303"/>
    <w:rsid w:val="00D8583E"/>
    <w:rsid w:val="00D85E9D"/>
    <w:rsid w:val="00D86B59"/>
    <w:rsid w:val="00D874B0"/>
    <w:rsid w:val="00D87A06"/>
    <w:rsid w:val="00D9065D"/>
    <w:rsid w:val="00D90AE8"/>
    <w:rsid w:val="00D91EF9"/>
    <w:rsid w:val="00D9231B"/>
    <w:rsid w:val="00D92911"/>
    <w:rsid w:val="00D93652"/>
    <w:rsid w:val="00D946FF"/>
    <w:rsid w:val="00D94F00"/>
    <w:rsid w:val="00D94F78"/>
    <w:rsid w:val="00D95648"/>
    <w:rsid w:val="00D95A48"/>
    <w:rsid w:val="00D966AB"/>
    <w:rsid w:val="00D96770"/>
    <w:rsid w:val="00D9682E"/>
    <w:rsid w:val="00D969D0"/>
    <w:rsid w:val="00D97398"/>
    <w:rsid w:val="00DA00F7"/>
    <w:rsid w:val="00DA022C"/>
    <w:rsid w:val="00DA0813"/>
    <w:rsid w:val="00DA43B4"/>
    <w:rsid w:val="00DA4F66"/>
    <w:rsid w:val="00DA612F"/>
    <w:rsid w:val="00DA7018"/>
    <w:rsid w:val="00DB21E6"/>
    <w:rsid w:val="00DB2879"/>
    <w:rsid w:val="00DB2F10"/>
    <w:rsid w:val="00DB396F"/>
    <w:rsid w:val="00DB39C7"/>
    <w:rsid w:val="00DB7533"/>
    <w:rsid w:val="00DC066A"/>
    <w:rsid w:val="00DC1551"/>
    <w:rsid w:val="00DC2245"/>
    <w:rsid w:val="00DC28D6"/>
    <w:rsid w:val="00DC6974"/>
    <w:rsid w:val="00DD05D9"/>
    <w:rsid w:val="00DD0BE8"/>
    <w:rsid w:val="00DD2430"/>
    <w:rsid w:val="00DD2774"/>
    <w:rsid w:val="00DD2914"/>
    <w:rsid w:val="00DD3781"/>
    <w:rsid w:val="00DD38FE"/>
    <w:rsid w:val="00DD4922"/>
    <w:rsid w:val="00DD4CE6"/>
    <w:rsid w:val="00DD7C54"/>
    <w:rsid w:val="00DE13A4"/>
    <w:rsid w:val="00DE20C6"/>
    <w:rsid w:val="00DE233C"/>
    <w:rsid w:val="00DE29DF"/>
    <w:rsid w:val="00DE3310"/>
    <w:rsid w:val="00DE3EE7"/>
    <w:rsid w:val="00DE5CF0"/>
    <w:rsid w:val="00DE600C"/>
    <w:rsid w:val="00DE7DC5"/>
    <w:rsid w:val="00DF01B5"/>
    <w:rsid w:val="00DF02A4"/>
    <w:rsid w:val="00DF0410"/>
    <w:rsid w:val="00DF1A91"/>
    <w:rsid w:val="00DF4AE1"/>
    <w:rsid w:val="00DF4EF4"/>
    <w:rsid w:val="00DF54D0"/>
    <w:rsid w:val="00E0043A"/>
    <w:rsid w:val="00E00BD2"/>
    <w:rsid w:val="00E00F66"/>
    <w:rsid w:val="00E015F9"/>
    <w:rsid w:val="00E01AB4"/>
    <w:rsid w:val="00E01F2A"/>
    <w:rsid w:val="00E02F18"/>
    <w:rsid w:val="00E03A96"/>
    <w:rsid w:val="00E04A2C"/>
    <w:rsid w:val="00E04D97"/>
    <w:rsid w:val="00E07763"/>
    <w:rsid w:val="00E10CB3"/>
    <w:rsid w:val="00E122CF"/>
    <w:rsid w:val="00E13284"/>
    <w:rsid w:val="00E137A4"/>
    <w:rsid w:val="00E137F8"/>
    <w:rsid w:val="00E144DB"/>
    <w:rsid w:val="00E1659F"/>
    <w:rsid w:val="00E1789C"/>
    <w:rsid w:val="00E20359"/>
    <w:rsid w:val="00E21121"/>
    <w:rsid w:val="00E25568"/>
    <w:rsid w:val="00E2561C"/>
    <w:rsid w:val="00E2577D"/>
    <w:rsid w:val="00E259AC"/>
    <w:rsid w:val="00E27DB9"/>
    <w:rsid w:val="00E311EB"/>
    <w:rsid w:val="00E332AC"/>
    <w:rsid w:val="00E33B69"/>
    <w:rsid w:val="00E36123"/>
    <w:rsid w:val="00E36291"/>
    <w:rsid w:val="00E3772F"/>
    <w:rsid w:val="00E42A26"/>
    <w:rsid w:val="00E42DBF"/>
    <w:rsid w:val="00E436B1"/>
    <w:rsid w:val="00E43AD4"/>
    <w:rsid w:val="00E446A4"/>
    <w:rsid w:val="00E45E9B"/>
    <w:rsid w:val="00E46361"/>
    <w:rsid w:val="00E46D0C"/>
    <w:rsid w:val="00E47132"/>
    <w:rsid w:val="00E47A8F"/>
    <w:rsid w:val="00E47C96"/>
    <w:rsid w:val="00E47F99"/>
    <w:rsid w:val="00E50F4A"/>
    <w:rsid w:val="00E51908"/>
    <w:rsid w:val="00E52B7B"/>
    <w:rsid w:val="00E533D8"/>
    <w:rsid w:val="00E53AD4"/>
    <w:rsid w:val="00E54056"/>
    <w:rsid w:val="00E54D76"/>
    <w:rsid w:val="00E55132"/>
    <w:rsid w:val="00E55BDF"/>
    <w:rsid w:val="00E56EF1"/>
    <w:rsid w:val="00E57D16"/>
    <w:rsid w:val="00E57D61"/>
    <w:rsid w:val="00E608DC"/>
    <w:rsid w:val="00E6749B"/>
    <w:rsid w:val="00E71850"/>
    <w:rsid w:val="00E7366B"/>
    <w:rsid w:val="00E73B00"/>
    <w:rsid w:val="00E73E88"/>
    <w:rsid w:val="00E743AF"/>
    <w:rsid w:val="00E767C8"/>
    <w:rsid w:val="00E7695C"/>
    <w:rsid w:val="00E76D5F"/>
    <w:rsid w:val="00E80034"/>
    <w:rsid w:val="00E80D78"/>
    <w:rsid w:val="00E810C3"/>
    <w:rsid w:val="00E811E1"/>
    <w:rsid w:val="00E843BD"/>
    <w:rsid w:val="00E87386"/>
    <w:rsid w:val="00E87BD8"/>
    <w:rsid w:val="00E87C99"/>
    <w:rsid w:val="00E904E5"/>
    <w:rsid w:val="00E90953"/>
    <w:rsid w:val="00E91405"/>
    <w:rsid w:val="00E923A8"/>
    <w:rsid w:val="00E9276E"/>
    <w:rsid w:val="00E93C25"/>
    <w:rsid w:val="00E94108"/>
    <w:rsid w:val="00E95FA0"/>
    <w:rsid w:val="00E96ACC"/>
    <w:rsid w:val="00E96B7C"/>
    <w:rsid w:val="00EA057E"/>
    <w:rsid w:val="00EA2198"/>
    <w:rsid w:val="00EA2F77"/>
    <w:rsid w:val="00EA3EBC"/>
    <w:rsid w:val="00EA4B7F"/>
    <w:rsid w:val="00EB037B"/>
    <w:rsid w:val="00EB118B"/>
    <w:rsid w:val="00EB1299"/>
    <w:rsid w:val="00EB297A"/>
    <w:rsid w:val="00EB3078"/>
    <w:rsid w:val="00EB37F6"/>
    <w:rsid w:val="00EB456E"/>
    <w:rsid w:val="00EB4E22"/>
    <w:rsid w:val="00EB5346"/>
    <w:rsid w:val="00EB6219"/>
    <w:rsid w:val="00EB7152"/>
    <w:rsid w:val="00EB788C"/>
    <w:rsid w:val="00EC01AE"/>
    <w:rsid w:val="00EC116B"/>
    <w:rsid w:val="00EC1D59"/>
    <w:rsid w:val="00EC2519"/>
    <w:rsid w:val="00EC274D"/>
    <w:rsid w:val="00EC5FBB"/>
    <w:rsid w:val="00EC614A"/>
    <w:rsid w:val="00EC72C4"/>
    <w:rsid w:val="00ED01D4"/>
    <w:rsid w:val="00ED0E73"/>
    <w:rsid w:val="00ED0ECC"/>
    <w:rsid w:val="00ED0F4D"/>
    <w:rsid w:val="00ED13AD"/>
    <w:rsid w:val="00ED1A05"/>
    <w:rsid w:val="00ED3C41"/>
    <w:rsid w:val="00ED488B"/>
    <w:rsid w:val="00ED55BA"/>
    <w:rsid w:val="00ED6125"/>
    <w:rsid w:val="00ED6608"/>
    <w:rsid w:val="00ED677E"/>
    <w:rsid w:val="00ED6791"/>
    <w:rsid w:val="00ED707A"/>
    <w:rsid w:val="00ED72D4"/>
    <w:rsid w:val="00EE0C05"/>
    <w:rsid w:val="00EE2E30"/>
    <w:rsid w:val="00EE31C1"/>
    <w:rsid w:val="00EE41A9"/>
    <w:rsid w:val="00EE4F18"/>
    <w:rsid w:val="00EE53BD"/>
    <w:rsid w:val="00EE5BB2"/>
    <w:rsid w:val="00EE641D"/>
    <w:rsid w:val="00EE6487"/>
    <w:rsid w:val="00EE7BE0"/>
    <w:rsid w:val="00EE7F90"/>
    <w:rsid w:val="00EF4009"/>
    <w:rsid w:val="00EF4EC7"/>
    <w:rsid w:val="00EF567A"/>
    <w:rsid w:val="00EF6F5A"/>
    <w:rsid w:val="00F012B2"/>
    <w:rsid w:val="00F017B4"/>
    <w:rsid w:val="00F03608"/>
    <w:rsid w:val="00F07144"/>
    <w:rsid w:val="00F071CE"/>
    <w:rsid w:val="00F10CF5"/>
    <w:rsid w:val="00F112FE"/>
    <w:rsid w:val="00F12A9D"/>
    <w:rsid w:val="00F12FD6"/>
    <w:rsid w:val="00F137D1"/>
    <w:rsid w:val="00F15DE9"/>
    <w:rsid w:val="00F1779D"/>
    <w:rsid w:val="00F21C35"/>
    <w:rsid w:val="00F2282E"/>
    <w:rsid w:val="00F234D2"/>
    <w:rsid w:val="00F236E7"/>
    <w:rsid w:val="00F23F27"/>
    <w:rsid w:val="00F245D0"/>
    <w:rsid w:val="00F24FDC"/>
    <w:rsid w:val="00F268E1"/>
    <w:rsid w:val="00F30C07"/>
    <w:rsid w:val="00F314F0"/>
    <w:rsid w:val="00F3205A"/>
    <w:rsid w:val="00F336D9"/>
    <w:rsid w:val="00F35921"/>
    <w:rsid w:val="00F36988"/>
    <w:rsid w:val="00F37D70"/>
    <w:rsid w:val="00F41E97"/>
    <w:rsid w:val="00F42173"/>
    <w:rsid w:val="00F42CDD"/>
    <w:rsid w:val="00F444AF"/>
    <w:rsid w:val="00F44CF1"/>
    <w:rsid w:val="00F45CB3"/>
    <w:rsid w:val="00F46277"/>
    <w:rsid w:val="00F46DFD"/>
    <w:rsid w:val="00F478DA"/>
    <w:rsid w:val="00F47C53"/>
    <w:rsid w:val="00F50EE8"/>
    <w:rsid w:val="00F527AF"/>
    <w:rsid w:val="00F530E1"/>
    <w:rsid w:val="00F53833"/>
    <w:rsid w:val="00F5613E"/>
    <w:rsid w:val="00F57B46"/>
    <w:rsid w:val="00F60786"/>
    <w:rsid w:val="00F609DE"/>
    <w:rsid w:val="00F60ABD"/>
    <w:rsid w:val="00F635E8"/>
    <w:rsid w:val="00F64034"/>
    <w:rsid w:val="00F6755B"/>
    <w:rsid w:val="00F70D48"/>
    <w:rsid w:val="00F70DB5"/>
    <w:rsid w:val="00F71361"/>
    <w:rsid w:val="00F72485"/>
    <w:rsid w:val="00F728CC"/>
    <w:rsid w:val="00F72CC0"/>
    <w:rsid w:val="00F734A0"/>
    <w:rsid w:val="00F77000"/>
    <w:rsid w:val="00F77280"/>
    <w:rsid w:val="00F7781B"/>
    <w:rsid w:val="00F80065"/>
    <w:rsid w:val="00F8020D"/>
    <w:rsid w:val="00F84FD8"/>
    <w:rsid w:val="00F8576F"/>
    <w:rsid w:val="00F859D8"/>
    <w:rsid w:val="00F86472"/>
    <w:rsid w:val="00F8666F"/>
    <w:rsid w:val="00F866C3"/>
    <w:rsid w:val="00F8698D"/>
    <w:rsid w:val="00F86CF1"/>
    <w:rsid w:val="00F86D63"/>
    <w:rsid w:val="00F902A9"/>
    <w:rsid w:val="00F903BC"/>
    <w:rsid w:val="00F903CA"/>
    <w:rsid w:val="00F90680"/>
    <w:rsid w:val="00F9211A"/>
    <w:rsid w:val="00F92481"/>
    <w:rsid w:val="00F94199"/>
    <w:rsid w:val="00F94399"/>
    <w:rsid w:val="00F9444F"/>
    <w:rsid w:val="00F952EF"/>
    <w:rsid w:val="00F96115"/>
    <w:rsid w:val="00F9647D"/>
    <w:rsid w:val="00F97616"/>
    <w:rsid w:val="00F97C69"/>
    <w:rsid w:val="00FA0A0A"/>
    <w:rsid w:val="00FA0A0D"/>
    <w:rsid w:val="00FA0B11"/>
    <w:rsid w:val="00FA1972"/>
    <w:rsid w:val="00FA4397"/>
    <w:rsid w:val="00FA68D3"/>
    <w:rsid w:val="00FB0253"/>
    <w:rsid w:val="00FB030F"/>
    <w:rsid w:val="00FB0443"/>
    <w:rsid w:val="00FB04A9"/>
    <w:rsid w:val="00FB2DC5"/>
    <w:rsid w:val="00FB3710"/>
    <w:rsid w:val="00FB3AE0"/>
    <w:rsid w:val="00FB4E23"/>
    <w:rsid w:val="00FB5B8A"/>
    <w:rsid w:val="00FB6A16"/>
    <w:rsid w:val="00FC278C"/>
    <w:rsid w:val="00FC29F4"/>
    <w:rsid w:val="00FC2D7A"/>
    <w:rsid w:val="00FC3344"/>
    <w:rsid w:val="00FC35A5"/>
    <w:rsid w:val="00FC4CB1"/>
    <w:rsid w:val="00FC4E28"/>
    <w:rsid w:val="00FC511F"/>
    <w:rsid w:val="00FC56FF"/>
    <w:rsid w:val="00FC5E53"/>
    <w:rsid w:val="00FC6942"/>
    <w:rsid w:val="00FC706A"/>
    <w:rsid w:val="00FD0DA4"/>
    <w:rsid w:val="00FD18A2"/>
    <w:rsid w:val="00FD3919"/>
    <w:rsid w:val="00FD41A5"/>
    <w:rsid w:val="00FD542A"/>
    <w:rsid w:val="00FD5AC6"/>
    <w:rsid w:val="00FD6859"/>
    <w:rsid w:val="00FD6ACD"/>
    <w:rsid w:val="00FE0DF6"/>
    <w:rsid w:val="00FE213A"/>
    <w:rsid w:val="00FE36F9"/>
    <w:rsid w:val="00FE49A3"/>
    <w:rsid w:val="00FE536A"/>
    <w:rsid w:val="00FE5AD6"/>
    <w:rsid w:val="00FF04D4"/>
    <w:rsid w:val="00FF084E"/>
    <w:rsid w:val="00FF1F85"/>
    <w:rsid w:val="00FF206A"/>
    <w:rsid w:val="00FF29D8"/>
    <w:rsid w:val="00FF73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A4F152"/>
  <w15:docId w15:val="{852A35D9-1DBB-4F32-B824-F53C92D1C7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Georgia" w:eastAsiaTheme="minorEastAsia" w:hAnsi="Georgia" w:cstheme="minorBidi"/>
        <w:lang w:val="en-GB" w:eastAsia="en-US" w:bidi="ar-SA"/>
      </w:rPr>
    </w:rPrDefault>
    <w:pPrDefault>
      <w:pPr>
        <w:spacing w:line="240" w:lineRule="atLeas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 w:qFormat="1"/>
    <w:lsdException w:name="List Bullet 3" w:semiHidden="1" w:unhideWhenUsed="1" w:qFormat="1"/>
    <w:lsdException w:name="List Bullet 4" w:semiHidden="1" w:unhideWhenUsed="1"/>
    <w:lsdException w:name="List Bullet 5" w:semiHidden="1" w:unhideWhenUsed="1"/>
    <w:lsdException w:name="List Number 2" w:semiHidden="1" w:unhideWhenUsed="1" w:qFormat="1"/>
    <w:lsdException w:name="List Number 3" w:semiHidden="1" w:unhideWhenUsed="1" w:qFormat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 w:qFormat="1"/>
    <w:lsdException w:name="List Continue 2" w:semiHidden="1" w:unhideWhenUsed="1" w:qFormat="1"/>
    <w:lsdException w:name="List Continue 3" w:semiHidden="1" w:unhideWhenUsed="1" w:qFormat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BC516B"/>
    <w:rPr>
      <w:rFonts w:ascii="Times New Roman" w:eastAsia="新細明體" w:hAnsi="Times New Roman" w:cs="Times New Roman"/>
      <w:kern w:val="2"/>
      <w:sz w:val="24"/>
      <w:szCs w:val="24"/>
      <w:lang w:val="en-US" w:eastAsia="zh-TW"/>
    </w:rPr>
  </w:style>
  <w:style w:type="paragraph" w:styleId="1">
    <w:name w:val="heading 1"/>
    <w:basedOn w:val="a1"/>
    <w:next w:val="a2"/>
    <w:link w:val="10"/>
    <w:uiPriority w:val="9"/>
    <w:qFormat/>
    <w:rsid w:val="00B055A3"/>
    <w:pPr>
      <w:keepNext/>
      <w:keepLines/>
      <w:spacing w:after="40"/>
      <w:outlineLvl w:val="0"/>
    </w:pPr>
    <w:rPr>
      <w:rFonts w:asciiTheme="majorHAnsi" w:eastAsia="微軟正黑體" w:hAnsiTheme="majorHAnsi" w:cstheme="majorBidi"/>
      <w:bCs/>
      <w:kern w:val="0"/>
      <w:sz w:val="28"/>
      <w:szCs w:val="28"/>
      <w:lang w:val="en-GB" w:eastAsia="en-US"/>
    </w:rPr>
  </w:style>
  <w:style w:type="paragraph" w:styleId="21">
    <w:name w:val="heading 2"/>
    <w:basedOn w:val="a1"/>
    <w:next w:val="a2"/>
    <w:link w:val="22"/>
    <w:uiPriority w:val="9"/>
    <w:unhideWhenUsed/>
    <w:qFormat/>
    <w:rsid w:val="001C7FA0"/>
    <w:pPr>
      <w:keepNext/>
      <w:keepLines/>
      <w:spacing w:after="40"/>
      <w:outlineLvl w:val="1"/>
    </w:pPr>
    <w:rPr>
      <w:rFonts w:asciiTheme="majorHAnsi" w:eastAsiaTheme="majorEastAsia" w:hAnsiTheme="majorHAnsi" w:cstheme="majorBidi"/>
      <w:b/>
      <w:bCs/>
      <w:i/>
      <w:kern w:val="0"/>
      <w:szCs w:val="26"/>
      <w:lang w:val="en-GB" w:eastAsia="en-US"/>
    </w:rPr>
  </w:style>
  <w:style w:type="paragraph" w:styleId="31">
    <w:name w:val="heading 3"/>
    <w:basedOn w:val="a1"/>
    <w:next w:val="a2"/>
    <w:link w:val="32"/>
    <w:uiPriority w:val="9"/>
    <w:unhideWhenUsed/>
    <w:qFormat/>
    <w:rsid w:val="001C7FA0"/>
    <w:pPr>
      <w:keepNext/>
      <w:keepLines/>
      <w:spacing w:after="40"/>
      <w:outlineLvl w:val="2"/>
    </w:pPr>
    <w:rPr>
      <w:rFonts w:asciiTheme="majorHAnsi" w:eastAsiaTheme="majorEastAsia" w:hAnsiTheme="majorHAnsi" w:cstheme="majorBidi"/>
      <w:bCs/>
      <w:i/>
      <w:kern w:val="0"/>
      <w:szCs w:val="20"/>
      <w:lang w:val="en-GB" w:eastAsia="en-US"/>
    </w:rPr>
  </w:style>
  <w:style w:type="paragraph" w:styleId="41">
    <w:name w:val="heading 4"/>
    <w:basedOn w:val="a1"/>
    <w:next w:val="a2"/>
    <w:link w:val="42"/>
    <w:uiPriority w:val="9"/>
    <w:unhideWhenUsed/>
    <w:qFormat/>
    <w:rsid w:val="001C7FA0"/>
    <w:pPr>
      <w:keepNext/>
      <w:keepLines/>
      <w:spacing w:after="40"/>
      <w:outlineLvl w:val="3"/>
    </w:pPr>
    <w:rPr>
      <w:rFonts w:asciiTheme="majorHAnsi" w:eastAsiaTheme="majorEastAsia" w:hAnsiTheme="majorHAnsi" w:cstheme="majorBidi"/>
      <w:bCs/>
      <w:i/>
      <w:iCs/>
      <w:kern w:val="0"/>
      <w:sz w:val="20"/>
      <w:szCs w:val="20"/>
      <w:lang w:val="en-GB" w:eastAsia="en-US"/>
    </w:rPr>
  </w:style>
  <w:style w:type="paragraph" w:styleId="51">
    <w:name w:val="heading 5"/>
    <w:basedOn w:val="a1"/>
    <w:next w:val="a2"/>
    <w:link w:val="52"/>
    <w:uiPriority w:val="9"/>
    <w:unhideWhenUsed/>
    <w:qFormat/>
    <w:rsid w:val="001C7FA0"/>
    <w:pPr>
      <w:keepNext/>
      <w:keepLines/>
      <w:spacing w:after="40"/>
      <w:outlineLvl w:val="4"/>
    </w:pPr>
    <w:rPr>
      <w:rFonts w:asciiTheme="majorHAnsi" w:eastAsiaTheme="majorEastAsia" w:hAnsiTheme="majorHAnsi" w:cstheme="majorBidi"/>
      <w:kern w:val="0"/>
      <w:sz w:val="20"/>
      <w:szCs w:val="20"/>
      <w:lang w:val="en-GB" w:eastAsia="en-US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1C7FA0"/>
    <w:pPr>
      <w:keepNext/>
      <w:keepLines/>
      <w:spacing w:after="40"/>
      <w:outlineLvl w:val="5"/>
    </w:pPr>
    <w:rPr>
      <w:rFonts w:asciiTheme="majorHAnsi" w:eastAsiaTheme="majorEastAsia" w:hAnsiTheme="majorHAnsi" w:cstheme="majorBidi"/>
      <w:iCs/>
      <w:kern w:val="0"/>
      <w:sz w:val="20"/>
      <w:szCs w:val="20"/>
      <w:lang w:val="en-GB" w:eastAsia="en-US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1C7FA0"/>
    <w:pPr>
      <w:keepNext/>
      <w:keepLines/>
      <w:spacing w:after="40"/>
      <w:outlineLvl w:val="6"/>
    </w:pPr>
    <w:rPr>
      <w:rFonts w:asciiTheme="majorHAnsi" w:eastAsiaTheme="majorEastAsia" w:hAnsiTheme="majorHAnsi" w:cstheme="majorBidi"/>
      <w:iCs/>
      <w:kern w:val="0"/>
      <w:sz w:val="20"/>
      <w:szCs w:val="20"/>
      <w:lang w:val="en-GB" w:eastAsia="en-US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1C7FA0"/>
    <w:pPr>
      <w:keepNext/>
      <w:keepLines/>
      <w:spacing w:after="40"/>
      <w:outlineLvl w:val="7"/>
    </w:pPr>
    <w:rPr>
      <w:rFonts w:asciiTheme="majorHAnsi" w:eastAsiaTheme="majorEastAsia" w:hAnsiTheme="majorHAnsi" w:cstheme="majorBidi"/>
      <w:kern w:val="0"/>
      <w:sz w:val="20"/>
      <w:szCs w:val="20"/>
      <w:lang w:val="en-GB" w:eastAsia="en-US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1C7FA0"/>
    <w:pPr>
      <w:keepNext/>
      <w:keepLines/>
      <w:spacing w:after="40"/>
      <w:outlineLvl w:val="8"/>
    </w:pPr>
    <w:rPr>
      <w:rFonts w:asciiTheme="majorHAnsi" w:eastAsiaTheme="majorEastAsia" w:hAnsiTheme="majorHAnsi" w:cstheme="majorBidi"/>
      <w:iCs/>
      <w:kern w:val="0"/>
      <w:sz w:val="20"/>
      <w:szCs w:val="20"/>
      <w:lang w:val="en-GB" w:eastAsia="en-US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2">
    <w:name w:val="Body Text"/>
    <w:basedOn w:val="a1"/>
    <w:link w:val="a6"/>
    <w:unhideWhenUsed/>
    <w:qFormat/>
    <w:rsid w:val="001C7FA0"/>
    <w:pPr>
      <w:spacing w:after="240"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character" w:customStyle="1" w:styleId="a6">
    <w:name w:val="本文 字元"/>
    <w:basedOn w:val="a3"/>
    <w:link w:val="a2"/>
    <w:rsid w:val="001C7FA0"/>
  </w:style>
  <w:style w:type="paragraph" w:customStyle="1" w:styleId="BodySingle">
    <w:name w:val="Body Single"/>
    <w:basedOn w:val="a2"/>
    <w:link w:val="BodySingleChar"/>
    <w:uiPriority w:val="1"/>
    <w:qFormat/>
    <w:rsid w:val="001C7FA0"/>
    <w:pPr>
      <w:spacing w:after="0"/>
    </w:pPr>
  </w:style>
  <w:style w:type="paragraph" w:styleId="a7">
    <w:name w:val="header"/>
    <w:basedOn w:val="a1"/>
    <w:link w:val="a8"/>
    <w:uiPriority w:val="99"/>
    <w:unhideWhenUsed/>
    <w:rsid w:val="001C7FA0"/>
    <w:pPr>
      <w:tabs>
        <w:tab w:val="center" w:pos="4536"/>
        <w:tab w:val="right" w:pos="9866"/>
      </w:tabs>
    </w:pPr>
    <w:rPr>
      <w:rFonts w:asciiTheme="minorHAnsi" w:eastAsiaTheme="minorEastAsia" w:hAnsiTheme="minorHAnsi" w:cstheme="minorBidi"/>
      <w:kern w:val="0"/>
      <w:sz w:val="18"/>
      <w:szCs w:val="20"/>
      <w:lang w:val="en-GB" w:eastAsia="en-US"/>
    </w:rPr>
  </w:style>
  <w:style w:type="character" w:customStyle="1" w:styleId="BodySingleChar">
    <w:name w:val="Body Single Char"/>
    <w:basedOn w:val="a6"/>
    <w:link w:val="BodySingle"/>
    <w:uiPriority w:val="1"/>
    <w:rsid w:val="001C7FA0"/>
  </w:style>
  <w:style w:type="character" w:customStyle="1" w:styleId="a8">
    <w:name w:val="頁首 字元"/>
    <w:basedOn w:val="a3"/>
    <w:link w:val="a7"/>
    <w:uiPriority w:val="99"/>
    <w:rsid w:val="001C7FA0"/>
    <w:rPr>
      <w:rFonts w:asciiTheme="minorHAnsi" w:hAnsiTheme="minorHAnsi"/>
      <w:sz w:val="18"/>
    </w:rPr>
  </w:style>
  <w:style w:type="paragraph" w:styleId="a9">
    <w:name w:val="footer"/>
    <w:basedOn w:val="a1"/>
    <w:link w:val="aa"/>
    <w:uiPriority w:val="99"/>
    <w:unhideWhenUsed/>
    <w:rsid w:val="001C7FA0"/>
    <w:pPr>
      <w:tabs>
        <w:tab w:val="center" w:pos="4536"/>
        <w:tab w:val="right" w:pos="9866"/>
      </w:tabs>
    </w:pPr>
    <w:rPr>
      <w:rFonts w:asciiTheme="minorHAnsi" w:eastAsiaTheme="minorEastAsia" w:hAnsiTheme="minorHAnsi" w:cstheme="minorBidi"/>
      <w:kern w:val="0"/>
      <w:sz w:val="18"/>
      <w:szCs w:val="20"/>
      <w:lang w:val="en-GB" w:eastAsia="en-US"/>
    </w:rPr>
  </w:style>
  <w:style w:type="character" w:customStyle="1" w:styleId="aa">
    <w:name w:val="頁尾 字元"/>
    <w:basedOn w:val="a3"/>
    <w:link w:val="a9"/>
    <w:uiPriority w:val="99"/>
    <w:rsid w:val="001C7FA0"/>
    <w:rPr>
      <w:rFonts w:asciiTheme="minorHAnsi" w:hAnsiTheme="minorHAnsi"/>
      <w:sz w:val="18"/>
    </w:rPr>
  </w:style>
  <w:style w:type="character" w:customStyle="1" w:styleId="10">
    <w:name w:val="標題 1 字元"/>
    <w:basedOn w:val="a3"/>
    <w:link w:val="1"/>
    <w:uiPriority w:val="9"/>
    <w:rsid w:val="00B055A3"/>
    <w:rPr>
      <w:rFonts w:asciiTheme="majorHAnsi" w:eastAsia="微軟正黑體" w:hAnsiTheme="majorHAnsi" w:cstheme="majorBidi"/>
      <w:bCs/>
      <w:sz w:val="28"/>
      <w:szCs w:val="28"/>
    </w:rPr>
  </w:style>
  <w:style w:type="character" w:customStyle="1" w:styleId="22">
    <w:name w:val="標題 2 字元"/>
    <w:basedOn w:val="a3"/>
    <w:link w:val="21"/>
    <w:uiPriority w:val="9"/>
    <w:rsid w:val="001C7FA0"/>
    <w:rPr>
      <w:rFonts w:asciiTheme="majorHAnsi" w:eastAsiaTheme="majorEastAsia" w:hAnsiTheme="majorHAnsi" w:cstheme="majorBidi"/>
      <w:b/>
      <w:bCs/>
      <w:i/>
      <w:sz w:val="24"/>
      <w:szCs w:val="26"/>
    </w:rPr>
  </w:style>
  <w:style w:type="character" w:customStyle="1" w:styleId="32">
    <w:name w:val="標題 3 字元"/>
    <w:basedOn w:val="a3"/>
    <w:link w:val="31"/>
    <w:uiPriority w:val="9"/>
    <w:rsid w:val="001C7FA0"/>
    <w:rPr>
      <w:rFonts w:asciiTheme="majorHAnsi" w:eastAsiaTheme="majorEastAsia" w:hAnsiTheme="majorHAnsi" w:cstheme="majorBidi"/>
      <w:bCs/>
      <w:i/>
      <w:sz w:val="24"/>
    </w:rPr>
  </w:style>
  <w:style w:type="character" w:customStyle="1" w:styleId="42">
    <w:name w:val="標題 4 字元"/>
    <w:basedOn w:val="a3"/>
    <w:link w:val="41"/>
    <w:uiPriority w:val="9"/>
    <w:rsid w:val="001C7FA0"/>
    <w:rPr>
      <w:rFonts w:asciiTheme="majorHAnsi" w:eastAsiaTheme="majorEastAsia" w:hAnsiTheme="majorHAnsi" w:cstheme="majorBidi"/>
      <w:bCs/>
      <w:i/>
      <w:iCs/>
    </w:rPr>
  </w:style>
  <w:style w:type="character" w:customStyle="1" w:styleId="52">
    <w:name w:val="標題 5 字元"/>
    <w:basedOn w:val="a3"/>
    <w:link w:val="51"/>
    <w:uiPriority w:val="9"/>
    <w:rsid w:val="001C7FA0"/>
    <w:rPr>
      <w:rFonts w:asciiTheme="majorHAnsi" w:eastAsiaTheme="majorEastAsia" w:hAnsiTheme="majorHAnsi" w:cstheme="majorBidi"/>
    </w:rPr>
  </w:style>
  <w:style w:type="paragraph" w:styleId="ab">
    <w:name w:val="Title"/>
    <w:basedOn w:val="a1"/>
    <w:next w:val="ac"/>
    <w:link w:val="ad"/>
    <w:uiPriority w:val="10"/>
    <w:qFormat/>
    <w:rsid w:val="001C7FA0"/>
    <w:rPr>
      <w:rFonts w:asciiTheme="majorHAnsi" w:eastAsiaTheme="majorEastAsia" w:hAnsiTheme="majorHAnsi" w:cstheme="majorBidi"/>
      <w:b/>
      <w:i/>
      <w:spacing w:val="5"/>
      <w:kern w:val="28"/>
      <w:sz w:val="56"/>
      <w:szCs w:val="52"/>
      <w:lang w:val="en-GB" w:eastAsia="en-US"/>
    </w:rPr>
  </w:style>
  <w:style w:type="character" w:customStyle="1" w:styleId="ad">
    <w:name w:val="標題 字元"/>
    <w:basedOn w:val="a3"/>
    <w:link w:val="ab"/>
    <w:uiPriority w:val="10"/>
    <w:rsid w:val="001C7FA0"/>
    <w:rPr>
      <w:rFonts w:asciiTheme="majorHAnsi" w:eastAsiaTheme="majorEastAsia" w:hAnsiTheme="majorHAnsi" w:cstheme="majorBidi"/>
      <w:b/>
      <w:i/>
      <w:spacing w:val="5"/>
      <w:kern w:val="28"/>
      <w:sz w:val="56"/>
      <w:szCs w:val="52"/>
    </w:rPr>
  </w:style>
  <w:style w:type="paragraph" w:styleId="ae">
    <w:name w:val="TOC Heading"/>
    <w:basedOn w:val="1"/>
    <w:next w:val="a2"/>
    <w:uiPriority w:val="39"/>
    <w:unhideWhenUsed/>
    <w:qFormat/>
    <w:rsid w:val="001C7FA0"/>
    <w:pPr>
      <w:spacing w:before="480"/>
      <w:outlineLvl w:val="9"/>
    </w:pPr>
    <w:rPr>
      <w:lang w:val="en-US"/>
    </w:rPr>
  </w:style>
  <w:style w:type="paragraph" w:styleId="ac">
    <w:name w:val="Subtitle"/>
    <w:basedOn w:val="a1"/>
    <w:next w:val="a2"/>
    <w:link w:val="af"/>
    <w:uiPriority w:val="11"/>
    <w:qFormat/>
    <w:rsid w:val="001C7FA0"/>
    <w:pPr>
      <w:numPr>
        <w:ilvl w:val="1"/>
      </w:numPr>
      <w:spacing w:after="1200"/>
    </w:pPr>
    <w:rPr>
      <w:rFonts w:asciiTheme="majorHAnsi" w:eastAsiaTheme="majorEastAsia" w:hAnsiTheme="majorHAnsi" w:cstheme="majorBidi"/>
      <w:iCs/>
      <w:spacing w:val="15"/>
      <w:kern w:val="0"/>
      <w:sz w:val="40"/>
      <w:lang w:val="en-GB" w:eastAsia="en-US"/>
    </w:rPr>
  </w:style>
  <w:style w:type="character" w:customStyle="1" w:styleId="af">
    <w:name w:val="副標題 字元"/>
    <w:basedOn w:val="a3"/>
    <w:link w:val="ac"/>
    <w:uiPriority w:val="11"/>
    <w:rsid w:val="001C7FA0"/>
    <w:rPr>
      <w:rFonts w:asciiTheme="majorHAnsi" w:eastAsiaTheme="majorEastAsia" w:hAnsiTheme="majorHAnsi" w:cstheme="majorBidi"/>
      <w:iCs/>
      <w:spacing w:val="15"/>
      <w:sz w:val="40"/>
      <w:szCs w:val="24"/>
    </w:rPr>
  </w:style>
  <w:style w:type="paragraph" w:styleId="11">
    <w:name w:val="toc 1"/>
    <w:basedOn w:val="a1"/>
    <w:next w:val="a1"/>
    <w:link w:val="12"/>
    <w:autoRedefine/>
    <w:uiPriority w:val="39"/>
    <w:unhideWhenUsed/>
    <w:qFormat/>
    <w:rsid w:val="00BC516B"/>
    <w:pPr>
      <w:snapToGrid w:val="0"/>
      <w:contextualSpacing/>
    </w:pPr>
    <w:rPr>
      <w:rFonts w:ascii="Georgia" w:eastAsia="微軟正黑體" w:hAnsi="Georgia" w:cstheme="minorHAnsi"/>
      <w:bCs/>
      <w:caps/>
      <w:szCs w:val="20"/>
    </w:rPr>
  </w:style>
  <w:style w:type="paragraph" w:styleId="23">
    <w:name w:val="toc 2"/>
    <w:basedOn w:val="a1"/>
    <w:next w:val="a1"/>
    <w:autoRedefine/>
    <w:uiPriority w:val="39"/>
    <w:unhideWhenUsed/>
    <w:qFormat/>
    <w:rsid w:val="001C7FA0"/>
    <w:pPr>
      <w:ind w:left="240"/>
    </w:pPr>
    <w:rPr>
      <w:rFonts w:asciiTheme="minorHAnsi" w:hAnsiTheme="minorHAnsi" w:cstheme="minorHAnsi"/>
      <w:smallCaps/>
      <w:sz w:val="20"/>
      <w:szCs w:val="20"/>
    </w:rPr>
  </w:style>
  <w:style w:type="paragraph" w:styleId="33">
    <w:name w:val="toc 3"/>
    <w:basedOn w:val="a1"/>
    <w:next w:val="a1"/>
    <w:autoRedefine/>
    <w:uiPriority w:val="39"/>
    <w:unhideWhenUsed/>
    <w:qFormat/>
    <w:rsid w:val="001C7FA0"/>
    <w:pPr>
      <w:ind w:left="480"/>
    </w:pPr>
    <w:rPr>
      <w:rFonts w:asciiTheme="minorHAnsi" w:hAnsiTheme="minorHAnsi" w:cstheme="minorHAnsi"/>
      <w:i/>
      <w:iCs/>
      <w:sz w:val="20"/>
      <w:szCs w:val="20"/>
    </w:rPr>
  </w:style>
  <w:style w:type="character" w:styleId="af0">
    <w:name w:val="Hyperlink"/>
    <w:basedOn w:val="a3"/>
    <w:uiPriority w:val="99"/>
    <w:unhideWhenUsed/>
    <w:rsid w:val="001C7FA0"/>
    <w:rPr>
      <w:color w:val="0000FF" w:themeColor="hyperlink"/>
      <w:u w:val="single"/>
    </w:rPr>
  </w:style>
  <w:style w:type="paragraph" w:styleId="af1">
    <w:name w:val="Balloon Text"/>
    <w:basedOn w:val="a1"/>
    <w:link w:val="af2"/>
    <w:uiPriority w:val="99"/>
    <w:semiHidden/>
    <w:unhideWhenUsed/>
    <w:rsid w:val="001C7FA0"/>
    <w:rPr>
      <w:rFonts w:ascii="Tahoma" w:eastAsiaTheme="minorEastAsia" w:hAnsi="Tahoma" w:cs="Tahoma"/>
      <w:kern w:val="0"/>
      <w:sz w:val="16"/>
      <w:szCs w:val="16"/>
      <w:lang w:val="en-GB" w:eastAsia="en-US"/>
    </w:rPr>
  </w:style>
  <w:style w:type="character" w:customStyle="1" w:styleId="af2">
    <w:name w:val="註解方塊文字 字元"/>
    <w:basedOn w:val="a3"/>
    <w:link w:val="af1"/>
    <w:uiPriority w:val="99"/>
    <w:semiHidden/>
    <w:rsid w:val="001C7FA0"/>
    <w:rPr>
      <w:rFonts w:ascii="Tahoma" w:hAnsi="Tahoma" w:cs="Tahoma"/>
      <w:sz w:val="16"/>
      <w:szCs w:val="16"/>
    </w:rPr>
  </w:style>
  <w:style w:type="paragraph" w:styleId="a0">
    <w:name w:val="List Bullet"/>
    <w:basedOn w:val="a1"/>
    <w:uiPriority w:val="13"/>
    <w:unhideWhenUsed/>
    <w:qFormat/>
    <w:rsid w:val="001C7FA0"/>
    <w:pPr>
      <w:numPr>
        <w:numId w:val="1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numbering" w:customStyle="1" w:styleId="PwCListBullets1">
    <w:name w:val="PwC List Bullets 1"/>
    <w:uiPriority w:val="99"/>
    <w:rsid w:val="001C7FA0"/>
    <w:pPr>
      <w:numPr>
        <w:numId w:val="1"/>
      </w:numPr>
    </w:pPr>
  </w:style>
  <w:style w:type="numbering" w:customStyle="1" w:styleId="PwCListNumbers1">
    <w:name w:val="PwC List Numbers 1"/>
    <w:uiPriority w:val="99"/>
    <w:rsid w:val="001C7FA0"/>
    <w:pPr>
      <w:numPr>
        <w:numId w:val="2"/>
      </w:numPr>
    </w:pPr>
  </w:style>
  <w:style w:type="paragraph" w:styleId="a">
    <w:name w:val="List Number"/>
    <w:basedOn w:val="a1"/>
    <w:uiPriority w:val="13"/>
    <w:unhideWhenUsed/>
    <w:qFormat/>
    <w:rsid w:val="001C7FA0"/>
    <w:pPr>
      <w:numPr>
        <w:numId w:val="3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20">
    <w:name w:val="List Bullet 2"/>
    <w:basedOn w:val="a1"/>
    <w:uiPriority w:val="13"/>
    <w:unhideWhenUsed/>
    <w:qFormat/>
    <w:rsid w:val="001C7FA0"/>
    <w:pPr>
      <w:numPr>
        <w:ilvl w:val="1"/>
        <w:numId w:val="1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30">
    <w:name w:val="List Bullet 3"/>
    <w:basedOn w:val="a1"/>
    <w:uiPriority w:val="13"/>
    <w:unhideWhenUsed/>
    <w:qFormat/>
    <w:rsid w:val="001C7FA0"/>
    <w:pPr>
      <w:numPr>
        <w:ilvl w:val="2"/>
        <w:numId w:val="1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40">
    <w:name w:val="List Bullet 4"/>
    <w:basedOn w:val="a1"/>
    <w:uiPriority w:val="13"/>
    <w:semiHidden/>
    <w:unhideWhenUsed/>
    <w:rsid w:val="001C7FA0"/>
    <w:pPr>
      <w:numPr>
        <w:ilvl w:val="3"/>
        <w:numId w:val="1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50">
    <w:name w:val="List Bullet 5"/>
    <w:basedOn w:val="a1"/>
    <w:uiPriority w:val="13"/>
    <w:semiHidden/>
    <w:unhideWhenUsed/>
    <w:rsid w:val="001C7FA0"/>
    <w:pPr>
      <w:numPr>
        <w:ilvl w:val="4"/>
        <w:numId w:val="1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2">
    <w:name w:val="List Number 2"/>
    <w:basedOn w:val="a1"/>
    <w:uiPriority w:val="13"/>
    <w:unhideWhenUsed/>
    <w:qFormat/>
    <w:rsid w:val="001C7FA0"/>
    <w:pPr>
      <w:numPr>
        <w:ilvl w:val="1"/>
        <w:numId w:val="3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3">
    <w:name w:val="List Number 3"/>
    <w:basedOn w:val="a1"/>
    <w:uiPriority w:val="13"/>
    <w:unhideWhenUsed/>
    <w:qFormat/>
    <w:rsid w:val="001C7FA0"/>
    <w:pPr>
      <w:numPr>
        <w:ilvl w:val="2"/>
        <w:numId w:val="3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4">
    <w:name w:val="List Number 4"/>
    <w:basedOn w:val="a1"/>
    <w:uiPriority w:val="13"/>
    <w:semiHidden/>
    <w:unhideWhenUsed/>
    <w:rsid w:val="001C7FA0"/>
    <w:pPr>
      <w:numPr>
        <w:ilvl w:val="3"/>
        <w:numId w:val="3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5">
    <w:name w:val="List Number 5"/>
    <w:basedOn w:val="a1"/>
    <w:uiPriority w:val="13"/>
    <w:semiHidden/>
    <w:unhideWhenUsed/>
    <w:rsid w:val="001C7FA0"/>
    <w:pPr>
      <w:numPr>
        <w:ilvl w:val="4"/>
        <w:numId w:val="3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af3">
    <w:name w:val="List"/>
    <w:basedOn w:val="a1"/>
    <w:uiPriority w:val="99"/>
    <w:semiHidden/>
    <w:unhideWhenUsed/>
    <w:rsid w:val="001C7FA0"/>
    <w:pPr>
      <w:spacing w:after="240"/>
      <w:ind w:left="567" w:hanging="567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24">
    <w:name w:val="List 2"/>
    <w:basedOn w:val="a1"/>
    <w:uiPriority w:val="99"/>
    <w:semiHidden/>
    <w:unhideWhenUsed/>
    <w:rsid w:val="001C7FA0"/>
    <w:pPr>
      <w:spacing w:after="240"/>
      <w:ind w:left="1134" w:hanging="567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af4">
    <w:name w:val="List Continue"/>
    <w:basedOn w:val="a1"/>
    <w:uiPriority w:val="14"/>
    <w:unhideWhenUsed/>
    <w:qFormat/>
    <w:rsid w:val="001C7FA0"/>
    <w:pPr>
      <w:spacing w:after="120"/>
      <w:ind w:left="567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25">
    <w:name w:val="List Continue 2"/>
    <w:basedOn w:val="a1"/>
    <w:uiPriority w:val="14"/>
    <w:unhideWhenUsed/>
    <w:qFormat/>
    <w:rsid w:val="001C7FA0"/>
    <w:pPr>
      <w:spacing w:after="120"/>
      <w:ind w:left="1134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34">
    <w:name w:val="List Continue 3"/>
    <w:basedOn w:val="a1"/>
    <w:uiPriority w:val="14"/>
    <w:unhideWhenUsed/>
    <w:qFormat/>
    <w:rsid w:val="001C7FA0"/>
    <w:pPr>
      <w:spacing w:after="120"/>
      <w:ind w:left="1701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43">
    <w:name w:val="List Continue 4"/>
    <w:basedOn w:val="a1"/>
    <w:uiPriority w:val="14"/>
    <w:semiHidden/>
    <w:unhideWhenUsed/>
    <w:rsid w:val="001C7FA0"/>
    <w:pPr>
      <w:spacing w:after="120"/>
      <w:ind w:left="2268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53">
    <w:name w:val="List Continue 5"/>
    <w:basedOn w:val="a1"/>
    <w:uiPriority w:val="14"/>
    <w:semiHidden/>
    <w:unhideWhenUsed/>
    <w:rsid w:val="001C7FA0"/>
    <w:pPr>
      <w:spacing w:after="120"/>
      <w:ind w:left="2835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35">
    <w:name w:val="List 3"/>
    <w:basedOn w:val="a1"/>
    <w:uiPriority w:val="99"/>
    <w:semiHidden/>
    <w:unhideWhenUsed/>
    <w:rsid w:val="001C7FA0"/>
    <w:pPr>
      <w:spacing w:after="240"/>
      <w:ind w:left="1701" w:hanging="567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44">
    <w:name w:val="List 4"/>
    <w:basedOn w:val="a1"/>
    <w:uiPriority w:val="99"/>
    <w:semiHidden/>
    <w:unhideWhenUsed/>
    <w:rsid w:val="001C7FA0"/>
    <w:pPr>
      <w:spacing w:after="240"/>
      <w:ind w:left="2268" w:hanging="567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54">
    <w:name w:val="List 5"/>
    <w:basedOn w:val="a1"/>
    <w:uiPriority w:val="99"/>
    <w:semiHidden/>
    <w:unhideWhenUsed/>
    <w:rsid w:val="001C7FA0"/>
    <w:pPr>
      <w:spacing w:after="240"/>
      <w:ind w:left="2835" w:hanging="567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table" w:styleId="af5">
    <w:name w:val="Table Grid"/>
    <w:basedOn w:val="a4"/>
    <w:uiPriority w:val="59"/>
    <w:rsid w:val="001C7FA0"/>
    <w:pPr>
      <w:spacing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PwCTableText">
    <w:name w:val="PwC Table Text"/>
    <w:basedOn w:val="a4"/>
    <w:uiPriority w:val="99"/>
    <w:qFormat/>
    <w:rsid w:val="001C7FA0"/>
    <w:pPr>
      <w:spacing w:before="60" w:after="60" w:line="240" w:lineRule="auto"/>
    </w:pPr>
    <w:tblPr>
      <w:tblStyleRowBandSize w:val="1"/>
      <w:tblBorders>
        <w:insideH w:val="dotted" w:sz="4" w:space="0" w:color="968C6D" w:themeColor="text2"/>
      </w:tblBorders>
    </w:tblPr>
    <w:tblStylePr w:type="firstRow">
      <w:rPr>
        <w:b/>
      </w:rPr>
      <w:tblPr/>
      <w:tcPr>
        <w:tcBorders>
          <w:top w:val="single" w:sz="6" w:space="0" w:color="968C6D" w:themeColor="text2"/>
          <w:bottom w:val="single" w:sz="6" w:space="0" w:color="968C6D" w:themeColor="text2"/>
        </w:tcBorders>
      </w:tcPr>
    </w:tblStylePr>
    <w:tblStylePr w:type="lastRow">
      <w:rPr>
        <w:b/>
      </w:rPr>
      <w:tblPr/>
      <w:tcPr>
        <w:tcBorders>
          <w:top w:val="single" w:sz="6" w:space="0" w:color="968C6D" w:themeColor="text2"/>
          <w:bottom w:val="single" w:sz="6" w:space="0" w:color="968C6D" w:themeColor="text2"/>
        </w:tcBorders>
      </w:tcPr>
    </w:tblStylePr>
    <w:tblStylePr w:type="band1Horz">
      <w:tblPr/>
      <w:tcPr>
        <w:tcBorders>
          <w:bottom w:val="nil"/>
        </w:tcBorders>
      </w:tcPr>
    </w:tblStylePr>
  </w:style>
  <w:style w:type="character" w:customStyle="1" w:styleId="60">
    <w:name w:val="標題 6 字元"/>
    <w:basedOn w:val="a3"/>
    <w:link w:val="6"/>
    <w:uiPriority w:val="9"/>
    <w:semiHidden/>
    <w:rsid w:val="001C7FA0"/>
    <w:rPr>
      <w:rFonts w:asciiTheme="majorHAnsi" w:eastAsiaTheme="majorEastAsia" w:hAnsiTheme="majorHAnsi" w:cstheme="majorBidi"/>
      <w:iCs/>
    </w:rPr>
  </w:style>
  <w:style w:type="character" w:customStyle="1" w:styleId="70">
    <w:name w:val="標題 7 字元"/>
    <w:basedOn w:val="a3"/>
    <w:link w:val="7"/>
    <w:uiPriority w:val="9"/>
    <w:semiHidden/>
    <w:rsid w:val="001C7FA0"/>
    <w:rPr>
      <w:rFonts w:asciiTheme="majorHAnsi" w:eastAsiaTheme="majorEastAsia" w:hAnsiTheme="majorHAnsi" w:cstheme="majorBidi"/>
      <w:iCs/>
    </w:rPr>
  </w:style>
  <w:style w:type="character" w:customStyle="1" w:styleId="80">
    <w:name w:val="標題 8 字元"/>
    <w:basedOn w:val="a3"/>
    <w:link w:val="8"/>
    <w:uiPriority w:val="9"/>
    <w:semiHidden/>
    <w:rsid w:val="001C7FA0"/>
    <w:rPr>
      <w:rFonts w:asciiTheme="majorHAnsi" w:eastAsiaTheme="majorEastAsia" w:hAnsiTheme="majorHAnsi" w:cstheme="majorBidi"/>
    </w:rPr>
  </w:style>
  <w:style w:type="character" w:customStyle="1" w:styleId="90">
    <w:name w:val="標題 9 字元"/>
    <w:basedOn w:val="a3"/>
    <w:link w:val="9"/>
    <w:uiPriority w:val="9"/>
    <w:semiHidden/>
    <w:rsid w:val="001C7FA0"/>
    <w:rPr>
      <w:rFonts w:asciiTheme="majorHAnsi" w:eastAsiaTheme="majorEastAsia" w:hAnsiTheme="majorHAnsi" w:cstheme="majorBidi"/>
      <w:iCs/>
    </w:rPr>
  </w:style>
  <w:style w:type="table" w:styleId="2-3">
    <w:name w:val="Medium Shading 2 Accent 3"/>
    <w:basedOn w:val="a4"/>
    <w:uiPriority w:val="64"/>
    <w:rsid w:val="001C7FA0"/>
    <w:pPr>
      <w:spacing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02320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02320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02320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-6">
    <w:name w:val="Light List Accent 6"/>
    <w:basedOn w:val="a4"/>
    <w:uiPriority w:val="61"/>
    <w:rsid w:val="001C7FA0"/>
    <w:pPr>
      <w:spacing w:line="240" w:lineRule="auto"/>
    </w:pPr>
    <w:tblPr>
      <w:tblStyleRowBandSize w:val="1"/>
      <w:tblStyleColBandSize w:val="1"/>
      <w:tblBorders>
        <w:top w:val="single" w:sz="8" w:space="0" w:color="E0301E" w:themeColor="accent6"/>
        <w:left w:val="single" w:sz="8" w:space="0" w:color="E0301E" w:themeColor="accent6"/>
        <w:bottom w:val="single" w:sz="8" w:space="0" w:color="E0301E" w:themeColor="accent6"/>
        <w:right w:val="single" w:sz="8" w:space="0" w:color="E0301E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0301E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0301E" w:themeColor="accent6"/>
          <w:left w:val="single" w:sz="8" w:space="0" w:color="E0301E" w:themeColor="accent6"/>
          <w:bottom w:val="single" w:sz="8" w:space="0" w:color="E0301E" w:themeColor="accent6"/>
          <w:right w:val="single" w:sz="8" w:space="0" w:color="E0301E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0301E" w:themeColor="accent6"/>
          <w:left w:val="single" w:sz="8" w:space="0" w:color="E0301E" w:themeColor="accent6"/>
          <w:bottom w:val="single" w:sz="8" w:space="0" w:color="E0301E" w:themeColor="accent6"/>
          <w:right w:val="single" w:sz="8" w:space="0" w:color="E0301E" w:themeColor="accent6"/>
        </w:tcBorders>
      </w:tcPr>
    </w:tblStylePr>
    <w:tblStylePr w:type="band1Horz">
      <w:tblPr/>
      <w:tcPr>
        <w:tcBorders>
          <w:top w:val="single" w:sz="8" w:space="0" w:color="E0301E" w:themeColor="accent6"/>
          <w:left w:val="single" w:sz="8" w:space="0" w:color="E0301E" w:themeColor="accent6"/>
          <w:bottom w:val="single" w:sz="8" w:space="0" w:color="E0301E" w:themeColor="accent6"/>
          <w:right w:val="single" w:sz="8" w:space="0" w:color="E0301E" w:themeColor="accent6"/>
        </w:tcBorders>
      </w:tcPr>
    </w:tblStylePr>
  </w:style>
  <w:style w:type="paragraph" w:styleId="af6">
    <w:name w:val="List Paragraph"/>
    <w:basedOn w:val="a1"/>
    <w:uiPriority w:val="34"/>
    <w:unhideWhenUsed/>
    <w:qFormat/>
    <w:rsid w:val="00825CE6"/>
    <w:pPr>
      <w:ind w:leftChars="200" w:left="480"/>
    </w:pPr>
  </w:style>
  <w:style w:type="paragraph" w:styleId="26">
    <w:name w:val="Body Text 2"/>
    <w:basedOn w:val="a1"/>
    <w:link w:val="27"/>
    <w:unhideWhenUsed/>
    <w:rsid w:val="00402D9C"/>
    <w:pPr>
      <w:spacing w:after="120" w:line="480" w:lineRule="auto"/>
    </w:pPr>
  </w:style>
  <w:style w:type="character" w:customStyle="1" w:styleId="27">
    <w:name w:val="本文 2 字元"/>
    <w:basedOn w:val="a3"/>
    <w:link w:val="26"/>
    <w:uiPriority w:val="99"/>
    <w:rsid w:val="00402D9C"/>
    <w:rPr>
      <w:rFonts w:ascii="Times New Roman" w:eastAsia="新細明體" w:hAnsi="Times New Roman" w:cs="Times New Roman"/>
      <w:kern w:val="2"/>
      <w:sz w:val="24"/>
      <w:szCs w:val="24"/>
      <w:lang w:val="en-US" w:eastAsia="zh-TW"/>
    </w:rPr>
  </w:style>
  <w:style w:type="paragraph" w:customStyle="1" w:styleId="af7">
    <w:name w:val="功能標題一"/>
    <w:basedOn w:val="a1"/>
    <w:next w:val="a1"/>
    <w:qFormat/>
    <w:rsid w:val="008A59DC"/>
    <w:pPr>
      <w:jc w:val="both"/>
    </w:pPr>
    <w:rPr>
      <w:rFonts w:ascii="Arial Unicode MS" w:eastAsia="Arial Unicode MS" w:hAnsi="Arial Unicode MS" w:cs="Arial Unicode MS"/>
    </w:rPr>
  </w:style>
  <w:style w:type="table" w:customStyle="1" w:styleId="af8">
    <w:name w:val="自訂表格"/>
    <w:basedOn w:val="af5"/>
    <w:uiPriority w:val="99"/>
    <w:qFormat/>
    <w:rsid w:val="008A59DC"/>
    <w:pPr>
      <w:jc w:val="center"/>
    </w:pPr>
    <w:tblPr>
      <w:tblBorders>
        <w:top w:val="single" w:sz="4" w:space="0" w:color="808080" w:themeColor="background2" w:themeShade="80"/>
        <w:left w:val="single" w:sz="4" w:space="0" w:color="808080" w:themeColor="background2" w:themeShade="80"/>
        <w:bottom w:val="single" w:sz="4" w:space="0" w:color="808080" w:themeColor="background2" w:themeShade="80"/>
        <w:right w:val="single" w:sz="4" w:space="0" w:color="808080" w:themeColor="background2" w:themeShade="80"/>
        <w:insideH w:val="single" w:sz="4" w:space="0" w:color="808080" w:themeColor="background2" w:themeShade="80"/>
        <w:insideV w:val="single" w:sz="4" w:space="0" w:color="808080" w:themeColor="background2" w:themeShade="80"/>
      </w:tblBorders>
    </w:tblPr>
    <w:tcPr>
      <w:shd w:val="clear" w:color="auto" w:fill="FFFFFF" w:themeFill="background1"/>
    </w:tcPr>
    <w:tblStylePr w:type="firstRow">
      <w:tblPr/>
      <w:tcPr>
        <w:tcBorders>
          <w:top w:val="single" w:sz="4" w:space="0" w:color="808080" w:themeColor="background2" w:themeShade="80"/>
          <w:left w:val="single" w:sz="4" w:space="0" w:color="808080" w:themeColor="background2" w:themeShade="80"/>
          <w:bottom w:val="single" w:sz="4" w:space="0" w:color="808080" w:themeColor="background2" w:themeShade="80"/>
          <w:right w:val="single" w:sz="4" w:space="0" w:color="808080" w:themeColor="background2" w:themeShade="80"/>
          <w:insideH w:val="single" w:sz="4" w:space="0" w:color="808080" w:themeColor="background2" w:themeShade="80"/>
          <w:insideV w:val="single" w:sz="4" w:space="0" w:color="808080" w:themeColor="background2" w:themeShade="80"/>
          <w:tl2br w:val="nil"/>
          <w:tr2bl w:val="nil"/>
        </w:tcBorders>
        <w:shd w:val="clear" w:color="auto" w:fill="FFFF99"/>
      </w:tcPr>
    </w:tblStylePr>
    <w:tblStylePr w:type="seCell">
      <w:pPr>
        <w:jc w:val="both"/>
      </w:pPr>
      <w:tblPr/>
      <w:tcPr>
        <w:shd w:val="clear" w:color="auto" w:fill="FFFFFF" w:themeFill="background1"/>
      </w:tcPr>
    </w:tblStylePr>
  </w:style>
  <w:style w:type="paragraph" w:styleId="45">
    <w:name w:val="toc 4"/>
    <w:basedOn w:val="a1"/>
    <w:next w:val="a1"/>
    <w:autoRedefine/>
    <w:uiPriority w:val="39"/>
    <w:unhideWhenUsed/>
    <w:rsid w:val="006773DF"/>
    <w:pPr>
      <w:ind w:left="720"/>
    </w:pPr>
    <w:rPr>
      <w:rFonts w:asciiTheme="minorHAnsi" w:hAnsiTheme="minorHAnsi" w:cstheme="minorHAnsi"/>
      <w:sz w:val="18"/>
      <w:szCs w:val="18"/>
    </w:rPr>
  </w:style>
  <w:style w:type="paragraph" w:styleId="55">
    <w:name w:val="toc 5"/>
    <w:basedOn w:val="a1"/>
    <w:next w:val="a1"/>
    <w:autoRedefine/>
    <w:uiPriority w:val="39"/>
    <w:unhideWhenUsed/>
    <w:rsid w:val="006773DF"/>
    <w:pPr>
      <w:ind w:left="960"/>
    </w:pPr>
    <w:rPr>
      <w:rFonts w:asciiTheme="minorHAnsi" w:hAnsiTheme="minorHAnsi" w:cstheme="minorHAnsi"/>
      <w:sz w:val="18"/>
      <w:szCs w:val="18"/>
    </w:rPr>
  </w:style>
  <w:style w:type="paragraph" w:styleId="61">
    <w:name w:val="toc 6"/>
    <w:basedOn w:val="a1"/>
    <w:next w:val="a1"/>
    <w:autoRedefine/>
    <w:uiPriority w:val="39"/>
    <w:unhideWhenUsed/>
    <w:rsid w:val="006773DF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71">
    <w:name w:val="toc 7"/>
    <w:basedOn w:val="a1"/>
    <w:next w:val="a1"/>
    <w:autoRedefine/>
    <w:uiPriority w:val="39"/>
    <w:unhideWhenUsed/>
    <w:rsid w:val="006773DF"/>
    <w:pPr>
      <w:ind w:left="1440"/>
    </w:pPr>
    <w:rPr>
      <w:rFonts w:asciiTheme="minorHAnsi" w:hAnsiTheme="minorHAnsi" w:cstheme="minorHAnsi"/>
      <w:sz w:val="18"/>
      <w:szCs w:val="18"/>
    </w:rPr>
  </w:style>
  <w:style w:type="paragraph" w:styleId="81">
    <w:name w:val="toc 8"/>
    <w:basedOn w:val="a1"/>
    <w:next w:val="a1"/>
    <w:autoRedefine/>
    <w:uiPriority w:val="39"/>
    <w:unhideWhenUsed/>
    <w:rsid w:val="006773DF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91">
    <w:name w:val="toc 9"/>
    <w:basedOn w:val="a1"/>
    <w:next w:val="a1"/>
    <w:autoRedefine/>
    <w:uiPriority w:val="39"/>
    <w:unhideWhenUsed/>
    <w:rsid w:val="006773DF"/>
    <w:pPr>
      <w:ind w:left="1920"/>
    </w:pPr>
    <w:rPr>
      <w:rFonts w:asciiTheme="minorHAnsi" w:hAnsiTheme="minorHAnsi" w:cstheme="minorHAnsi"/>
      <w:sz w:val="18"/>
      <w:szCs w:val="18"/>
    </w:rPr>
  </w:style>
  <w:style w:type="paragraph" w:customStyle="1" w:styleId="KUT">
    <w:name w:val="KUT 目錄"/>
    <w:basedOn w:val="11"/>
    <w:link w:val="KUT0"/>
    <w:autoRedefine/>
    <w:qFormat/>
    <w:rsid w:val="006773DF"/>
    <w:pPr>
      <w:framePr w:wrap="around" w:vAnchor="text" w:hAnchor="text" w:y="1"/>
      <w:jc w:val="both"/>
    </w:pPr>
    <w:rPr>
      <w:rFonts w:ascii="微軟正黑體" w:hAnsi="微軟正黑體"/>
      <w:b/>
    </w:rPr>
  </w:style>
  <w:style w:type="character" w:styleId="af9">
    <w:name w:val="Placeholder Text"/>
    <w:basedOn w:val="a3"/>
    <w:uiPriority w:val="99"/>
    <w:semiHidden/>
    <w:rsid w:val="004B10F7"/>
    <w:rPr>
      <w:color w:val="808080"/>
    </w:rPr>
  </w:style>
  <w:style w:type="character" w:customStyle="1" w:styleId="12">
    <w:name w:val="目錄 1 字元"/>
    <w:basedOn w:val="a3"/>
    <w:link w:val="11"/>
    <w:uiPriority w:val="39"/>
    <w:rsid w:val="00BC516B"/>
    <w:rPr>
      <w:rFonts w:eastAsia="微軟正黑體" w:cstheme="minorHAnsi"/>
      <w:bCs/>
      <w:caps/>
      <w:kern w:val="2"/>
      <w:sz w:val="24"/>
      <w:lang w:val="en-US" w:eastAsia="zh-TW"/>
    </w:rPr>
  </w:style>
  <w:style w:type="character" w:customStyle="1" w:styleId="KUT0">
    <w:name w:val="KUT 目錄 字元"/>
    <w:basedOn w:val="12"/>
    <w:link w:val="KUT"/>
    <w:rsid w:val="006773DF"/>
    <w:rPr>
      <w:rFonts w:ascii="微軟正黑體" w:eastAsia="微軟正黑體" w:hAnsi="微軟正黑體" w:cstheme="minorHAnsi"/>
      <w:b/>
      <w:bCs/>
      <w:caps/>
      <w:kern w:val="2"/>
      <w:sz w:val="24"/>
      <w:lang w:val="en-US" w:eastAsia="zh-TW"/>
    </w:rPr>
  </w:style>
  <w:style w:type="paragraph" w:styleId="afa">
    <w:name w:val="No Spacing"/>
    <w:link w:val="afb"/>
    <w:uiPriority w:val="1"/>
    <w:qFormat/>
    <w:rsid w:val="00C921CB"/>
    <w:pPr>
      <w:spacing w:line="240" w:lineRule="auto"/>
    </w:pPr>
    <w:rPr>
      <w:rFonts w:asciiTheme="minorHAnsi" w:hAnsiTheme="minorHAnsi"/>
      <w:sz w:val="22"/>
      <w:szCs w:val="22"/>
      <w:lang w:val="en-US" w:eastAsia="zh-TW"/>
    </w:rPr>
  </w:style>
  <w:style w:type="character" w:customStyle="1" w:styleId="afb">
    <w:name w:val="無間距 字元"/>
    <w:basedOn w:val="a3"/>
    <w:link w:val="afa"/>
    <w:uiPriority w:val="1"/>
    <w:rsid w:val="00C921CB"/>
    <w:rPr>
      <w:rFonts w:asciiTheme="minorHAnsi" w:hAnsiTheme="minorHAnsi"/>
      <w:sz w:val="22"/>
      <w:szCs w:val="22"/>
      <w:lang w:val="en-US" w:eastAsia="zh-TW"/>
    </w:rPr>
  </w:style>
  <w:style w:type="paragraph" w:styleId="afc">
    <w:name w:val="Body Text Indent"/>
    <w:basedOn w:val="a1"/>
    <w:link w:val="afd"/>
    <w:uiPriority w:val="99"/>
    <w:semiHidden/>
    <w:unhideWhenUsed/>
    <w:rsid w:val="00C921CB"/>
    <w:pPr>
      <w:spacing w:after="120"/>
      <w:ind w:leftChars="200" w:left="480"/>
    </w:pPr>
  </w:style>
  <w:style w:type="character" w:customStyle="1" w:styleId="afd">
    <w:name w:val="本文縮排 字元"/>
    <w:basedOn w:val="a3"/>
    <w:link w:val="afc"/>
    <w:uiPriority w:val="99"/>
    <w:semiHidden/>
    <w:rsid w:val="00C921CB"/>
    <w:rPr>
      <w:rFonts w:ascii="Times New Roman" w:eastAsia="新細明體" w:hAnsi="Times New Roman" w:cs="Times New Roman"/>
      <w:kern w:val="2"/>
      <w:sz w:val="24"/>
      <w:szCs w:val="24"/>
      <w:lang w:val="en-US" w:eastAsia="zh-TW"/>
    </w:rPr>
  </w:style>
  <w:style w:type="paragraph" w:styleId="Web">
    <w:name w:val="Normal (Web)"/>
    <w:basedOn w:val="a1"/>
    <w:uiPriority w:val="99"/>
    <w:semiHidden/>
    <w:unhideWhenUsed/>
    <w:rsid w:val="00717653"/>
    <w:pPr>
      <w:spacing w:before="100" w:beforeAutospacing="1" w:after="100" w:afterAutospacing="1" w:line="240" w:lineRule="auto"/>
    </w:pPr>
    <w:rPr>
      <w:rFonts w:ascii="新細明體" w:hAnsi="新細明體" w:cs="新細明體"/>
      <w:kern w:val="0"/>
    </w:rPr>
  </w:style>
  <w:style w:type="paragraph" w:customStyle="1" w:styleId="TEXT">
    <w:name w:val="TEXT"/>
    <w:basedOn w:val="a1"/>
    <w:rsid w:val="004A1797"/>
    <w:pPr>
      <w:overflowPunct w:val="0"/>
      <w:autoSpaceDE w:val="0"/>
      <w:autoSpaceDN w:val="0"/>
      <w:adjustRightInd w:val="0"/>
      <w:spacing w:line="240" w:lineRule="auto"/>
      <w:ind w:left="1440" w:right="324" w:hanging="720"/>
      <w:textAlignment w:val="baseline"/>
    </w:pPr>
    <w:rPr>
      <w:rFonts w:ascii="Arial" w:hAnsi="Arial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5001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27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8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65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97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9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8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5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3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56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9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7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80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8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04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54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header" Target="header1.xml"/><Relationship Id="rId107" Type="http://schemas.openxmlformats.org/officeDocument/2006/relationships/image" Target="media/image97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5" Type="http://schemas.openxmlformats.org/officeDocument/2006/relationships/numbering" Target="numbering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footer" Target="footer1.xml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fontTable" Target="fontTable.xml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theme" Target="theme/theme1.xml"/><Relationship Id="rId3" Type="http://schemas.openxmlformats.org/officeDocument/2006/relationships/customXml" Target="../customXml/item3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6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PwC">
  <a:themeElements>
    <a:clrScheme name="PwC Grey">
      <a:dk1>
        <a:srgbClr val="000000"/>
      </a:dk1>
      <a:lt1>
        <a:srgbClr val="FFFFFF"/>
      </a:lt1>
      <a:dk2>
        <a:srgbClr val="968C6D"/>
      </a:dk2>
      <a:lt2>
        <a:srgbClr val="FFFFFF"/>
      </a:lt2>
      <a:accent1>
        <a:srgbClr val="968C6D"/>
      </a:accent1>
      <a:accent2>
        <a:srgbClr val="D5D1C5"/>
      </a:accent2>
      <a:accent3>
        <a:srgbClr val="602320"/>
      </a:accent3>
      <a:accent4>
        <a:srgbClr val="E27588"/>
      </a:accent4>
      <a:accent5>
        <a:srgbClr val="A32020"/>
      </a:accent5>
      <a:accent6>
        <a:srgbClr val="E0301E"/>
      </a:accent6>
      <a:hlink>
        <a:srgbClr val="0000FF"/>
      </a:hlink>
      <a:folHlink>
        <a:srgbClr val="0000FF"/>
      </a:folHlink>
    </a:clrScheme>
    <a:fontScheme name="PwC">
      <a:majorFont>
        <a:latin typeface="Georgia"/>
        <a:ea typeface=""/>
        <a:cs typeface=""/>
      </a:majorFont>
      <a:minorFont>
        <a:latin typeface="Arial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 bwMode="ltGray">
        <a:noFill/>
        <a:ln w="28575">
          <a:solidFill>
            <a:srgbClr val="C0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txDef>
      <a:spPr>
        <a:noFill/>
      </a:spPr>
      <a:bodyPr wrap="square" lIns="0" tIns="0" rIns="0" bIns="0" rtlCol="0">
        <a:noAutofit/>
      </a:bodyPr>
      <a:lstStyle>
        <a:defPPr indent="-274320">
          <a:spcAft>
            <a:spcPts val="900"/>
          </a:spcAft>
          <a:defRPr sz="2000" dirty="0" err="1" smtClean="0">
            <a:latin typeface="Georgia" pitchFamily="18" charset="0"/>
          </a:defRPr>
        </a:defPPr>
      </a:lst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8dbc04d2-6f85-4e91-996c-b2effdb0461f">
      <Terms xmlns="http://schemas.microsoft.com/office/infopath/2007/PartnerControls"/>
    </lcf76f155ced4ddcb4097134ff3c332f>
    <TaxCatchAll xmlns="075bf870-a6f3-4fdd-9b99-f09ab5fa68bf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F5846F12AA0E242B08BA6E132742F0A" ma:contentTypeVersion="13" ma:contentTypeDescription="Create a new document." ma:contentTypeScope="" ma:versionID="aa9e34d352c9dc8e2a3d2ce249c2a583">
  <xsd:schema xmlns:xsd="http://www.w3.org/2001/XMLSchema" xmlns:xs="http://www.w3.org/2001/XMLSchema" xmlns:p="http://schemas.microsoft.com/office/2006/metadata/properties" xmlns:ns2="8dbc04d2-6f85-4e91-996c-b2effdb0461f" xmlns:ns3="075bf870-a6f3-4fdd-9b99-f09ab5fa68bf" targetNamespace="http://schemas.microsoft.com/office/2006/metadata/properties" ma:root="true" ma:fieldsID="c2f86c99b519ca81f392eddc4641c283" ns2:_="" ns3:_="">
    <xsd:import namespace="8dbc04d2-6f85-4e91-996c-b2effdb0461f"/>
    <xsd:import namespace="075bf870-a6f3-4fdd-9b99-f09ab5fa68b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ServiceObjectDetectorVersions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dbc04d2-6f85-4e91-996c-b2effdb0461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Image Tags" ma:readOnly="false" ma:fieldId="{5cf76f15-5ced-4ddc-b409-7134ff3c332f}" ma:taxonomyMulti="true" ma:sspId="642354df-2c21-4659-948b-2d45d75f552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9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75bf870-a6f3-4fdd-9b99-f09ab5fa68bf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7a2432e1-49fa-4990-8dc8-8f3d504bbb5c}" ma:internalName="TaxCatchAll" ma:showField="CatchAllData" ma:web="075bf870-a6f3-4fdd-9b99-f09ab5fa68b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1647D0C-0394-4459-8C64-7B267158A813}">
  <ds:schemaRefs>
    <ds:schemaRef ds:uri="http://schemas.microsoft.com/office/2006/metadata/properties"/>
    <ds:schemaRef ds:uri="http://schemas.microsoft.com/office/infopath/2007/PartnerControls"/>
    <ds:schemaRef ds:uri="8dbc04d2-6f85-4e91-996c-b2effdb0461f"/>
    <ds:schemaRef ds:uri="075bf870-a6f3-4fdd-9b99-f09ab5fa68bf"/>
  </ds:schemaRefs>
</ds:datastoreItem>
</file>

<file path=customXml/itemProps2.xml><?xml version="1.0" encoding="utf-8"?>
<ds:datastoreItem xmlns:ds="http://schemas.openxmlformats.org/officeDocument/2006/customXml" ds:itemID="{F79819B9-F507-4327-8DDB-675BD45B561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dbc04d2-6f85-4e91-996c-b2effdb0461f"/>
    <ds:schemaRef ds:uri="075bf870-a6f3-4fdd-9b99-f09ab5fa68b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CAE9C74-8A25-485D-A77B-8225E1C3E61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AF5C77BB-A025-4465-AE1D-0CE215D1F2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1751</TotalTime>
  <Pages>28</Pages>
  <Words>3160</Words>
  <Characters>3825</Characters>
  <Application>Microsoft Office Word</Application>
  <DocSecurity>0</DocSecurity>
  <Lines>637</Lines>
  <Paragraphs>582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PricewaterhouseCoopers</Company>
  <LinksUpToDate>false</LinksUpToDate>
  <CharactersWithSpaces>6403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Yaping</cp:lastModifiedBy>
  <cp:revision>618</cp:revision>
  <cp:lastPrinted>2017-11-22T06:25:00Z</cp:lastPrinted>
  <dcterms:created xsi:type="dcterms:W3CDTF">2024-03-16T11:41:00Z</dcterms:created>
  <dcterms:modified xsi:type="dcterms:W3CDTF">2025-11-17T05:29:00Z</dcterms:modified>
  <cp:contentStatus>Initial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0x0101008F5846F12AA0E242B08BA6E132742F0A</vt:lpwstr>
  </property>
  <property fmtid="{D5CDD505-2E9C-101B-9397-08002B2CF9AE}" pid="3" name="狀態" linkTarget="_Toc410656596">
    <vt:lpwstr>建立</vt:lpwstr>
  </property>
  <property fmtid="{D5CDD505-2E9C-101B-9397-08002B2CF9AE}" pid="4" name="_IPGFID">
    <vt:lpwstr>[DocID]=4ECBF6ED-260D-4A96-8B96-5D74CB9B3EE8</vt:lpwstr>
  </property>
  <property fmtid="{D5CDD505-2E9C-101B-9397-08002B2CF9AE}" pid="5" name="_IPGFLOW_P-DAED_E-1_FP-1_SP-1_CV-777D9856_CN-7B313866">
    <vt:lpwstr>6cNmgk90dMimM1sJmDYO67tJ9C/WRsuElyLBf8sCMhyIOT2hRVvfueMHbGItrsnNLBzJW42lQ9iooqNPryM/BmPEG3NXc90mMIC9Gp2ojWGXlZ+70do1n76APiL4e2JB+gQ3qMNmEnIcmDS5EAZY2fiPECZq/a6phUQnYgo3aL7lVIT7Pru6jK1gAsvlv90ikLyfFr45gdxpebFoYlBlkTc0BsubdhJDCWSeDA7TgPg/7mghcd/L9IqwOMGOPm8</vt:lpwstr>
  </property>
  <property fmtid="{D5CDD505-2E9C-101B-9397-08002B2CF9AE}" pid="6" name="_IPGFLOW_P-DAED_E-1_FP-1_SP-2_CV-5066294A_CN-88E35B9">
    <vt:lpwstr>56S7tNYIc8lfkhF7UJwbZZlEGUUU73bOlxS2K/1Q5U1gJ2YhDbTs+pySR6De9u3wOFmxep+ikGTr9B+WZbRFI/DAdPe3RX3YSnJNfMHBoIPzuEsff+iep776FVUHEN8pTaJDSqYDdEWqAsE9Ra3ocTg==</vt:lpwstr>
  </property>
  <property fmtid="{D5CDD505-2E9C-101B-9397-08002B2CF9AE}" pid="7" name="_IPGFLOW_P-DAED_E-0_FP-1_CV-FB4CA461_CN-F6FCC7EE">
    <vt:lpwstr>DPSPMK|3|408|2|0</vt:lpwstr>
  </property>
  <property fmtid="{D5CDD505-2E9C-101B-9397-08002B2CF9AE}" pid="8" name="_IPGFLOW_P-DAED_E-1_FP-2_SP-1_CV-A6738DF9_CN-67F78B8D">
    <vt:lpwstr>VWbjaWV3Gu7zEuhZouPNsl5eM2CljoD22LTvqwtQyxcB3rt6B9buXe5h0z2plbQ948KFRVRaJcPeUUcMm9hEQQEyU6gsOYP7kB+yM5AqdRj+0+oDtQa/2Z2wmWouIpZ4SePHKrLYlX7CkObBv3AHC5aGrZzg6ZRU3K4mp6uQslv7Kyi1GPQze6is/0vT1rax+DCB4ir/yh+w/PRsXLTQaqsiwwOqPtawDIdJq4wR77yo4Fy+BmvTHUH336eVnS/</vt:lpwstr>
  </property>
  <property fmtid="{D5CDD505-2E9C-101B-9397-08002B2CF9AE}" pid="9" name="_IPGFLOW_P-DAED_E-1_FP-2_SP-2_CV-B923BA8D_CN-6F76DA10">
    <vt:lpwstr>GgrLL08D4z2Bm5kzNSpLiKtbDxRmGAJoZiHqd6hrY9qOwZVJd3I9J2JKopZyiJXKKS5YTNyplJ/78Sb7/4iVCiJljOhqi9hNSNreWkOc5MOqnD1NEYEa9LB5kK8gMMV9xQ7vcWk5SRPjrkiez7xbKmA==</vt:lpwstr>
  </property>
  <property fmtid="{D5CDD505-2E9C-101B-9397-08002B2CF9AE}" pid="10" name="_IPGFLOW_P-DAED_E-0_FP-2_CV-FB4CA461_CN-4B36AB20">
    <vt:lpwstr>DPSPMK|3|408|2|0</vt:lpwstr>
  </property>
  <property fmtid="{D5CDD505-2E9C-101B-9397-08002B2CF9AE}" pid="11" name="_IPGFLOW_P-DAED_E-1_FP-3_SP-1_CV-4DE2BE6F_CN-86ADD974">
    <vt:lpwstr>VE3IjFyfUABPYiZmBah4LInDm4YhHpbaaiRc4Mq+6mU3/xRUV6ULDKkfrn4JFQ5Apcgt68n3KUYbOfxZvsoBYpB4BSqQ0XZET6LStkZVqtBA1XvTEqQDwzcqt1xq3IxHNunvt1gqRXcBjjHnQQ7qbVvzu8KjA/PVZQpOoQKmZmQmjFPUgNjktgvwldCgdxhnvTbHEoLqjw7x21Y2vv7c+hz7RBDLKK5wYimY2oDpQVEJq6FfXCa2pm0p4J+YX2r</vt:lpwstr>
  </property>
  <property fmtid="{D5CDD505-2E9C-101B-9397-08002B2CF9AE}" pid="12" name="_IPGFLOW_P-DAED_E-1_FP-3_SP-2_CV-8FD07E7C_CN-7F5BA479">
    <vt:lpwstr>hBJ6r4QBENsaNjqR6gXQvZu/LsTCjKvcBcI9e073n5c7oz4yAUMMSIvcQ+KVEZpMasSdFT2j9rKPgUGFttALJUqykJ6frTEmAFC6EWkFNd7ljvwpWr33LoicwpZQvMf4+Vg4YrLh2M8FJlSSHedQm0Q==</vt:lpwstr>
  </property>
  <property fmtid="{D5CDD505-2E9C-101B-9397-08002B2CF9AE}" pid="13" name="_IPGFLOW_P-DAED_E-0_FP-3_CV-FB4CA461_CN-96A072A5">
    <vt:lpwstr>DPSPMK|3|408|2|0</vt:lpwstr>
  </property>
  <property fmtid="{D5CDD505-2E9C-101B-9397-08002B2CF9AE}" pid="14" name="_IPGFLOW_P-DAED_E-0_CV-8E99CE07_CN-2A284440">
    <vt:lpwstr>DPFPMK|3|50|4|0</vt:lpwstr>
  </property>
  <property fmtid="{D5CDD505-2E9C-101B-9397-08002B2CF9AE}" pid="15" name="_IPGFLOW_P-DAED_E-1_FP-4_SP-1_CV-FE0558E3_CN-48F2C28B">
    <vt:lpwstr>0PAAqZri9EF2WCiMb3eti1vEomhzNib8Y5z1WZyDDWH9aDs5yQ5ZEbs1CD8d6J4uap6/MOfbWdvjxDCJR8aX2iwIxibi7PIywwmFWHgVZAZ8QoQ9ZOUgPdcHq/KO09aWUVRnGB1nBGmhAkUp9yGkgo+a3pWZi6NFXcGxMhTTeZBl9EuGWQrxSWxoy74CgkAWzSngEdUwmaNOzM+eLcgcupg/gr1TbltKqXRxHcclMIrjJ4J3OlPWChTlfSRFBcf</vt:lpwstr>
  </property>
  <property fmtid="{D5CDD505-2E9C-101B-9397-08002B2CF9AE}" pid="16" name="_IPGFLOW_P-DAED_E-1_FP-4_SP-2_CV-109A4B0C_CN-2537A8EB">
    <vt:lpwstr>GpJwnyBdkq0UnOAocRQk4UpSBTGyZ6XIgFZecK8CBg1hUbrAVxDBS0mD+6igt3wl1A1iS0op5blku4zgDAdAGtbgPufvdUs+nmsrHLQgDX9ZPXrqwXo7hKqvv9t/KH4OLB2hab+IeY1wOF2EkeBD0ug==</vt:lpwstr>
  </property>
  <property fmtid="{D5CDD505-2E9C-101B-9397-08002B2CF9AE}" pid="17" name="_IPGFLOW_P-DAED_E-0_FP-4_CV-FB4CA461_CN-EBD374FD">
    <vt:lpwstr>DPSPMK|3|408|2|0</vt:lpwstr>
  </property>
</Properties>
</file>